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23" w:rsidRPr="00DB7523" w:rsidRDefault="00DB7523" w:rsidP="006662B1">
      <w:pPr>
        <w:keepNext/>
        <w:keepLines/>
        <w:spacing w:before="200" w:after="0" w:line="240" w:lineRule="auto"/>
        <w:jc w:val="center"/>
        <w:outlineLvl w:val="7"/>
        <w:rPr>
          <w:rFonts w:asciiTheme="majorHAnsi" w:eastAsiaTheme="majorEastAsia" w:hAnsiTheme="majorHAnsi" w:cstheme="majorBidi"/>
          <w:color w:val="404040" w:themeColor="text1" w:themeTint="BF"/>
          <w:sz w:val="20"/>
          <w:szCs w:val="20"/>
          <w:lang w:eastAsia="ru-RU"/>
        </w:rPr>
      </w:pPr>
      <w:r w:rsidRPr="00DB7523">
        <w:rPr>
          <w:rFonts w:asciiTheme="majorHAnsi" w:eastAsiaTheme="majorEastAsia" w:hAnsiTheme="majorHAnsi" w:cstheme="majorBidi"/>
          <w:color w:val="404040" w:themeColor="text1" w:themeTint="BF"/>
          <w:sz w:val="20"/>
          <w:szCs w:val="20"/>
          <w:lang w:eastAsia="ru-RU"/>
        </w:rPr>
        <w:object w:dxaOrig="11206" w:dyaOrig="1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 o:ole="">
            <v:imagedata r:id="rId7" o:title=""/>
          </v:shape>
          <o:OLEObject Type="Embed" ProgID="CorelDraw.Graphic.9" ShapeID="_x0000_i1025" DrawAspect="Content" ObjectID="_1673286922" r:id="rId8"/>
        </w:object>
      </w:r>
    </w:p>
    <w:p w:rsidR="00DB7523" w:rsidRPr="00DB7523" w:rsidRDefault="00DB7523" w:rsidP="00DB752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B752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DB7523" w:rsidRPr="00DB7523" w:rsidRDefault="00DB7523" w:rsidP="00DB752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ОКРУЖНОГО ЗНАЧЕНИЯ НИЖНЕВАРТОВСК</w:t>
      </w:r>
    </w:p>
    <w:p w:rsidR="00DB7523" w:rsidRPr="00DB7523" w:rsidRDefault="00DB7523" w:rsidP="00DB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  <w:lang w:eastAsia="ru-RU"/>
        </w:rPr>
      </w:pPr>
      <w:r w:rsidRPr="00DB7523"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DB7523" w:rsidRPr="00DB7523" w:rsidRDefault="00DB7523" w:rsidP="00DB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  <w:lang w:eastAsia="ru-RU"/>
        </w:rPr>
      </w:pPr>
      <w:r w:rsidRPr="00DB7523">
        <w:rPr>
          <w:rFonts w:ascii="Times New Roman" w:eastAsia="Times New Roman" w:hAnsi="Times New Roman" w:cs="Times New Roman"/>
          <w:b/>
          <w:iCs/>
          <w:spacing w:val="20"/>
          <w:sz w:val="24"/>
          <w:szCs w:val="24"/>
          <w:lang w:eastAsia="ru-RU"/>
        </w:rPr>
        <w:t>ГОРОДА НИЖНЕВАРТОВСКА ДЕТСКИЙ САД №68</w:t>
      </w:r>
    </w:p>
    <w:p w:rsidR="00DB7523" w:rsidRPr="00DB7523" w:rsidRDefault="00DB7523" w:rsidP="00DB7523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«РОМАШКА»</w:t>
      </w:r>
    </w:p>
    <w:p w:rsidR="00DB7523" w:rsidRPr="00DB7523" w:rsidRDefault="00DB7523" w:rsidP="00DB7523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(МАДОУ ДС №68 «Ромашка»)</w:t>
      </w:r>
    </w:p>
    <w:p w:rsidR="00DB7523" w:rsidRPr="00DB7523" w:rsidRDefault="00DB7523" w:rsidP="00DB75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bookmarkStart w:id="0" w:name="_GoBack"/>
      <w:bookmarkEnd w:id="0"/>
      <w:r w:rsidRPr="00DB752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ул. Чапаева, 11 «а», </w:t>
      </w:r>
      <w:proofErr w:type="gramStart"/>
      <w:r w:rsidRPr="00DB752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</w:t>
      </w:r>
      <w:proofErr w:type="gramEnd"/>
      <w:r w:rsidRPr="00DB752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 Нижневартовск, Ханты-Мансийский автономный округ – Югра,  628602</w:t>
      </w:r>
    </w:p>
    <w:p w:rsidR="00DB7523" w:rsidRPr="00DB7523" w:rsidRDefault="00DB7523" w:rsidP="00DB7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752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тел./факс:  (3466)46-64-35, 42-77-42, электронная почта:</w:t>
      </w:r>
      <w:r w:rsidRPr="00DB75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DB752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dou</w:t>
      </w:r>
      <w:proofErr w:type="spellEnd"/>
      <w:r w:rsidRPr="00DB7523">
        <w:rPr>
          <w:rFonts w:ascii="Times New Roman" w:eastAsia="Times New Roman" w:hAnsi="Times New Roman" w:cs="Times New Roman"/>
          <w:sz w:val="16"/>
          <w:szCs w:val="16"/>
          <w:lang w:eastAsia="ru-RU"/>
        </w:rPr>
        <w:t>68@</w:t>
      </w:r>
      <w:proofErr w:type="spellStart"/>
      <w:r w:rsidRPr="00DB752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bk</w:t>
      </w:r>
      <w:proofErr w:type="spellEnd"/>
      <w:r w:rsidRPr="00DB752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DB752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p w:rsidR="00DB7523" w:rsidRPr="00DB7523" w:rsidRDefault="00DB7523" w:rsidP="00DB7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7523">
        <w:rPr>
          <w:rFonts w:ascii="Times New Roman" w:eastAsia="Times New Roman" w:hAnsi="Times New Roman" w:cs="Times New Roman"/>
          <w:sz w:val="16"/>
          <w:szCs w:val="16"/>
          <w:lang w:eastAsia="ru-RU"/>
        </w:rPr>
        <w:t>ОКПО 52061790; ОГРН 1028600964600</w:t>
      </w:r>
    </w:p>
    <w:p w:rsidR="00DB7523" w:rsidRPr="00DB7523" w:rsidRDefault="00DB7523" w:rsidP="00DB7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7523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ИНН/КПП 8603092694/860301001</w:t>
      </w:r>
    </w:p>
    <w:p w:rsidR="00DB7523" w:rsidRPr="00DB7523" w:rsidRDefault="00DB7523" w:rsidP="00DB7523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8D0A06" w:rsidRDefault="008D0A06" w:rsidP="00020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A06" w:rsidRDefault="008D0A06" w:rsidP="00020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A06" w:rsidRDefault="008D0A06" w:rsidP="008D0A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0A06">
        <w:rPr>
          <w:rFonts w:ascii="Times New Roman" w:hAnsi="Times New Roman" w:cs="Times New Roman"/>
          <w:b/>
          <w:sz w:val="24"/>
          <w:szCs w:val="24"/>
        </w:rPr>
        <w:t>И</w:t>
      </w:r>
      <w:r w:rsidR="00390894" w:rsidRPr="008D0A06">
        <w:rPr>
          <w:rFonts w:ascii="Times New Roman" w:hAnsi="Times New Roman" w:cs="Times New Roman"/>
          <w:b/>
          <w:sz w:val="24"/>
          <w:szCs w:val="24"/>
        </w:rPr>
        <w:t>тоги дистанционного</w:t>
      </w:r>
      <w:r w:rsidR="00020736" w:rsidRPr="008D0A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конкурса</w:t>
      </w:r>
    </w:p>
    <w:p w:rsidR="008D0A06" w:rsidRDefault="00020736" w:rsidP="008D0A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0A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театральных постановок «Шахматное представление» среди дошкольных образовательных учреждений города Нижневартовска</w:t>
      </w:r>
      <w:r w:rsidR="008D0A06" w:rsidRPr="008D0A0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D0A06" w:rsidRPr="008D0A06" w:rsidRDefault="008D0A06" w:rsidP="008D0A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0736" w:rsidRDefault="00020736" w:rsidP="000207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736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онкурс</w:t>
      </w:r>
      <w:r w:rsidRPr="00020736">
        <w:rPr>
          <w:rFonts w:ascii="Times New Roman" w:hAnsi="Times New Roman" w:cs="Times New Roman"/>
          <w:color w:val="000000"/>
          <w:sz w:val="24"/>
          <w:szCs w:val="24"/>
        </w:rPr>
        <w:t xml:space="preserve"> театральных постановок  проводился  в целях популяризации и развити</w:t>
      </w:r>
      <w:r w:rsidR="0020073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20736">
        <w:rPr>
          <w:rFonts w:ascii="Times New Roman" w:hAnsi="Times New Roman" w:cs="Times New Roman"/>
          <w:color w:val="000000"/>
          <w:sz w:val="24"/>
          <w:szCs w:val="24"/>
        </w:rPr>
        <w:t xml:space="preserve"> шахматного образования в дошкольных образовательных организациях города средствами театрализованной деятельности.</w:t>
      </w:r>
    </w:p>
    <w:p w:rsidR="005F4ECC" w:rsidRPr="008D0A06" w:rsidRDefault="00020736" w:rsidP="000207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Всего в конкурсе приняли  участие </w:t>
      </w:r>
      <w:r w:rsidRPr="008D0A06">
        <w:rPr>
          <w:rFonts w:ascii="Times New Roman" w:hAnsi="Times New Roman" w:cs="Times New Roman"/>
          <w:b/>
          <w:color w:val="000000"/>
          <w:sz w:val="24"/>
          <w:szCs w:val="24"/>
        </w:rPr>
        <w:t>21 дошкольная образовательная организация</w:t>
      </w:r>
      <w:r w:rsidR="00F61281">
        <w:rPr>
          <w:rFonts w:ascii="Times New Roman" w:hAnsi="Times New Roman" w:cs="Times New Roman"/>
          <w:color w:val="000000"/>
          <w:sz w:val="24"/>
          <w:szCs w:val="24"/>
        </w:rPr>
        <w:t xml:space="preserve"> (ДОУ №56,29,38,49,90,25,17/1,17/2,9,69/1,69/2,44,80,4/1,4/2,52/4,41,48,40/1,40/2,68/2)</w:t>
      </w:r>
      <w:r w:rsidR="005F4ECC">
        <w:rPr>
          <w:rFonts w:ascii="Times New Roman" w:hAnsi="Times New Roman" w:cs="Times New Roman"/>
          <w:color w:val="000000"/>
          <w:sz w:val="24"/>
          <w:szCs w:val="24"/>
        </w:rPr>
        <w:t xml:space="preserve">. Охват </w:t>
      </w:r>
      <w:r w:rsidR="00071895">
        <w:rPr>
          <w:rFonts w:ascii="Times New Roman" w:hAnsi="Times New Roman" w:cs="Times New Roman"/>
          <w:color w:val="000000"/>
          <w:sz w:val="24"/>
          <w:szCs w:val="24"/>
        </w:rPr>
        <w:t xml:space="preserve">участием в конкурсе театральных постановок составил </w:t>
      </w:r>
      <w:r w:rsidR="004B6438" w:rsidRPr="008D0A06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00735" w:rsidRPr="008D0A06">
        <w:rPr>
          <w:rFonts w:ascii="Times New Roman" w:hAnsi="Times New Roman" w:cs="Times New Roman"/>
          <w:b/>
          <w:color w:val="000000"/>
          <w:sz w:val="24"/>
          <w:szCs w:val="24"/>
        </w:rPr>
        <w:t>96</w:t>
      </w:r>
      <w:r w:rsidR="004B6438" w:rsidRPr="008D0A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00735" w:rsidRPr="008D0A06">
        <w:rPr>
          <w:rFonts w:ascii="Times New Roman" w:hAnsi="Times New Roman" w:cs="Times New Roman"/>
          <w:b/>
          <w:color w:val="000000"/>
          <w:sz w:val="24"/>
          <w:szCs w:val="24"/>
        </w:rPr>
        <w:t>детей старшего дошкольного возраста.</w:t>
      </w:r>
    </w:p>
    <w:p w:rsidR="005F4ECC" w:rsidRPr="005F4ECC" w:rsidRDefault="005F4ECC" w:rsidP="005F4E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007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Театральные постановки оценивались по следующим критериям: </w:t>
      </w:r>
      <w:r w:rsidRPr="005F4ECC">
        <w:rPr>
          <w:rFonts w:ascii="Times New Roman" w:hAnsi="Times New Roman" w:cs="Times New Roman"/>
          <w:color w:val="000000"/>
          <w:sz w:val="24"/>
          <w:szCs w:val="24"/>
        </w:rPr>
        <w:t>соответствие шахматной тематике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F4ECC">
        <w:rPr>
          <w:rFonts w:ascii="Times New Roman" w:hAnsi="Times New Roman" w:cs="Times New Roman"/>
          <w:color w:val="000000"/>
          <w:sz w:val="24"/>
          <w:szCs w:val="24"/>
        </w:rPr>
        <w:t>зрелищность представления (костюмы, декорации)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артистизм, </w:t>
      </w:r>
      <w:r w:rsidRPr="005F4ECC">
        <w:rPr>
          <w:rFonts w:ascii="Times New Roman" w:hAnsi="Times New Roman" w:cs="Times New Roman"/>
          <w:color w:val="000000"/>
          <w:sz w:val="24"/>
          <w:szCs w:val="24"/>
        </w:rPr>
        <w:t>оригинальность раскрытия 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F4ECC">
        <w:rPr>
          <w:rFonts w:ascii="Times New Roman" w:hAnsi="Times New Roman" w:cs="Times New Roman"/>
          <w:color w:val="000000"/>
          <w:sz w:val="24"/>
          <w:szCs w:val="24"/>
        </w:rPr>
        <w:t>соответствие возрасту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F4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сценическая культура. </w:t>
      </w:r>
      <w:r w:rsidRPr="005F4E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F61281" w:rsidRDefault="005F4ECC" w:rsidP="00F6128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F2C8B">
        <w:rPr>
          <w:rFonts w:ascii="Times New Roman" w:hAnsi="Times New Roman" w:cs="Times New Roman"/>
          <w:sz w:val="24"/>
          <w:szCs w:val="24"/>
        </w:rPr>
        <w:t>К</w:t>
      </w:r>
      <w:r w:rsidR="008F2C8B" w:rsidRPr="008F2C8B">
        <w:rPr>
          <w:rFonts w:ascii="Times New Roman" w:hAnsi="Times New Roman" w:cs="Times New Roman"/>
          <w:sz w:val="24"/>
          <w:szCs w:val="24"/>
        </w:rPr>
        <w:t>онкурсны</w:t>
      </w:r>
      <w:r w:rsidR="008F2C8B">
        <w:rPr>
          <w:rFonts w:ascii="Times New Roman" w:hAnsi="Times New Roman" w:cs="Times New Roman"/>
          <w:sz w:val="24"/>
          <w:szCs w:val="24"/>
        </w:rPr>
        <w:t>е</w:t>
      </w:r>
      <w:r w:rsidR="008F2C8B" w:rsidRPr="008F2C8B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8F2C8B">
        <w:rPr>
          <w:rFonts w:ascii="Times New Roman" w:hAnsi="Times New Roman" w:cs="Times New Roman"/>
          <w:sz w:val="24"/>
          <w:szCs w:val="24"/>
        </w:rPr>
        <w:t xml:space="preserve">ы оценивала </w:t>
      </w:r>
      <w:r w:rsidR="008F2C8B" w:rsidRPr="008F2C8B">
        <w:rPr>
          <w:rFonts w:ascii="Times New Roman" w:hAnsi="Times New Roman" w:cs="Times New Roman"/>
          <w:sz w:val="24"/>
          <w:szCs w:val="24"/>
        </w:rPr>
        <w:t xml:space="preserve">экспертная комиссия из числа </w:t>
      </w:r>
      <w:r w:rsidR="008F2C8B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8F2C8B" w:rsidRPr="008F2C8B">
        <w:rPr>
          <w:rFonts w:ascii="Times New Roman" w:hAnsi="Times New Roman" w:cs="Times New Roman"/>
          <w:sz w:val="24"/>
          <w:szCs w:val="24"/>
        </w:rPr>
        <w:t>работников дошкольных образовательных организаций</w:t>
      </w:r>
      <w:r w:rsidR="00F61281">
        <w:rPr>
          <w:rFonts w:ascii="Times New Roman" w:hAnsi="Times New Roman" w:cs="Times New Roman"/>
          <w:sz w:val="24"/>
          <w:szCs w:val="24"/>
        </w:rPr>
        <w:t xml:space="preserve"> </w:t>
      </w:r>
      <w:r w:rsidR="00F612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(ДОУ №48,32,68,49,83,80)</w:t>
      </w:r>
      <w:r w:rsidR="008F2C8B" w:rsidRPr="008F2C8B">
        <w:rPr>
          <w:rFonts w:ascii="Times New Roman" w:hAnsi="Times New Roman" w:cs="Times New Roman"/>
          <w:sz w:val="24"/>
          <w:szCs w:val="24"/>
        </w:rPr>
        <w:t xml:space="preserve">, </w:t>
      </w:r>
      <w:r w:rsidR="008F2C8B" w:rsidRPr="008F2C8B">
        <w:rPr>
          <w:rFonts w:ascii="Times New Roman" w:eastAsia="Times New Roman" w:hAnsi="Times New Roman" w:cs="Times New Roman"/>
          <w:sz w:val="24"/>
          <w:szCs w:val="24"/>
        </w:rPr>
        <w:t>имеющ</w:t>
      </w:r>
      <w:r w:rsidR="008F2C8B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8F2C8B" w:rsidRPr="008F2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C8B" w:rsidRPr="008F2C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опыт работы с детьми в области шахматного образования</w:t>
      </w:r>
      <w:r w:rsidR="008F2C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F612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П</w:t>
      </w:r>
      <w:r w:rsidR="00F61281" w:rsidRPr="00F61281">
        <w:rPr>
          <w:rFonts w:ascii="Times New Roman" w:hAnsi="Times New Roman" w:cs="Times New Roman"/>
          <w:bCs/>
          <w:iCs/>
          <w:sz w:val="24"/>
          <w:szCs w:val="24"/>
        </w:rPr>
        <w:t>обедител</w:t>
      </w:r>
      <w:r w:rsidR="00A92DA5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F61281" w:rsidRPr="00F61281">
        <w:rPr>
          <w:rFonts w:ascii="Times New Roman" w:hAnsi="Times New Roman" w:cs="Times New Roman"/>
          <w:bCs/>
          <w:iCs/>
          <w:sz w:val="24"/>
          <w:szCs w:val="24"/>
        </w:rPr>
        <w:t xml:space="preserve"> и призер</w:t>
      </w:r>
      <w:r w:rsidR="00A92DA5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F61281" w:rsidRPr="00F61281">
        <w:rPr>
          <w:rFonts w:ascii="Times New Roman" w:hAnsi="Times New Roman" w:cs="Times New Roman"/>
          <w:bCs/>
          <w:iCs/>
          <w:sz w:val="24"/>
          <w:szCs w:val="24"/>
        </w:rPr>
        <w:t xml:space="preserve"> конкурса</w:t>
      </w:r>
      <w:r w:rsidR="00A92DA5">
        <w:rPr>
          <w:rFonts w:ascii="Times New Roman" w:hAnsi="Times New Roman" w:cs="Times New Roman"/>
          <w:bCs/>
          <w:iCs/>
          <w:sz w:val="24"/>
          <w:szCs w:val="24"/>
        </w:rPr>
        <w:t xml:space="preserve"> определялись</w:t>
      </w:r>
      <w:r w:rsidR="00F61281" w:rsidRPr="00F61281">
        <w:rPr>
          <w:rFonts w:ascii="Times New Roman" w:hAnsi="Times New Roman" w:cs="Times New Roman"/>
          <w:bCs/>
          <w:iCs/>
          <w:sz w:val="24"/>
          <w:szCs w:val="24"/>
        </w:rPr>
        <w:t xml:space="preserve"> по наибольшему количеству </w:t>
      </w:r>
      <w:r w:rsidR="00604F2E">
        <w:rPr>
          <w:rFonts w:ascii="Times New Roman" w:hAnsi="Times New Roman" w:cs="Times New Roman"/>
          <w:bCs/>
          <w:iCs/>
          <w:sz w:val="24"/>
          <w:szCs w:val="24"/>
        </w:rPr>
        <w:t xml:space="preserve">баллов, </w:t>
      </w:r>
      <w:r w:rsidR="003C20E4">
        <w:rPr>
          <w:rFonts w:ascii="Times New Roman" w:hAnsi="Times New Roman" w:cs="Times New Roman"/>
          <w:bCs/>
          <w:iCs/>
          <w:sz w:val="24"/>
          <w:szCs w:val="24"/>
        </w:rPr>
        <w:t xml:space="preserve">выставленных </w:t>
      </w:r>
      <w:r w:rsidR="003C20E4" w:rsidRPr="00F61281">
        <w:rPr>
          <w:rFonts w:ascii="Times New Roman" w:hAnsi="Times New Roman" w:cs="Times New Roman"/>
          <w:bCs/>
          <w:iCs/>
          <w:sz w:val="24"/>
          <w:szCs w:val="24"/>
        </w:rPr>
        <w:t>каждым</w:t>
      </w:r>
      <w:r w:rsidR="00F61281" w:rsidRPr="00F61281">
        <w:rPr>
          <w:rFonts w:ascii="Times New Roman" w:hAnsi="Times New Roman" w:cs="Times New Roman"/>
          <w:bCs/>
          <w:iCs/>
          <w:sz w:val="24"/>
          <w:szCs w:val="24"/>
        </w:rPr>
        <w:t xml:space="preserve"> членом жюри. </w:t>
      </w:r>
    </w:p>
    <w:p w:rsidR="003C20E4" w:rsidRPr="003C20E4" w:rsidRDefault="003C20E4" w:rsidP="003C20E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C20E4">
        <w:rPr>
          <w:rFonts w:ascii="Times New Roman" w:hAnsi="Times New Roman" w:cs="Times New Roman"/>
          <w:bCs/>
          <w:iCs/>
          <w:sz w:val="24"/>
          <w:szCs w:val="24"/>
        </w:rPr>
        <w:t>Итоговая рейтинговая таблица</w:t>
      </w:r>
    </w:p>
    <w:tbl>
      <w:tblPr>
        <w:tblW w:w="9498" w:type="dxa"/>
        <w:tblInd w:w="108" w:type="dxa"/>
        <w:tblLook w:val="04A0"/>
      </w:tblPr>
      <w:tblGrid>
        <w:gridCol w:w="567"/>
        <w:gridCol w:w="2410"/>
        <w:gridCol w:w="5387"/>
        <w:gridCol w:w="1134"/>
      </w:tblGrid>
      <w:tr w:rsidR="0015765B" w:rsidRPr="0015765B" w:rsidTr="002469EC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69EC" w:rsidRDefault="0015765B" w:rsidP="0015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15765B" w:rsidRPr="0015765B" w:rsidRDefault="002469EC" w:rsidP="0015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15765B" w:rsidRPr="0015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65B" w:rsidRPr="0015765B" w:rsidRDefault="0015765B" w:rsidP="0015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ДОУ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765B" w:rsidRPr="0015765B" w:rsidRDefault="0015765B" w:rsidP="0015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65B" w:rsidRPr="0015765B" w:rsidRDefault="0015765B" w:rsidP="0015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15765B" w:rsidRPr="0015765B" w:rsidTr="002469EC">
        <w:trPr>
          <w:trHeight w:val="27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765B" w:rsidRPr="0015765B" w:rsidRDefault="0015765B" w:rsidP="0015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765B" w:rsidRPr="0015765B" w:rsidRDefault="0015765B" w:rsidP="0015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5765B" w:rsidRPr="0015765B" w:rsidRDefault="0015765B" w:rsidP="0015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65B" w:rsidRPr="0015765B" w:rsidRDefault="0015765B" w:rsidP="0015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20E4" w:rsidRPr="0015765B" w:rsidTr="002469EC">
        <w:trPr>
          <w:trHeight w:val="27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C20E4" w:rsidRPr="002469EC" w:rsidRDefault="003C20E4" w:rsidP="002469E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0E4" w:rsidRPr="0015765B" w:rsidRDefault="003C20E4" w:rsidP="003C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№25 "</w:t>
            </w:r>
            <w:proofErr w:type="spellStart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Семицветик</w:t>
            </w:r>
            <w:proofErr w:type="spellEnd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0E4" w:rsidRPr="0015765B" w:rsidRDefault="003C20E4" w:rsidP="003C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Крехтунова</w:t>
            </w:r>
            <w:proofErr w:type="spellEnd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Инжуватова</w:t>
            </w:r>
            <w:proofErr w:type="spellEnd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Давыдова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E4" w:rsidRPr="0015765B" w:rsidRDefault="003C20E4" w:rsidP="003C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</w:t>
            </w:r>
          </w:p>
        </w:tc>
      </w:tr>
      <w:tr w:rsidR="003C20E4" w:rsidRPr="0015765B" w:rsidTr="002469EC">
        <w:trPr>
          <w:trHeight w:val="27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C20E4" w:rsidRPr="002469EC" w:rsidRDefault="003C20E4" w:rsidP="002469E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0E4" w:rsidRPr="0015765B" w:rsidRDefault="003C20E4" w:rsidP="003C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№29 "Елочка"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0E4" w:rsidRPr="0015765B" w:rsidRDefault="003C20E4" w:rsidP="003C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Городнова</w:t>
            </w:r>
            <w:proofErr w:type="spellEnd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Гатиятуллина</w:t>
            </w:r>
            <w:proofErr w:type="spellEnd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E4" w:rsidRPr="0015765B" w:rsidRDefault="003C20E4" w:rsidP="003C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53,14</w:t>
            </w:r>
          </w:p>
        </w:tc>
      </w:tr>
      <w:tr w:rsidR="003C20E4" w:rsidRPr="0015765B" w:rsidTr="002469EC">
        <w:trPr>
          <w:trHeight w:val="27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C20E4" w:rsidRPr="002469EC" w:rsidRDefault="003C20E4" w:rsidP="002469E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0E4" w:rsidRPr="0015765B" w:rsidRDefault="003C20E4" w:rsidP="003C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№44 "Золотой ключик"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0E4" w:rsidRPr="0015765B" w:rsidRDefault="003C20E4" w:rsidP="003C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Швецова</w:t>
            </w:r>
            <w:proofErr w:type="spellEnd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E4" w:rsidRPr="0015765B" w:rsidRDefault="003C20E4" w:rsidP="003C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52,86</w:t>
            </w:r>
          </w:p>
        </w:tc>
      </w:tr>
      <w:tr w:rsidR="003C20E4" w:rsidRPr="0015765B" w:rsidTr="002469EC">
        <w:trPr>
          <w:trHeight w:val="27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C20E4" w:rsidRPr="002469EC" w:rsidRDefault="003C20E4" w:rsidP="002469E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0E4" w:rsidRPr="0015765B" w:rsidRDefault="003C20E4" w:rsidP="003C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№48 "Золотой петушок"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0E4" w:rsidRPr="0015765B" w:rsidRDefault="003C20E4" w:rsidP="003C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Терещенко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E4" w:rsidRPr="0015765B" w:rsidRDefault="003C20E4" w:rsidP="003C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51,17</w:t>
            </w:r>
          </w:p>
        </w:tc>
      </w:tr>
      <w:tr w:rsidR="003C20E4" w:rsidRPr="0015765B" w:rsidTr="002469EC">
        <w:trPr>
          <w:trHeight w:val="27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C20E4" w:rsidRPr="002469EC" w:rsidRDefault="003C20E4" w:rsidP="002469E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0E4" w:rsidRPr="0015765B" w:rsidRDefault="003C20E4" w:rsidP="003C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№9 "Малахитовая шкатулка"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0E4" w:rsidRPr="0015765B" w:rsidRDefault="003C20E4" w:rsidP="003C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Саитгалиева</w:t>
            </w:r>
            <w:proofErr w:type="spellEnd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E4" w:rsidRPr="0015765B" w:rsidRDefault="003C20E4" w:rsidP="003C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</w:tr>
      <w:tr w:rsidR="003C20E4" w:rsidRPr="0015765B" w:rsidTr="002469EC">
        <w:trPr>
          <w:trHeight w:val="27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C20E4" w:rsidRPr="002469EC" w:rsidRDefault="003C20E4" w:rsidP="002469E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0E4" w:rsidRPr="0015765B" w:rsidRDefault="003C20E4" w:rsidP="003C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№80 "Светлячок"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0E4" w:rsidRPr="0015765B" w:rsidRDefault="003C20E4" w:rsidP="003C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Пьянникова</w:t>
            </w:r>
            <w:proofErr w:type="spellEnd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Анисимова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Муллаянова</w:t>
            </w:r>
            <w:proofErr w:type="spellEnd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E4" w:rsidRPr="0015765B" w:rsidRDefault="003C20E4" w:rsidP="003C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50,67</w:t>
            </w:r>
          </w:p>
        </w:tc>
      </w:tr>
      <w:tr w:rsidR="003C20E4" w:rsidRPr="0015765B" w:rsidTr="002469EC">
        <w:trPr>
          <w:trHeight w:val="27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C20E4" w:rsidRPr="002469EC" w:rsidRDefault="003C20E4" w:rsidP="002469E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0E4" w:rsidRPr="0015765B" w:rsidRDefault="003C20E4" w:rsidP="003C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Светофорчик</w:t>
            </w:r>
            <w:proofErr w:type="spellEnd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0E4" w:rsidRPr="0015765B" w:rsidRDefault="003C20E4" w:rsidP="003C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Пименова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Шайдулина</w:t>
            </w:r>
            <w:proofErr w:type="spellEnd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Онос</w:t>
            </w:r>
            <w:proofErr w:type="spellEnd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Боговарова 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E4" w:rsidRPr="0015765B" w:rsidRDefault="003C20E4" w:rsidP="003C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50,29</w:t>
            </w:r>
          </w:p>
        </w:tc>
      </w:tr>
      <w:tr w:rsidR="003C20E4" w:rsidRPr="0015765B" w:rsidTr="002469EC">
        <w:trPr>
          <w:trHeight w:val="27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C20E4" w:rsidRPr="002469EC" w:rsidRDefault="003C20E4" w:rsidP="002469E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0E4" w:rsidRPr="0015765B" w:rsidRDefault="003C20E4" w:rsidP="003C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№52/4 "Самолетик"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0E4" w:rsidRPr="0015765B" w:rsidRDefault="003C20E4" w:rsidP="003C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Прохорова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E4" w:rsidRPr="0015765B" w:rsidRDefault="003C20E4" w:rsidP="003C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50,14</w:t>
            </w:r>
          </w:p>
        </w:tc>
      </w:tr>
      <w:tr w:rsidR="003C20E4" w:rsidRPr="0015765B" w:rsidTr="002469EC">
        <w:trPr>
          <w:trHeight w:val="27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C20E4" w:rsidRPr="002469EC" w:rsidRDefault="003C20E4" w:rsidP="002469E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0E4" w:rsidRPr="0015765B" w:rsidRDefault="003C20E4" w:rsidP="003C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№56 "</w:t>
            </w:r>
            <w:proofErr w:type="spellStart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Северяночка</w:t>
            </w:r>
            <w:proofErr w:type="spellEnd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0E4" w:rsidRPr="0015765B" w:rsidRDefault="003C20E4" w:rsidP="003C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Зубова 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Сироткина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0E4" w:rsidRPr="0015765B" w:rsidRDefault="003C20E4" w:rsidP="003C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48,86</w:t>
            </w:r>
          </w:p>
        </w:tc>
      </w:tr>
      <w:tr w:rsidR="003C20E4" w:rsidRPr="0015765B" w:rsidTr="002469EC">
        <w:trPr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0E4" w:rsidRPr="002469EC" w:rsidRDefault="003C20E4" w:rsidP="002469E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0E4" w:rsidRPr="0015765B" w:rsidRDefault="003C20E4" w:rsidP="003C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№49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«Родничок»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0E4" w:rsidRPr="0015765B" w:rsidRDefault="003C20E4" w:rsidP="003C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Зонова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0E4" w:rsidRPr="0015765B" w:rsidRDefault="003C20E4" w:rsidP="003C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</w:t>
            </w:r>
          </w:p>
        </w:tc>
      </w:tr>
      <w:tr w:rsidR="003C20E4" w:rsidRPr="0015765B" w:rsidTr="002469EC">
        <w:trPr>
          <w:trHeight w:val="4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0E4" w:rsidRPr="005A0717" w:rsidRDefault="005A0717" w:rsidP="005A071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A0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0E4" w:rsidRPr="0015765B" w:rsidRDefault="003C20E4" w:rsidP="003C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№38 "Домовенок"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0E4" w:rsidRPr="0015765B" w:rsidRDefault="003C20E4" w:rsidP="003C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Тукаева</w:t>
            </w:r>
            <w:proofErr w:type="spellEnd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А.Р,Быстрых</w:t>
            </w:r>
            <w:proofErr w:type="spellEnd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Л.В.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0E4" w:rsidRPr="0015765B" w:rsidRDefault="003C20E4" w:rsidP="003C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47,43</w:t>
            </w:r>
          </w:p>
        </w:tc>
      </w:tr>
      <w:tr w:rsidR="0015765B" w:rsidRPr="0015765B" w:rsidTr="002469EC">
        <w:trPr>
          <w:trHeight w:val="4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765B" w:rsidRPr="002469EC" w:rsidRDefault="0015765B" w:rsidP="002469E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765B" w:rsidRPr="0015765B" w:rsidRDefault="0015765B" w:rsidP="0015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№90 "Айболит"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65B" w:rsidRPr="0015765B" w:rsidRDefault="0015765B" w:rsidP="0015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Щербакова О.А., Горшкова Е.М., Лукьянова Ю.А., Бойко Н.А, </w:t>
            </w:r>
            <w:proofErr w:type="spellStart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Абсалямова</w:t>
            </w:r>
            <w:proofErr w:type="spellEnd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65B" w:rsidRPr="0015765B" w:rsidRDefault="0015765B" w:rsidP="0015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47,43</w:t>
            </w:r>
          </w:p>
        </w:tc>
      </w:tr>
      <w:tr w:rsidR="003C20E4" w:rsidRPr="0015765B" w:rsidTr="002469EC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0E4" w:rsidRPr="002469EC" w:rsidRDefault="003C20E4" w:rsidP="002469E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0E4" w:rsidRPr="0015765B" w:rsidRDefault="003C20E4" w:rsidP="003C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№40 "Золотая рыбка"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0E4" w:rsidRPr="0015765B" w:rsidRDefault="003C20E4" w:rsidP="003C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Сарина</w:t>
            </w:r>
            <w:proofErr w:type="spellEnd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Т.А., </w:t>
            </w:r>
            <w:proofErr w:type="spellStart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Кимсанова</w:t>
            </w:r>
            <w:proofErr w:type="spellEnd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М.С., Костромитина А.В.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0E4" w:rsidRPr="0015765B" w:rsidRDefault="003C20E4" w:rsidP="003C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47,00</w:t>
            </w:r>
          </w:p>
        </w:tc>
      </w:tr>
      <w:tr w:rsidR="003C20E4" w:rsidRPr="0015765B" w:rsidTr="002469EC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0E4" w:rsidRPr="002469EC" w:rsidRDefault="003C20E4" w:rsidP="002469E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0E4" w:rsidRPr="0015765B" w:rsidRDefault="003C20E4" w:rsidP="003C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№68/2 "Ромашка"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C20E4" w:rsidRPr="0015765B" w:rsidRDefault="003C20E4" w:rsidP="003C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Зубова Е. А., </w:t>
            </w:r>
            <w:proofErr w:type="spellStart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Саттарханова</w:t>
            </w:r>
            <w:proofErr w:type="spellEnd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О.С.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0E4" w:rsidRPr="0015765B" w:rsidRDefault="003C20E4" w:rsidP="003C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46,17</w:t>
            </w:r>
          </w:p>
        </w:tc>
      </w:tr>
      <w:tr w:rsidR="003C20E4" w:rsidRPr="0015765B" w:rsidTr="002469EC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0E4" w:rsidRPr="002469EC" w:rsidRDefault="003C20E4" w:rsidP="002469E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0E4" w:rsidRPr="0015765B" w:rsidRDefault="003C20E4" w:rsidP="003C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№40 "Золотая рыбка"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0E4" w:rsidRPr="0015765B" w:rsidRDefault="003C20E4" w:rsidP="003C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Казак Л.М., </w:t>
            </w:r>
            <w:proofErr w:type="spellStart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Павлоградская</w:t>
            </w:r>
            <w:proofErr w:type="spellEnd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0E4" w:rsidRPr="0015765B" w:rsidRDefault="003C20E4" w:rsidP="003C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45,86</w:t>
            </w:r>
          </w:p>
        </w:tc>
      </w:tr>
      <w:tr w:rsidR="003C20E4" w:rsidRPr="0015765B" w:rsidTr="002469EC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0E4" w:rsidRPr="002469EC" w:rsidRDefault="003C20E4" w:rsidP="002469E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0E4" w:rsidRPr="0015765B" w:rsidRDefault="003C20E4" w:rsidP="003C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№69 "</w:t>
            </w:r>
            <w:proofErr w:type="spellStart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Светофорчик</w:t>
            </w:r>
            <w:proofErr w:type="spellEnd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0E4" w:rsidRPr="0015765B" w:rsidRDefault="003C20E4" w:rsidP="003C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Исмагилова 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Гизитдинова</w:t>
            </w:r>
            <w:proofErr w:type="spellEnd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Сокол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Ведрова</w:t>
            </w:r>
            <w:proofErr w:type="spellEnd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0E4" w:rsidRPr="0015765B" w:rsidRDefault="003C20E4" w:rsidP="003C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43,14</w:t>
            </w:r>
          </w:p>
        </w:tc>
      </w:tr>
      <w:tr w:rsidR="003C20E4" w:rsidRPr="0015765B" w:rsidTr="002469EC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0E4" w:rsidRPr="002469EC" w:rsidRDefault="003C20E4" w:rsidP="002469E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0E4" w:rsidRPr="0015765B" w:rsidRDefault="003C20E4" w:rsidP="003C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№4/2 "Сказка"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0E4" w:rsidRPr="0015765B" w:rsidRDefault="003C20E4" w:rsidP="003C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Первушина О.А., Касаткина Н.П.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20E4" w:rsidRPr="0015765B" w:rsidRDefault="003C20E4" w:rsidP="003C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43,00</w:t>
            </w:r>
          </w:p>
        </w:tc>
      </w:tr>
      <w:tr w:rsidR="002469EC" w:rsidRPr="0015765B" w:rsidTr="002469EC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9EC" w:rsidRPr="002469EC" w:rsidRDefault="002469EC" w:rsidP="002469E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69EC" w:rsidRPr="0015765B" w:rsidRDefault="002469EC" w:rsidP="0024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№41 "Росинка"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69EC" w:rsidRPr="0015765B" w:rsidRDefault="002469EC" w:rsidP="0024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Рябова 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9EC" w:rsidRPr="0015765B" w:rsidRDefault="002469EC" w:rsidP="002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42,71</w:t>
            </w:r>
          </w:p>
        </w:tc>
      </w:tr>
      <w:tr w:rsidR="0015765B" w:rsidRPr="0015765B" w:rsidTr="002469EC">
        <w:trPr>
          <w:trHeight w:val="2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765B" w:rsidRPr="002469EC" w:rsidRDefault="0015765B" w:rsidP="002469E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765B" w:rsidRPr="0015765B" w:rsidRDefault="0015765B" w:rsidP="0015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№17/1 "Ладушки"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65B" w:rsidRPr="0015765B" w:rsidRDefault="0015765B" w:rsidP="0015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Бикмухаметова</w:t>
            </w:r>
            <w:proofErr w:type="spellEnd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Н.С., </w:t>
            </w:r>
            <w:proofErr w:type="spellStart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Кутуева</w:t>
            </w:r>
            <w:proofErr w:type="spellEnd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И.Ф., Гончарская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65B" w:rsidRPr="0015765B" w:rsidRDefault="0015765B" w:rsidP="0015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42,00</w:t>
            </w:r>
          </w:p>
        </w:tc>
      </w:tr>
      <w:tr w:rsidR="002469EC" w:rsidRPr="0015765B" w:rsidTr="002469EC">
        <w:trPr>
          <w:trHeight w:val="2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9EC" w:rsidRPr="002469EC" w:rsidRDefault="002469EC" w:rsidP="002469E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69EC" w:rsidRPr="0015765B" w:rsidRDefault="002469EC" w:rsidP="0024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№4/1 "Сказка"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69EC" w:rsidRPr="0015765B" w:rsidRDefault="002469EC" w:rsidP="0024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Шпуй</w:t>
            </w:r>
            <w:proofErr w:type="spellEnd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М.А., </w:t>
            </w:r>
            <w:proofErr w:type="spellStart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Яруллина</w:t>
            </w:r>
            <w:proofErr w:type="spellEnd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Ю.Р., Глебова Е.В., Морозова Г.А., </w:t>
            </w:r>
            <w:proofErr w:type="spellStart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Таджиева</w:t>
            </w:r>
            <w:proofErr w:type="spellEnd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Е.Н.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69EC" w:rsidRPr="0015765B" w:rsidRDefault="002469EC" w:rsidP="002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38,43</w:t>
            </w:r>
          </w:p>
        </w:tc>
      </w:tr>
      <w:tr w:rsidR="0015765B" w:rsidRPr="0015765B" w:rsidTr="002469EC">
        <w:trPr>
          <w:trHeight w:val="3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765B" w:rsidRPr="002469EC" w:rsidRDefault="0015765B" w:rsidP="002469E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765B" w:rsidRPr="0015765B" w:rsidRDefault="0015765B" w:rsidP="0015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№17/2 "Ладушки"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65B" w:rsidRPr="0015765B" w:rsidRDefault="0015765B" w:rsidP="0015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Масаева</w:t>
            </w:r>
            <w:proofErr w:type="spellEnd"/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765B" w:rsidRPr="0015765B" w:rsidRDefault="0015765B" w:rsidP="0015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37,29</w:t>
            </w:r>
          </w:p>
        </w:tc>
      </w:tr>
    </w:tbl>
    <w:p w:rsidR="004C7F3C" w:rsidRDefault="004C7F3C" w:rsidP="00F6128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92DA5" w:rsidRPr="00F61281" w:rsidRDefault="00A92DA5" w:rsidP="00F612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 итогам конкурса определены победители и призеры:</w:t>
      </w:r>
    </w:p>
    <w:p w:rsidR="00A92DA5" w:rsidRPr="003B6B3D" w:rsidRDefault="004C7F3C" w:rsidP="00A92DA5">
      <w:pPr>
        <w:pStyle w:val="a6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Гран – при </w:t>
      </w:r>
      <w:r w:rsidR="00A92DA5" w:rsidRPr="003B6B3D">
        <w:rPr>
          <w:sz w:val="24"/>
          <w:szCs w:val="24"/>
        </w:rPr>
        <w:t xml:space="preserve"> – МАДОУ ДС №25 «</w:t>
      </w:r>
      <w:proofErr w:type="spellStart"/>
      <w:r w:rsidR="00A92DA5" w:rsidRPr="003B6B3D">
        <w:rPr>
          <w:sz w:val="24"/>
          <w:szCs w:val="24"/>
        </w:rPr>
        <w:t>Семицветик</w:t>
      </w:r>
      <w:proofErr w:type="spellEnd"/>
      <w:r w:rsidR="00A92DA5" w:rsidRPr="003B6B3D">
        <w:rPr>
          <w:sz w:val="24"/>
          <w:szCs w:val="24"/>
        </w:rPr>
        <w:t>»</w:t>
      </w:r>
    </w:p>
    <w:p w:rsidR="00A92DA5" w:rsidRPr="003B6B3D" w:rsidRDefault="004C7F3C" w:rsidP="00A92DA5">
      <w:pPr>
        <w:pStyle w:val="a6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92DA5" w:rsidRPr="003B6B3D">
        <w:rPr>
          <w:sz w:val="24"/>
          <w:szCs w:val="24"/>
        </w:rPr>
        <w:t xml:space="preserve"> место -  МАДОУ ДС №29 «Елочка»</w:t>
      </w:r>
    </w:p>
    <w:p w:rsidR="00A92DA5" w:rsidRPr="00115968" w:rsidRDefault="004C7F3C" w:rsidP="00115968">
      <w:pPr>
        <w:pStyle w:val="a6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92DA5" w:rsidRPr="003B6B3D">
        <w:rPr>
          <w:sz w:val="24"/>
          <w:szCs w:val="24"/>
        </w:rPr>
        <w:t xml:space="preserve"> место - МАДОУ ДС №44 «Золотой ключик»</w:t>
      </w:r>
    </w:p>
    <w:p w:rsidR="00A92DA5" w:rsidRDefault="004C7F3C" w:rsidP="00A92DA5">
      <w:pPr>
        <w:pStyle w:val="a6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92DA5" w:rsidRPr="003B6B3D">
        <w:rPr>
          <w:sz w:val="24"/>
          <w:szCs w:val="24"/>
        </w:rPr>
        <w:t xml:space="preserve"> место -  МАДОУ ДС №48 «Золотой петушок»</w:t>
      </w:r>
    </w:p>
    <w:p w:rsidR="004C7F3C" w:rsidRPr="004C7F3C" w:rsidRDefault="004C7F3C" w:rsidP="004C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DA5">
        <w:rPr>
          <w:rFonts w:ascii="Times New Roman" w:hAnsi="Times New Roman" w:cs="Times New Roman"/>
          <w:sz w:val="24"/>
          <w:szCs w:val="24"/>
        </w:rPr>
        <w:t>Дипломанты 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2DA5" w:rsidRPr="003B6B3D" w:rsidRDefault="004C7F3C" w:rsidP="00A92DA5">
      <w:pPr>
        <w:pStyle w:val="a6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E5330">
        <w:rPr>
          <w:sz w:val="24"/>
          <w:szCs w:val="24"/>
        </w:rPr>
        <w:t xml:space="preserve"> место - МАДОУ ДС №9</w:t>
      </w:r>
      <w:r w:rsidR="00A92DA5" w:rsidRPr="003B6B3D">
        <w:rPr>
          <w:sz w:val="24"/>
          <w:szCs w:val="24"/>
        </w:rPr>
        <w:t xml:space="preserve"> «Малахитовая шкатулка»</w:t>
      </w:r>
    </w:p>
    <w:p w:rsidR="00A92DA5" w:rsidRDefault="004C7F3C" w:rsidP="00115968">
      <w:pPr>
        <w:pStyle w:val="a6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92DA5" w:rsidRPr="003B6B3D">
        <w:rPr>
          <w:sz w:val="24"/>
          <w:szCs w:val="24"/>
        </w:rPr>
        <w:t xml:space="preserve"> место - МАДОУ ДС №80 «Светлячок»</w:t>
      </w:r>
    </w:p>
    <w:p w:rsidR="004C7F3C" w:rsidRPr="00115968" w:rsidRDefault="004C7F3C" w:rsidP="00115968">
      <w:pPr>
        <w:pStyle w:val="a6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место - </w:t>
      </w:r>
      <w:r w:rsidRPr="003B6B3D">
        <w:rPr>
          <w:sz w:val="24"/>
          <w:szCs w:val="24"/>
        </w:rPr>
        <w:t>МАДОУ ДС №</w:t>
      </w:r>
      <w:r>
        <w:rPr>
          <w:sz w:val="24"/>
          <w:szCs w:val="24"/>
        </w:rPr>
        <w:t>69/2</w:t>
      </w:r>
      <w:r w:rsidRPr="003B6B3D">
        <w:rPr>
          <w:sz w:val="24"/>
          <w:szCs w:val="24"/>
        </w:rPr>
        <w:t xml:space="preserve"> «</w:t>
      </w:r>
      <w:proofErr w:type="spellStart"/>
      <w:r w:rsidRPr="003B6B3D">
        <w:rPr>
          <w:sz w:val="24"/>
          <w:szCs w:val="24"/>
        </w:rPr>
        <w:t>Све</w:t>
      </w:r>
      <w:r w:rsidR="006662B1">
        <w:rPr>
          <w:sz w:val="24"/>
          <w:szCs w:val="24"/>
        </w:rPr>
        <w:t>тоф</w:t>
      </w:r>
      <w:r>
        <w:rPr>
          <w:sz w:val="24"/>
          <w:szCs w:val="24"/>
        </w:rPr>
        <w:t>орчик</w:t>
      </w:r>
      <w:proofErr w:type="spellEnd"/>
      <w:r w:rsidRPr="003B6B3D">
        <w:rPr>
          <w:sz w:val="24"/>
          <w:szCs w:val="24"/>
        </w:rPr>
        <w:t>»</w:t>
      </w:r>
    </w:p>
    <w:p w:rsidR="003C20E4" w:rsidRDefault="003C20E4" w:rsidP="00020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2C8B" w:rsidRPr="00604F2E" w:rsidRDefault="00A92DA5" w:rsidP="00666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F2E">
        <w:rPr>
          <w:rFonts w:ascii="Times New Roman" w:hAnsi="Times New Roman" w:cs="Times New Roman"/>
          <w:sz w:val="24"/>
          <w:szCs w:val="24"/>
          <w:shd w:val="clear" w:color="auto" w:fill="FFFFFF"/>
        </w:rPr>
        <w:t>Поздравляем победителей</w:t>
      </w:r>
      <w:r w:rsidR="00604F2E" w:rsidRPr="00604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конкурса</w:t>
      </w:r>
      <w:r w:rsidR="00604F2E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5F4ECC" w:rsidRDefault="008F2C8B" w:rsidP="00020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2B1" w:rsidRDefault="006662B1" w:rsidP="00020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2B1" w:rsidRDefault="006662B1" w:rsidP="00020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2B1" w:rsidRPr="006662B1" w:rsidRDefault="006662B1" w:rsidP="006662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6438" w:rsidRDefault="004B6438" w:rsidP="000207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1434" w:rsidRDefault="00C81434" w:rsidP="000207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1434" w:rsidRDefault="00C81434" w:rsidP="000207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1434" w:rsidRDefault="00C81434" w:rsidP="000207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1434" w:rsidRDefault="00C81434" w:rsidP="000207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1434" w:rsidRDefault="00C81434" w:rsidP="000207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1434" w:rsidRDefault="00C81434" w:rsidP="000207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1434" w:rsidRDefault="00C81434" w:rsidP="000207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1434" w:rsidRDefault="00C81434" w:rsidP="000207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6438" w:rsidRPr="00020736" w:rsidRDefault="004B6438" w:rsidP="000207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B6438" w:rsidRPr="00020736" w:rsidSect="006662B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717" w:rsidRDefault="005A0717" w:rsidP="005A0717">
      <w:pPr>
        <w:spacing w:after="0" w:line="240" w:lineRule="auto"/>
      </w:pPr>
      <w:r>
        <w:separator/>
      </w:r>
    </w:p>
  </w:endnote>
  <w:endnote w:type="continuationSeparator" w:id="0">
    <w:p w:rsidR="005A0717" w:rsidRDefault="005A0717" w:rsidP="005A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717" w:rsidRDefault="005A0717" w:rsidP="005A0717">
      <w:pPr>
        <w:spacing w:after="0" w:line="240" w:lineRule="auto"/>
      </w:pPr>
      <w:r>
        <w:separator/>
      </w:r>
    </w:p>
  </w:footnote>
  <w:footnote w:type="continuationSeparator" w:id="0">
    <w:p w:rsidR="005A0717" w:rsidRDefault="005A0717" w:rsidP="005A0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5DD"/>
    <w:multiLevelType w:val="hybridMultilevel"/>
    <w:tmpl w:val="0308A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A01223"/>
    <w:multiLevelType w:val="hybridMultilevel"/>
    <w:tmpl w:val="18F48D6A"/>
    <w:lvl w:ilvl="0" w:tplc="858A7C6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736"/>
    <w:rsid w:val="00020736"/>
    <w:rsid w:val="00071895"/>
    <w:rsid w:val="00115968"/>
    <w:rsid w:val="0015765B"/>
    <w:rsid w:val="00192268"/>
    <w:rsid w:val="001E5330"/>
    <w:rsid w:val="00200735"/>
    <w:rsid w:val="002469EC"/>
    <w:rsid w:val="00390894"/>
    <w:rsid w:val="003C20E4"/>
    <w:rsid w:val="004B6438"/>
    <w:rsid w:val="004C7F3C"/>
    <w:rsid w:val="005A0717"/>
    <w:rsid w:val="005F4ECC"/>
    <w:rsid w:val="00604F2E"/>
    <w:rsid w:val="006662B1"/>
    <w:rsid w:val="00735F4A"/>
    <w:rsid w:val="00802408"/>
    <w:rsid w:val="008D0A06"/>
    <w:rsid w:val="008F2C8B"/>
    <w:rsid w:val="00A92DA5"/>
    <w:rsid w:val="00BB063A"/>
    <w:rsid w:val="00BB669E"/>
    <w:rsid w:val="00C326FC"/>
    <w:rsid w:val="00C81434"/>
    <w:rsid w:val="00DB7523"/>
    <w:rsid w:val="00F6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43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F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92DA5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A0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0717"/>
  </w:style>
  <w:style w:type="paragraph" w:styleId="a9">
    <w:name w:val="footer"/>
    <w:basedOn w:val="a"/>
    <w:link w:val="aa"/>
    <w:uiPriority w:val="99"/>
    <w:unhideWhenUsed/>
    <w:rsid w:val="005A0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0717"/>
  </w:style>
  <w:style w:type="table" w:customStyle="1" w:styleId="1">
    <w:name w:val="Сетка таблицы1"/>
    <w:basedOn w:val="a1"/>
    <w:next w:val="a5"/>
    <w:uiPriority w:val="59"/>
    <w:rsid w:val="00DB75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2021-01-27T03:02:00Z</cp:lastPrinted>
  <dcterms:created xsi:type="dcterms:W3CDTF">2021-01-27T16:09:00Z</dcterms:created>
  <dcterms:modified xsi:type="dcterms:W3CDTF">2021-01-27T16:09:00Z</dcterms:modified>
</cp:coreProperties>
</file>