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C5FA8" w14:textId="77777777" w:rsidR="006B3DDC" w:rsidRDefault="006B3DDC" w:rsidP="006B3DDC">
      <w:pPr>
        <w:rPr>
          <w:b/>
          <w:sz w:val="32"/>
          <w:szCs w:val="32"/>
        </w:rPr>
      </w:pPr>
    </w:p>
    <w:p w14:paraId="3CD6F08F" w14:textId="1CD765A8" w:rsidR="006B3DDC" w:rsidRDefault="006B3DDC" w:rsidP="006B3D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Методические рекомендации</w:t>
      </w:r>
    </w:p>
    <w:p w14:paraId="72084F63" w14:textId="77777777" w:rsidR="006B3DDC" w:rsidRDefault="006B3DDC" w:rsidP="006B3D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родителей по физической культуре </w:t>
      </w:r>
    </w:p>
    <w:p w14:paraId="00B18584" w14:textId="7FC2DF95" w:rsidR="006B3DDC" w:rsidRPr="006B3DDC" w:rsidRDefault="006B3DDC" w:rsidP="006B3DDC">
      <w:pPr>
        <w:jc w:val="center"/>
        <w:rPr>
          <w:b/>
          <w:sz w:val="32"/>
          <w:szCs w:val="32"/>
        </w:rPr>
      </w:pPr>
      <w:r w:rsidRPr="006B3DDC">
        <w:rPr>
          <w:b/>
          <w:sz w:val="32"/>
          <w:szCs w:val="32"/>
        </w:rPr>
        <w:t>«Увлекательные упражнения»</w:t>
      </w:r>
    </w:p>
    <w:p w14:paraId="2197A2F0" w14:textId="77777777" w:rsidR="006B3DDC" w:rsidRDefault="006B3DDC" w:rsidP="006B3DDC">
      <w:pPr>
        <w:rPr>
          <w:b/>
          <w:sz w:val="32"/>
          <w:szCs w:val="32"/>
        </w:rPr>
      </w:pPr>
    </w:p>
    <w:p w14:paraId="4230F813" w14:textId="0E63B15B" w:rsidR="006B3DDC" w:rsidRPr="006B3DDC" w:rsidRDefault="006B3DDC" w:rsidP="006B3DDC">
      <w:pPr>
        <w:jc w:val="center"/>
        <w:rPr>
          <w:b/>
          <w:i/>
          <w:iCs/>
          <w:sz w:val="32"/>
          <w:szCs w:val="32"/>
        </w:rPr>
      </w:pPr>
      <w:r w:rsidRPr="006B3DDC">
        <w:rPr>
          <w:b/>
          <w:i/>
          <w:iCs/>
          <w:sz w:val="32"/>
          <w:szCs w:val="32"/>
        </w:rPr>
        <w:t>Уважаемые родители!</w:t>
      </w:r>
    </w:p>
    <w:p w14:paraId="5B6EA9EB" w14:textId="2783666A" w:rsidR="006B3DDC" w:rsidRPr="006B3DDC" w:rsidRDefault="006B3DDC" w:rsidP="006B3DDC">
      <w:pPr>
        <w:ind w:left="-540"/>
        <w:jc w:val="center"/>
        <w:rPr>
          <w:b/>
          <w:i/>
          <w:iCs/>
          <w:sz w:val="32"/>
          <w:szCs w:val="32"/>
        </w:rPr>
      </w:pPr>
      <w:r w:rsidRPr="006B3DDC">
        <w:rPr>
          <w:b/>
          <w:i/>
          <w:iCs/>
          <w:sz w:val="32"/>
          <w:szCs w:val="32"/>
        </w:rPr>
        <w:t>Предлагаем вам разучить с детьми «Увлекательные упражнения»</w:t>
      </w:r>
    </w:p>
    <w:p w14:paraId="34D7E356" w14:textId="77777777" w:rsidR="006B3DDC" w:rsidRDefault="006B3DDC" w:rsidP="006B3DDC">
      <w:pPr>
        <w:ind w:left="-540"/>
        <w:jc w:val="both"/>
        <w:rPr>
          <w:b/>
        </w:rPr>
      </w:pPr>
    </w:p>
    <w:p w14:paraId="593938E0" w14:textId="2DE2C7A9" w:rsidR="006B3DDC" w:rsidRPr="006B3DDC" w:rsidRDefault="006B3DDC" w:rsidP="006B3DDC">
      <w:pPr>
        <w:ind w:left="-540"/>
        <w:jc w:val="both"/>
        <w:rPr>
          <w:b/>
          <w:i/>
          <w:iCs/>
          <w:sz w:val="28"/>
          <w:szCs w:val="28"/>
          <w:u w:val="single"/>
        </w:rPr>
      </w:pPr>
      <w:r w:rsidRPr="006B3DDC">
        <w:rPr>
          <w:b/>
          <w:i/>
          <w:iCs/>
          <w:sz w:val="28"/>
          <w:szCs w:val="28"/>
          <w:u w:val="single"/>
        </w:rPr>
        <w:t>Упражнения, снижающие двигательное и психоэмоциональное напряжение</w:t>
      </w:r>
    </w:p>
    <w:p w14:paraId="0347D307" w14:textId="77777777" w:rsidR="006B3DDC" w:rsidRDefault="006B3DDC" w:rsidP="006B3DDC">
      <w:pPr>
        <w:ind w:left="-540"/>
        <w:jc w:val="both"/>
      </w:pPr>
      <w:r>
        <w:t>Такие упражнения – своеобразный мостик, переход от одного вида деятельности или активности к другому. Они улучшают способность ЦНС перестраиваться, приспосабливаться, подстраиваться к новым условиям и ритму деятельности, а также ослабляют негативные эмоции, особенно у гиперактивных детей.</w:t>
      </w:r>
    </w:p>
    <w:p w14:paraId="75776B5D" w14:textId="77777777" w:rsidR="006B3DDC" w:rsidRDefault="006B3DDC" w:rsidP="008A2F9E">
      <w:pPr>
        <w:ind w:left="-540"/>
        <w:jc w:val="center"/>
      </w:pPr>
      <w:r>
        <w:t>Каждое упражнение выполняется по 3-4 раза.</w:t>
      </w:r>
    </w:p>
    <w:tbl>
      <w:tblPr>
        <w:tblStyle w:val="a3"/>
        <w:tblpPr w:leftFromText="180" w:rightFromText="180" w:vertAnchor="text" w:horzAnchor="margin" w:tblpXSpec="center" w:tblpY="449"/>
        <w:tblW w:w="0" w:type="auto"/>
        <w:tblInd w:w="0" w:type="dxa"/>
        <w:tblLook w:val="01E0" w:firstRow="1" w:lastRow="1" w:firstColumn="1" w:lastColumn="1" w:noHBand="0" w:noVBand="0"/>
      </w:tblPr>
      <w:tblGrid>
        <w:gridCol w:w="4330"/>
        <w:gridCol w:w="5015"/>
      </w:tblGrid>
      <w:tr w:rsidR="006B3DDC" w14:paraId="58885BE2" w14:textId="77777777" w:rsidTr="006B3DDC"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8517" w14:textId="77777777" w:rsidR="006B3DDC" w:rsidRDefault="006B3DDC" w:rsidP="006B3DDC">
            <w:pPr>
              <w:jc w:val="both"/>
              <w:rPr>
                <w:b/>
              </w:rPr>
            </w:pPr>
            <w:r>
              <w:rPr>
                <w:b/>
              </w:rPr>
              <w:t xml:space="preserve">Текст 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88E3" w14:textId="77777777" w:rsidR="006B3DDC" w:rsidRDefault="006B3DDC" w:rsidP="006B3DDC">
            <w:pPr>
              <w:jc w:val="both"/>
              <w:rPr>
                <w:b/>
              </w:rPr>
            </w:pPr>
            <w:r>
              <w:rPr>
                <w:b/>
              </w:rPr>
              <w:t xml:space="preserve">Движения </w:t>
            </w:r>
          </w:p>
        </w:tc>
      </w:tr>
      <w:tr w:rsidR="006B3DDC" w14:paraId="46DD7B1C" w14:textId="77777777" w:rsidTr="006B3DDC"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CAC4" w14:textId="77777777" w:rsidR="006B3DDC" w:rsidRDefault="006B3DDC" w:rsidP="006B3DDC">
            <w:pPr>
              <w:jc w:val="both"/>
              <w:rPr>
                <w:i/>
              </w:rPr>
            </w:pPr>
            <w:r>
              <w:rPr>
                <w:i/>
              </w:rPr>
              <w:t>Циркачи – ловкачи,</w:t>
            </w:r>
          </w:p>
          <w:p w14:paraId="7E2476A0" w14:textId="77777777" w:rsidR="006B3DDC" w:rsidRDefault="006B3DDC" w:rsidP="006B3DDC">
            <w:pPr>
              <w:jc w:val="both"/>
              <w:rPr>
                <w:i/>
              </w:rPr>
            </w:pPr>
            <w:r>
              <w:rPr>
                <w:i/>
              </w:rPr>
              <w:t>Смелые ребятки.</w:t>
            </w:r>
          </w:p>
          <w:p w14:paraId="57E7C586" w14:textId="77777777" w:rsidR="006B3DDC" w:rsidRDefault="006B3DDC" w:rsidP="006B3DDC">
            <w:pPr>
              <w:jc w:val="both"/>
              <w:rPr>
                <w:i/>
              </w:rPr>
            </w:pPr>
            <w:r>
              <w:rPr>
                <w:i/>
              </w:rPr>
              <w:t>Циркачи – ловкачи</w:t>
            </w:r>
          </w:p>
          <w:p w14:paraId="719177B9" w14:textId="77777777" w:rsidR="006B3DDC" w:rsidRDefault="006B3DDC" w:rsidP="006B3DDC">
            <w:pPr>
              <w:jc w:val="both"/>
              <w:rPr>
                <w:i/>
              </w:rPr>
            </w:pPr>
            <w:r>
              <w:rPr>
                <w:i/>
              </w:rPr>
              <w:t>Встали по порядку.</w:t>
            </w:r>
          </w:p>
          <w:p w14:paraId="74AAF06F" w14:textId="77777777" w:rsidR="006B3DDC" w:rsidRDefault="006B3DDC" w:rsidP="006B3DDC">
            <w:pPr>
              <w:jc w:val="both"/>
              <w:rPr>
                <w:i/>
              </w:rPr>
            </w:pPr>
            <w:r>
              <w:rPr>
                <w:i/>
              </w:rPr>
              <w:t>Весело шагают,</w:t>
            </w:r>
          </w:p>
          <w:p w14:paraId="5CD6D8D2" w14:textId="77777777" w:rsidR="006B3DDC" w:rsidRDefault="006B3DDC" w:rsidP="006B3DDC">
            <w:pPr>
              <w:jc w:val="both"/>
              <w:rPr>
                <w:i/>
              </w:rPr>
            </w:pPr>
            <w:r>
              <w:rPr>
                <w:i/>
              </w:rPr>
              <w:t>Плечи расправляют</w:t>
            </w:r>
          </w:p>
          <w:p w14:paraId="3948CBED" w14:textId="77777777" w:rsidR="006B3DDC" w:rsidRDefault="006B3DDC" w:rsidP="006B3DDC">
            <w:pPr>
              <w:jc w:val="both"/>
              <w:rPr>
                <w:i/>
              </w:rPr>
            </w:pPr>
            <w:r>
              <w:rPr>
                <w:i/>
              </w:rPr>
              <w:t>И, как балерина Катя,</w:t>
            </w:r>
          </w:p>
          <w:p w14:paraId="38C4228F" w14:textId="77777777" w:rsidR="006B3DDC" w:rsidRDefault="006B3DDC" w:rsidP="006B3DDC">
            <w:pPr>
              <w:jc w:val="both"/>
            </w:pPr>
            <w:r>
              <w:rPr>
                <w:i/>
              </w:rPr>
              <w:t>Выступают на канате.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8B29" w14:textId="77777777" w:rsidR="006B3DDC" w:rsidRDefault="006B3DDC" w:rsidP="006B3DDC">
            <w:pPr>
              <w:jc w:val="both"/>
            </w:pPr>
            <w:r>
              <w:t xml:space="preserve">Выставить ноги (скользя по полу) на носки, сделать круг (ногами), </w:t>
            </w:r>
            <w:proofErr w:type="spellStart"/>
            <w:r>
              <w:t>возратиться</w:t>
            </w:r>
            <w:proofErr w:type="spellEnd"/>
            <w:r>
              <w:t xml:space="preserve"> в и. п.</w:t>
            </w:r>
          </w:p>
        </w:tc>
      </w:tr>
    </w:tbl>
    <w:p w14:paraId="09C52CCD" w14:textId="6003FF44" w:rsidR="006B3DDC" w:rsidRPr="008A2F9E" w:rsidRDefault="008A2F9E" w:rsidP="008A2F9E">
      <w:pPr>
        <w:ind w:left="-540"/>
        <w:jc w:val="center"/>
        <w:rPr>
          <w:b/>
          <w:i/>
          <w:iCs/>
          <w:sz w:val="28"/>
          <w:szCs w:val="28"/>
        </w:rPr>
      </w:pPr>
      <w:r w:rsidRPr="006B3DDC">
        <w:rPr>
          <w:b/>
          <w:i/>
          <w:iCs/>
          <w:sz w:val="28"/>
          <w:szCs w:val="28"/>
        </w:rPr>
        <w:t>«Циркачи»</w:t>
      </w:r>
    </w:p>
    <w:p w14:paraId="6C5457C3" w14:textId="77777777" w:rsidR="006B3DDC" w:rsidRPr="006B3DDC" w:rsidRDefault="006B3DDC" w:rsidP="006B3DDC">
      <w:pPr>
        <w:ind w:left="-540"/>
        <w:jc w:val="center"/>
        <w:rPr>
          <w:b/>
          <w:i/>
          <w:iCs/>
          <w:sz w:val="28"/>
          <w:szCs w:val="28"/>
        </w:rPr>
      </w:pPr>
      <w:r w:rsidRPr="006B3DDC">
        <w:rPr>
          <w:b/>
          <w:i/>
          <w:iCs/>
          <w:sz w:val="28"/>
          <w:szCs w:val="28"/>
        </w:rPr>
        <w:t>«Добрая кошка»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327"/>
        <w:gridCol w:w="5018"/>
      </w:tblGrid>
      <w:tr w:rsidR="006B3DDC" w14:paraId="2DF42F5E" w14:textId="77777777" w:rsidTr="006B3D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7C2E1" w14:textId="77777777" w:rsidR="006B3DDC" w:rsidRDefault="006B3DDC">
            <w:pPr>
              <w:jc w:val="both"/>
              <w:rPr>
                <w:b/>
              </w:rPr>
            </w:pPr>
            <w:r>
              <w:rPr>
                <w:b/>
              </w:rPr>
              <w:t xml:space="preserve">Текст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396E" w14:textId="77777777" w:rsidR="006B3DDC" w:rsidRDefault="006B3DDC">
            <w:pPr>
              <w:jc w:val="both"/>
              <w:rPr>
                <w:b/>
              </w:rPr>
            </w:pPr>
            <w:r>
              <w:rPr>
                <w:b/>
              </w:rPr>
              <w:t xml:space="preserve">Движения </w:t>
            </w:r>
          </w:p>
        </w:tc>
      </w:tr>
      <w:tr w:rsidR="006B3DDC" w14:paraId="51E4349F" w14:textId="77777777" w:rsidTr="006B3D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9ED1D" w14:textId="77777777" w:rsidR="006B3DDC" w:rsidRDefault="006B3DDC">
            <w:pPr>
              <w:jc w:val="both"/>
              <w:rPr>
                <w:i/>
              </w:rPr>
            </w:pPr>
            <w:r>
              <w:rPr>
                <w:i/>
              </w:rPr>
              <w:t>У кошки мордочка усатая,</w:t>
            </w:r>
          </w:p>
          <w:p w14:paraId="5C9A1B58" w14:textId="77777777" w:rsidR="006B3DDC" w:rsidRDefault="006B3DDC">
            <w:pPr>
              <w:jc w:val="both"/>
              <w:rPr>
                <w:i/>
              </w:rPr>
            </w:pPr>
            <w:r>
              <w:rPr>
                <w:i/>
              </w:rPr>
              <w:t>Полосатая.</w:t>
            </w:r>
          </w:p>
          <w:p w14:paraId="1F17E672" w14:textId="77777777" w:rsidR="006B3DDC" w:rsidRDefault="006B3DDC">
            <w:pPr>
              <w:jc w:val="both"/>
              <w:rPr>
                <w:i/>
              </w:rPr>
            </w:pPr>
            <w:r>
              <w:rPr>
                <w:i/>
              </w:rPr>
              <w:t>Она проснулась</w:t>
            </w:r>
          </w:p>
          <w:p w14:paraId="72F07755" w14:textId="77777777" w:rsidR="006B3DDC" w:rsidRDefault="006B3DDC">
            <w:pPr>
              <w:jc w:val="both"/>
            </w:pPr>
            <w:r>
              <w:rPr>
                <w:i/>
              </w:rPr>
              <w:t>И грациозно потянулась.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E281" w14:textId="77777777" w:rsidR="006B3DDC" w:rsidRDefault="006B3DDC">
            <w:pPr>
              <w:jc w:val="both"/>
            </w:pPr>
            <w:r>
              <w:t>Грациозно выгнуть спину, голову поднять, протяжно произнести: «</w:t>
            </w:r>
            <w:proofErr w:type="spellStart"/>
            <w:r>
              <w:t>Мя</w:t>
            </w:r>
            <w:proofErr w:type="spellEnd"/>
            <w:r>
              <w:t>-у-у!»</w:t>
            </w:r>
          </w:p>
        </w:tc>
      </w:tr>
    </w:tbl>
    <w:p w14:paraId="7C53AB80" w14:textId="77777777" w:rsidR="006B3DDC" w:rsidRPr="008A2F9E" w:rsidRDefault="006B3DDC" w:rsidP="008A2F9E">
      <w:pPr>
        <w:jc w:val="center"/>
        <w:rPr>
          <w:b/>
          <w:i/>
          <w:iCs/>
          <w:sz w:val="28"/>
          <w:szCs w:val="28"/>
        </w:rPr>
      </w:pPr>
      <w:r w:rsidRPr="008A2F9E">
        <w:rPr>
          <w:b/>
          <w:i/>
          <w:iCs/>
          <w:sz w:val="28"/>
          <w:szCs w:val="28"/>
        </w:rPr>
        <w:t>«Сердитая кошка»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323"/>
        <w:gridCol w:w="5022"/>
      </w:tblGrid>
      <w:tr w:rsidR="006B3DDC" w14:paraId="266168B9" w14:textId="77777777" w:rsidTr="006B3D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750C7" w14:textId="77777777" w:rsidR="006B3DDC" w:rsidRDefault="006B3DDC">
            <w:pPr>
              <w:jc w:val="both"/>
              <w:rPr>
                <w:b/>
              </w:rPr>
            </w:pPr>
            <w:r>
              <w:rPr>
                <w:b/>
              </w:rPr>
              <w:t xml:space="preserve">Текст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29EC3" w14:textId="77777777" w:rsidR="006B3DDC" w:rsidRDefault="006B3DDC">
            <w:pPr>
              <w:jc w:val="both"/>
              <w:rPr>
                <w:b/>
              </w:rPr>
            </w:pPr>
            <w:r>
              <w:rPr>
                <w:b/>
              </w:rPr>
              <w:t xml:space="preserve">Движения </w:t>
            </w:r>
          </w:p>
        </w:tc>
      </w:tr>
      <w:tr w:rsidR="006B3DDC" w14:paraId="4DF84CC5" w14:textId="77777777" w:rsidTr="006B3D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B386F" w14:textId="77777777" w:rsidR="006B3DDC" w:rsidRPr="008A2F9E" w:rsidRDefault="006B3DDC">
            <w:pPr>
              <w:jc w:val="both"/>
              <w:rPr>
                <w:i/>
              </w:rPr>
            </w:pPr>
            <w:r w:rsidRPr="008A2F9E">
              <w:rPr>
                <w:i/>
              </w:rPr>
              <w:t>Сердитая кошка</w:t>
            </w:r>
          </w:p>
          <w:p w14:paraId="1DB0A8C8" w14:textId="77777777" w:rsidR="006B3DDC" w:rsidRPr="008A2F9E" w:rsidRDefault="006B3DDC">
            <w:pPr>
              <w:jc w:val="both"/>
              <w:rPr>
                <w:i/>
              </w:rPr>
            </w:pPr>
            <w:r w:rsidRPr="008A2F9E">
              <w:rPr>
                <w:i/>
              </w:rPr>
              <w:t>Сидит на окошке,</w:t>
            </w:r>
          </w:p>
          <w:p w14:paraId="1D47CBD0" w14:textId="77777777" w:rsidR="006B3DDC" w:rsidRPr="008A2F9E" w:rsidRDefault="006B3DDC">
            <w:pPr>
              <w:jc w:val="both"/>
              <w:rPr>
                <w:i/>
              </w:rPr>
            </w:pPr>
            <w:r w:rsidRPr="008A2F9E">
              <w:rPr>
                <w:i/>
              </w:rPr>
              <w:t>По сторонам глядит</w:t>
            </w:r>
          </w:p>
          <w:p w14:paraId="6662BC28" w14:textId="77777777" w:rsidR="006B3DDC" w:rsidRDefault="006B3DDC">
            <w:pPr>
              <w:jc w:val="both"/>
              <w:rPr>
                <w:b/>
              </w:rPr>
            </w:pPr>
            <w:r w:rsidRPr="008A2F9E">
              <w:rPr>
                <w:i/>
              </w:rPr>
              <w:t>И грозно шипит.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94350" w14:textId="77777777" w:rsidR="006B3DDC" w:rsidRDefault="006B3DDC">
            <w:pPr>
              <w:jc w:val="both"/>
            </w:pPr>
            <w:r>
              <w:t>Сидя на пятках, руки держать вдоль туловища, выполнить вдох, плавно выгнуть спину, голову опустить, произнести: «Ш – ш – ш!»</w:t>
            </w:r>
          </w:p>
        </w:tc>
      </w:tr>
    </w:tbl>
    <w:p w14:paraId="7616270B" w14:textId="77777777" w:rsidR="008A2F9E" w:rsidRDefault="008A2F9E" w:rsidP="008A2F9E">
      <w:pPr>
        <w:jc w:val="center"/>
        <w:rPr>
          <w:b/>
          <w:i/>
          <w:iCs/>
        </w:rPr>
      </w:pPr>
    </w:p>
    <w:p w14:paraId="03426D13" w14:textId="1464B23A" w:rsidR="006B3DDC" w:rsidRPr="008A2F9E" w:rsidRDefault="006B3DDC" w:rsidP="008A2F9E">
      <w:pPr>
        <w:jc w:val="center"/>
        <w:rPr>
          <w:b/>
          <w:i/>
          <w:iCs/>
          <w:sz w:val="28"/>
          <w:szCs w:val="28"/>
        </w:rPr>
      </w:pPr>
      <w:r w:rsidRPr="008A2F9E">
        <w:rPr>
          <w:b/>
          <w:i/>
          <w:iCs/>
          <w:sz w:val="28"/>
          <w:szCs w:val="28"/>
        </w:rPr>
        <w:t>«Обхвати плечи»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325"/>
        <w:gridCol w:w="5020"/>
      </w:tblGrid>
      <w:tr w:rsidR="006B3DDC" w14:paraId="330AB3B0" w14:textId="77777777" w:rsidTr="006B3D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F168B" w14:textId="77777777" w:rsidR="006B3DDC" w:rsidRDefault="006B3DDC">
            <w:pPr>
              <w:jc w:val="both"/>
              <w:rPr>
                <w:b/>
              </w:rPr>
            </w:pPr>
            <w:r>
              <w:rPr>
                <w:b/>
              </w:rPr>
              <w:t xml:space="preserve">Текст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A585" w14:textId="77777777" w:rsidR="006B3DDC" w:rsidRDefault="006B3DDC">
            <w:pPr>
              <w:jc w:val="both"/>
              <w:rPr>
                <w:b/>
              </w:rPr>
            </w:pPr>
            <w:r>
              <w:rPr>
                <w:b/>
              </w:rPr>
              <w:t xml:space="preserve">Движения </w:t>
            </w:r>
          </w:p>
        </w:tc>
      </w:tr>
      <w:tr w:rsidR="006B3DDC" w14:paraId="31B7266B" w14:textId="77777777" w:rsidTr="006B3D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2EA5" w14:textId="77777777" w:rsidR="006B3DDC" w:rsidRDefault="006B3DDC">
            <w:pPr>
              <w:jc w:val="both"/>
              <w:rPr>
                <w:i/>
              </w:rPr>
            </w:pPr>
            <w:r>
              <w:rPr>
                <w:i/>
              </w:rPr>
              <w:t>Руки в стороны ставим,</w:t>
            </w:r>
          </w:p>
          <w:p w14:paraId="4EB64343" w14:textId="77777777" w:rsidR="006B3DDC" w:rsidRDefault="006B3DDC">
            <w:pPr>
              <w:jc w:val="both"/>
            </w:pPr>
            <w:r>
              <w:rPr>
                <w:i/>
              </w:rPr>
              <w:t>Себя за плечи обнимаем.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F3A94" w14:textId="77777777" w:rsidR="006B3DDC" w:rsidRDefault="006B3DDC">
            <w:pPr>
              <w:jc w:val="both"/>
            </w:pPr>
            <w:r>
              <w:t>Глубоко вдохнуть, резко обхватить руками плечи, выдохнуть, руки развести в стороны.</w:t>
            </w:r>
          </w:p>
        </w:tc>
      </w:tr>
    </w:tbl>
    <w:p w14:paraId="572CD1E0" w14:textId="77777777" w:rsidR="006B3DDC" w:rsidRPr="008A2F9E" w:rsidRDefault="006B3DDC" w:rsidP="008A2F9E">
      <w:pPr>
        <w:rPr>
          <w:b/>
          <w:i/>
          <w:iCs/>
          <w:sz w:val="28"/>
          <w:szCs w:val="28"/>
        </w:rPr>
      </w:pPr>
    </w:p>
    <w:p w14:paraId="6D7C664C" w14:textId="77777777" w:rsidR="006B3DDC" w:rsidRPr="008A2F9E" w:rsidRDefault="006B3DDC" w:rsidP="008A2F9E">
      <w:pPr>
        <w:ind w:left="-540"/>
        <w:jc w:val="center"/>
        <w:rPr>
          <w:b/>
          <w:i/>
          <w:iCs/>
          <w:sz w:val="28"/>
          <w:szCs w:val="28"/>
        </w:rPr>
      </w:pPr>
      <w:r w:rsidRPr="008A2F9E">
        <w:rPr>
          <w:b/>
          <w:i/>
          <w:iCs/>
          <w:sz w:val="28"/>
          <w:szCs w:val="28"/>
        </w:rPr>
        <w:t>«Наруби дров»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322"/>
        <w:gridCol w:w="5023"/>
      </w:tblGrid>
      <w:tr w:rsidR="006B3DDC" w14:paraId="53EB9289" w14:textId="77777777" w:rsidTr="006B3D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6F57" w14:textId="77777777" w:rsidR="006B3DDC" w:rsidRDefault="006B3DDC">
            <w:pPr>
              <w:jc w:val="both"/>
              <w:rPr>
                <w:b/>
              </w:rPr>
            </w:pPr>
            <w:r>
              <w:rPr>
                <w:b/>
              </w:rPr>
              <w:t xml:space="preserve">Текст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2EA6" w14:textId="77777777" w:rsidR="006B3DDC" w:rsidRDefault="006B3DDC">
            <w:pPr>
              <w:jc w:val="both"/>
              <w:rPr>
                <w:b/>
              </w:rPr>
            </w:pPr>
            <w:r>
              <w:rPr>
                <w:b/>
              </w:rPr>
              <w:t xml:space="preserve">Движения </w:t>
            </w:r>
          </w:p>
        </w:tc>
      </w:tr>
      <w:tr w:rsidR="006B3DDC" w14:paraId="27291892" w14:textId="77777777" w:rsidTr="006B3D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171E8" w14:textId="77777777" w:rsidR="006B3DDC" w:rsidRDefault="006B3DDC">
            <w:pPr>
              <w:jc w:val="both"/>
              <w:rPr>
                <w:i/>
              </w:rPr>
            </w:pPr>
            <w:r>
              <w:rPr>
                <w:i/>
              </w:rPr>
              <w:t>Дрова рубить мы начинаем,</w:t>
            </w:r>
          </w:p>
          <w:p w14:paraId="285B867B" w14:textId="77777777" w:rsidR="006B3DDC" w:rsidRDefault="006B3DDC">
            <w:pPr>
              <w:jc w:val="both"/>
              <w:rPr>
                <w:i/>
              </w:rPr>
            </w:pPr>
            <w:r>
              <w:rPr>
                <w:i/>
              </w:rPr>
              <w:t>В коленях ноги не сгибаем.</w:t>
            </w:r>
          </w:p>
          <w:p w14:paraId="5A42F52C" w14:textId="77777777" w:rsidR="006B3DDC" w:rsidRDefault="006B3DDC">
            <w:pPr>
              <w:jc w:val="both"/>
              <w:rPr>
                <w:i/>
              </w:rPr>
            </w:pPr>
            <w:r>
              <w:rPr>
                <w:i/>
              </w:rPr>
              <w:t>Вверх и вниз, вверх и вниз,</w:t>
            </w:r>
          </w:p>
          <w:p w14:paraId="55C486AE" w14:textId="77777777" w:rsidR="006B3DDC" w:rsidRDefault="006B3DDC">
            <w:pPr>
              <w:jc w:val="both"/>
            </w:pPr>
            <w:r>
              <w:rPr>
                <w:i/>
              </w:rPr>
              <w:t>Дрова рубить ты не ленись.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F980D" w14:textId="77777777" w:rsidR="006B3DDC" w:rsidRDefault="006B3DDC">
            <w:pPr>
              <w:jc w:val="both"/>
            </w:pPr>
            <w:r>
              <w:t>На глубоком вдохе поднять руки над головой, ладони соединить в «замок», быстро и резко наклониться, опустить руки, произнести: «Ух!»</w:t>
            </w:r>
          </w:p>
        </w:tc>
      </w:tr>
    </w:tbl>
    <w:p w14:paraId="6EA0579A" w14:textId="77777777" w:rsidR="006B3DDC" w:rsidRDefault="006B3DDC" w:rsidP="006B3DDC">
      <w:pPr>
        <w:ind w:left="-540"/>
        <w:jc w:val="both"/>
        <w:rPr>
          <w:b/>
        </w:rPr>
      </w:pPr>
    </w:p>
    <w:p w14:paraId="184DA27D" w14:textId="77777777" w:rsidR="006B3DDC" w:rsidRPr="008A2F9E" w:rsidRDefault="006B3DDC" w:rsidP="008A2F9E">
      <w:pPr>
        <w:ind w:left="-540"/>
        <w:jc w:val="center"/>
        <w:rPr>
          <w:b/>
          <w:i/>
          <w:iCs/>
          <w:sz w:val="28"/>
          <w:szCs w:val="28"/>
        </w:rPr>
      </w:pPr>
      <w:r w:rsidRPr="008A2F9E">
        <w:rPr>
          <w:b/>
          <w:i/>
          <w:iCs/>
          <w:sz w:val="28"/>
          <w:szCs w:val="28"/>
        </w:rPr>
        <w:t>«Разгоняем тучи»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327"/>
        <w:gridCol w:w="5018"/>
      </w:tblGrid>
      <w:tr w:rsidR="006B3DDC" w14:paraId="54053901" w14:textId="77777777" w:rsidTr="006B3D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4C7B" w14:textId="77777777" w:rsidR="006B3DDC" w:rsidRDefault="006B3DDC">
            <w:pPr>
              <w:jc w:val="both"/>
              <w:rPr>
                <w:b/>
              </w:rPr>
            </w:pPr>
            <w:r>
              <w:rPr>
                <w:b/>
              </w:rPr>
              <w:t xml:space="preserve">Текст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5F7ED" w14:textId="77777777" w:rsidR="006B3DDC" w:rsidRDefault="006B3DDC">
            <w:pPr>
              <w:jc w:val="both"/>
              <w:rPr>
                <w:b/>
              </w:rPr>
            </w:pPr>
            <w:r>
              <w:rPr>
                <w:b/>
              </w:rPr>
              <w:t xml:space="preserve">Движения </w:t>
            </w:r>
          </w:p>
        </w:tc>
      </w:tr>
      <w:tr w:rsidR="006B3DDC" w14:paraId="374823EC" w14:textId="77777777" w:rsidTr="006B3D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C981" w14:textId="77777777" w:rsidR="006B3DDC" w:rsidRDefault="006B3DDC">
            <w:pPr>
              <w:jc w:val="both"/>
              <w:rPr>
                <w:i/>
              </w:rPr>
            </w:pPr>
            <w:r>
              <w:rPr>
                <w:i/>
              </w:rPr>
              <w:t>Руки вверх подняли дружно,</w:t>
            </w:r>
          </w:p>
          <w:p w14:paraId="3A075A84" w14:textId="77777777" w:rsidR="006B3DDC" w:rsidRDefault="006B3DDC">
            <w:pPr>
              <w:jc w:val="both"/>
              <w:rPr>
                <w:i/>
              </w:rPr>
            </w:pPr>
            <w:r>
              <w:rPr>
                <w:i/>
              </w:rPr>
              <w:t>Начинаем их вращать,</w:t>
            </w:r>
          </w:p>
          <w:p w14:paraId="47284F12" w14:textId="77777777" w:rsidR="006B3DDC" w:rsidRDefault="006B3DDC">
            <w:pPr>
              <w:jc w:val="both"/>
              <w:rPr>
                <w:i/>
              </w:rPr>
            </w:pPr>
            <w:r>
              <w:rPr>
                <w:i/>
              </w:rPr>
              <w:t>В небе тучки разгонять.</w:t>
            </w:r>
          </w:p>
          <w:p w14:paraId="706E4C90" w14:textId="77777777" w:rsidR="006B3DDC" w:rsidRDefault="006B3DDC">
            <w:pPr>
              <w:jc w:val="both"/>
              <w:rPr>
                <w:i/>
              </w:rPr>
            </w:pPr>
            <w:r>
              <w:rPr>
                <w:i/>
              </w:rPr>
              <w:t>Гоним их вперёд – назад</w:t>
            </w:r>
          </w:p>
          <w:p w14:paraId="527C2726" w14:textId="77777777" w:rsidR="006B3DDC" w:rsidRDefault="006B3DDC">
            <w:pPr>
              <w:jc w:val="both"/>
            </w:pPr>
            <w:r>
              <w:rPr>
                <w:i/>
              </w:rPr>
              <w:t>По двенадцать раз подряд.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B9F0" w14:textId="77777777" w:rsidR="006B3DDC" w:rsidRDefault="006B3DDC">
            <w:pPr>
              <w:jc w:val="both"/>
            </w:pPr>
            <w:r>
              <w:t>Поочерёдно выполнить круговые движения руками вперёд и назад. Сначала медленно, потом прибавляя темп.</w:t>
            </w:r>
          </w:p>
        </w:tc>
      </w:tr>
    </w:tbl>
    <w:p w14:paraId="6596F8C3" w14:textId="77777777" w:rsidR="006B3DDC" w:rsidRDefault="006B3DDC" w:rsidP="006B3DDC">
      <w:pPr>
        <w:ind w:left="-540"/>
        <w:jc w:val="both"/>
        <w:rPr>
          <w:b/>
        </w:rPr>
      </w:pPr>
    </w:p>
    <w:p w14:paraId="6BD23D7C" w14:textId="77777777" w:rsidR="006B3DDC" w:rsidRPr="008A2F9E" w:rsidRDefault="006B3DDC" w:rsidP="008A2F9E">
      <w:pPr>
        <w:ind w:left="-540"/>
        <w:jc w:val="center"/>
        <w:rPr>
          <w:b/>
          <w:i/>
          <w:iCs/>
          <w:sz w:val="28"/>
          <w:szCs w:val="28"/>
        </w:rPr>
      </w:pPr>
      <w:r w:rsidRPr="008A2F9E">
        <w:rPr>
          <w:b/>
          <w:i/>
          <w:iCs/>
          <w:sz w:val="28"/>
          <w:szCs w:val="28"/>
        </w:rPr>
        <w:t>«Силач»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325"/>
        <w:gridCol w:w="5020"/>
      </w:tblGrid>
      <w:tr w:rsidR="006B3DDC" w14:paraId="33DF83D7" w14:textId="77777777" w:rsidTr="006B3D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DA66B" w14:textId="77777777" w:rsidR="006B3DDC" w:rsidRDefault="006B3DDC">
            <w:pPr>
              <w:jc w:val="both"/>
              <w:rPr>
                <w:b/>
              </w:rPr>
            </w:pPr>
            <w:r>
              <w:rPr>
                <w:b/>
              </w:rPr>
              <w:t xml:space="preserve">Текст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65820" w14:textId="77777777" w:rsidR="006B3DDC" w:rsidRDefault="006B3DDC">
            <w:pPr>
              <w:jc w:val="both"/>
              <w:rPr>
                <w:b/>
              </w:rPr>
            </w:pPr>
            <w:r>
              <w:rPr>
                <w:b/>
              </w:rPr>
              <w:t xml:space="preserve">Движения </w:t>
            </w:r>
          </w:p>
        </w:tc>
      </w:tr>
      <w:tr w:rsidR="006B3DDC" w14:paraId="21B47B0C" w14:textId="77777777" w:rsidTr="006B3D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19C22" w14:textId="77777777" w:rsidR="006B3DDC" w:rsidRDefault="006B3DDC">
            <w:pPr>
              <w:jc w:val="both"/>
              <w:rPr>
                <w:i/>
              </w:rPr>
            </w:pPr>
            <w:r>
              <w:rPr>
                <w:i/>
              </w:rPr>
              <w:t>Посмотри, силач какой –</w:t>
            </w:r>
          </w:p>
          <w:p w14:paraId="245F93B4" w14:textId="77777777" w:rsidR="006B3DDC" w:rsidRDefault="006B3DDC">
            <w:pPr>
              <w:jc w:val="both"/>
              <w:rPr>
                <w:i/>
              </w:rPr>
            </w:pPr>
            <w:r>
              <w:rPr>
                <w:i/>
              </w:rPr>
              <w:t>Поднял гирю над собой.</w:t>
            </w:r>
          </w:p>
          <w:p w14:paraId="01B22195" w14:textId="77777777" w:rsidR="006B3DDC" w:rsidRDefault="006B3DDC">
            <w:pPr>
              <w:jc w:val="both"/>
              <w:rPr>
                <w:i/>
              </w:rPr>
            </w:pPr>
            <w:r>
              <w:rPr>
                <w:i/>
              </w:rPr>
              <w:t>Ты будешь в цирке выступать,</w:t>
            </w:r>
          </w:p>
          <w:p w14:paraId="29BF05A8" w14:textId="77777777" w:rsidR="006B3DDC" w:rsidRDefault="006B3DDC">
            <w:pPr>
              <w:jc w:val="both"/>
            </w:pPr>
            <w:r>
              <w:rPr>
                <w:i/>
              </w:rPr>
              <w:t>Будешь штангу поднимать.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8BE2D" w14:textId="77777777" w:rsidR="006B3DDC" w:rsidRDefault="006B3DDC">
            <w:pPr>
              <w:jc w:val="both"/>
            </w:pPr>
            <w:r>
              <w:t>Согнутые в локтях руки держать у плеч, пальцы сжаты в кулаки. Резко поднять руки вверх, пальцы растопырить, произнести: «Ш!»</w:t>
            </w:r>
          </w:p>
        </w:tc>
      </w:tr>
    </w:tbl>
    <w:p w14:paraId="23E145C4" w14:textId="77777777" w:rsidR="006B3DDC" w:rsidRDefault="006B3DDC" w:rsidP="006B3DDC">
      <w:pPr>
        <w:ind w:left="-540"/>
        <w:jc w:val="both"/>
        <w:rPr>
          <w:b/>
        </w:rPr>
      </w:pPr>
    </w:p>
    <w:p w14:paraId="143E31D8" w14:textId="5C4699B8" w:rsidR="006B3DDC" w:rsidRPr="008A2F9E" w:rsidRDefault="006B3DDC" w:rsidP="006B3DDC">
      <w:pPr>
        <w:ind w:left="-540"/>
        <w:jc w:val="center"/>
        <w:rPr>
          <w:b/>
          <w:i/>
          <w:iCs/>
          <w:sz w:val="28"/>
          <w:szCs w:val="28"/>
          <w:u w:val="single"/>
        </w:rPr>
      </w:pPr>
      <w:r w:rsidRPr="008A2F9E">
        <w:rPr>
          <w:b/>
          <w:i/>
          <w:iCs/>
          <w:sz w:val="28"/>
          <w:szCs w:val="28"/>
          <w:u w:val="single"/>
        </w:rPr>
        <w:t>Упражнения, активизирующие и объединяющие двигательные и речевые центры мозга</w:t>
      </w:r>
    </w:p>
    <w:p w14:paraId="310AE371" w14:textId="77777777" w:rsidR="006B3DDC" w:rsidRDefault="006B3DDC" w:rsidP="006B3DDC">
      <w:pPr>
        <w:ind w:left="-540"/>
        <w:jc w:val="both"/>
      </w:pPr>
      <w:r w:rsidRPr="008A2F9E">
        <w:t>Эти упражнения своеобразная зарядка для нервной системы, помогающая сбросить напряжение.</w:t>
      </w:r>
      <w:r>
        <w:t xml:space="preserve"> Помимо этого, они – хорошее средство профилактики заболеваний верхних дыхательных путей.</w:t>
      </w:r>
    </w:p>
    <w:p w14:paraId="09C433D4" w14:textId="77777777" w:rsidR="006B3DDC" w:rsidRPr="008A2F9E" w:rsidRDefault="006B3DDC" w:rsidP="008A2F9E">
      <w:pPr>
        <w:ind w:left="-540"/>
        <w:jc w:val="center"/>
      </w:pPr>
      <w:r w:rsidRPr="008A2F9E">
        <w:t>Каждое упражнение выполняется по 3 – 4 раза.</w:t>
      </w:r>
    </w:p>
    <w:p w14:paraId="47051452" w14:textId="77777777" w:rsidR="006B3DDC" w:rsidRPr="008A2F9E" w:rsidRDefault="006B3DDC" w:rsidP="008A2F9E">
      <w:pPr>
        <w:ind w:left="-540"/>
        <w:jc w:val="center"/>
        <w:rPr>
          <w:i/>
          <w:iCs/>
          <w:sz w:val="28"/>
          <w:szCs w:val="28"/>
        </w:rPr>
      </w:pPr>
    </w:p>
    <w:p w14:paraId="28E9727F" w14:textId="77777777" w:rsidR="006B3DDC" w:rsidRPr="008A2F9E" w:rsidRDefault="006B3DDC" w:rsidP="008A2F9E">
      <w:pPr>
        <w:ind w:left="-540"/>
        <w:jc w:val="center"/>
        <w:rPr>
          <w:b/>
          <w:i/>
          <w:iCs/>
          <w:sz w:val="28"/>
          <w:szCs w:val="28"/>
        </w:rPr>
      </w:pPr>
      <w:r w:rsidRPr="008A2F9E">
        <w:rPr>
          <w:b/>
          <w:i/>
          <w:iCs/>
          <w:sz w:val="28"/>
          <w:szCs w:val="28"/>
        </w:rPr>
        <w:t>«Весёлый паровоз»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323"/>
        <w:gridCol w:w="5022"/>
      </w:tblGrid>
      <w:tr w:rsidR="006B3DDC" w14:paraId="4F9E7725" w14:textId="77777777" w:rsidTr="006B3D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2A69" w14:textId="77777777" w:rsidR="006B3DDC" w:rsidRDefault="006B3DDC">
            <w:pPr>
              <w:jc w:val="both"/>
              <w:rPr>
                <w:b/>
              </w:rPr>
            </w:pPr>
            <w:r>
              <w:rPr>
                <w:b/>
              </w:rPr>
              <w:t xml:space="preserve">Текст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C16E" w14:textId="77777777" w:rsidR="006B3DDC" w:rsidRDefault="006B3DDC">
            <w:pPr>
              <w:jc w:val="both"/>
              <w:rPr>
                <w:b/>
              </w:rPr>
            </w:pPr>
            <w:r>
              <w:rPr>
                <w:b/>
              </w:rPr>
              <w:t xml:space="preserve">Движения </w:t>
            </w:r>
          </w:p>
        </w:tc>
      </w:tr>
      <w:tr w:rsidR="006B3DDC" w14:paraId="07834E44" w14:textId="77777777" w:rsidTr="006B3D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ACA6" w14:textId="77777777" w:rsidR="006B3DDC" w:rsidRDefault="006B3DDC">
            <w:pPr>
              <w:jc w:val="both"/>
              <w:rPr>
                <w:i/>
              </w:rPr>
            </w:pPr>
            <w:r>
              <w:rPr>
                <w:i/>
              </w:rPr>
              <w:t>Я – весёлый паровозик:</w:t>
            </w:r>
          </w:p>
          <w:p w14:paraId="77E5067C" w14:textId="77777777" w:rsidR="006B3DDC" w:rsidRDefault="006B3DDC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Чух</w:t>
            </w:r>
            <w:proofErr w:type="spellEnd"/>
            <w:r>
              <w:rPr>
                <w:i/>
              </w:rPr>
              <w:t xml:space="preserve"> – </w:t>
            </w:r>
            <w:proofErr w:type="spellStart"/>
            <w:r>
              <w:rPr>
                <w:i/>
              </w:rPr>
              <w:t>чух</w:t>
            </w:r>
            <w:proofErr w:type="spellEnd"/>
            <w:r>
              <w:rPr>
                <w:i/>
              </w:rPr>
              <w:t xml:space="preserve"> - </w:t>
            </w:r>
            <w:proofErr w:type="spellStart"/>
            <w:r>
              <w:rPr>
                <w:i/>
              </w:rPr>
              <w:t>чух</w:t>
            </w:r>
            <w:proofErr w:type="spellEnd"/>
            <w:r>
              <w:rPr>
                <w:i/>
              </w:rPr>
              <w:t>.</w:t>
            </w:r>
          </w:p>
          <w:p w14:paraId="2836CD5E" w14:textId="77777777" w:rsidR="006B3DDC" w:rsidRDefault="006B3DDC">
            <w:pPr>
              <w:jc w:val="both"/>
              <w:rPr>
                <w:i/>
              </w:rPr>
            </w:pPr>
            <w:r>
              <w:rPr>
                <w:i/>
              </w:rPr>
              <w:t>Я везу жуков и мошек,</w:t>
            </w:r>
          </w:p>
          <w:p w14:paraId="59714E9D" w14:textId="77777777" w:rsidR="006B3DDC" w:rsidRDefault="006B3DDC">
            <w:pPr>
              <w:jc w:val="both"/>
              <w:rPr>
                <w:i/>
              </w:rPr>
            </w:pPr>
            <w:r>
              <w:rPr>
                <w:i/>
              </w:rPr>
              <w:t>Бабочек и мух.</w:t>
            </w:r>
          </w:p>
          <w:p w14:paraId="6AE1B11A" w14:textId="77777777" w:rsidR="006B3DDC" w:rsidRDefault="006B3DDC">
            <w:pPr>
              <w:jc w:val="both"/>
              <w:rPr>
                <w:i/>
              </w:rPr>
            </w:pPr>
            <w:r>
              <w:rPr>
                <w:i/>
              </w:rPr>
              <w:t>Загудел наш паровозик:</w:t>
            </w:r>
          </w:p>
          <w:p w14:paraId="6F542B01" w14:textId="77777777" w:rsidR="006B3DDC" w:rsidRDefault="006B3DDC">
            <w:pPr>
              <w:jc w:val="both"/>
              <w:rPr>
                <w:i/>
              </w:rPr>
            </w:pPr>
            <w:r>
              <w:rPr>
                <w:i/>
              </w:rPr>
              <w:t>У-у-у-у-у-у-у-у.</w:t>
            </w:r>
          </w:p>
          <w:p w14:paraId="0B02A93F" w14:textId="77777777" w:rsidR="006B3DDC" w:rsidRDefault="006B3DDC">
            <w:pPr>
              <w:jc w:val="both"/>
              <w:rPr>
                <w:i/>
              </w:rPr>
            </w:pPr>
            <w:r>
              <w:rPr>
                <w:i/>
              </w:rPr>
              <w:t>Всех, кто сел в мои вагоны,</w:t>
            </w:r>
          </w:p>
          <w:p w14:paraId="00238E50" w14:textId="77777777" w:rsidR="006B3DDC" w:rsidRDefault="006B3DDC">
            <w:pPr>
              <w:jc w:val="both"/>
              <w:rPr>
                <w:i/>
              </w:rPr>
            </w:pPr>
            <w:r>
              <w:rPr>
                <w:i/>
              </w:rPr>
              <w:t>Повезу-у-у-у-у-у-у-у.</w:t>
            </w:r>
          </w:p>
          <w:p w14:paraId="6F173DEB" w14:textId="77777777" w:rsidR="006B3DDC" w:rsidRDefault="006B3DDC">
            <w:pPr>
              <w:jc w:val="both"/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5CAD" w14:textId="77777777" w:rsidR="006B3DDC" w:rsidRDefault="006B3DDC">
            <w:pPr>
              <w:jc w:val="both"/>
            </w:pPr>
            <w:r>
              <w:t>Изобразить паровоз, попеременно работая согнутыми в локтях руками, и произнести сначала: «</w:t>
            </w:r>
            <w:proofErr w:type="spellStart"/>
            <w:r>
              <w:t>Чух-чух-чух</w:t>
            </w:r>
            <w:proofErr w:type="spellEnd"/>
            <w:r>
              <w:t>», затем: «у-у-у-у-у-у-у-у-у». сделать резкий, короткий вдох и длинный протяжный выдох со звуком «у-у-у».</w:t>
            </w:r>
          </w:p>
        </w:tc>
      </w:tr>
    </w:tbl>
    <w:p w14:paraId="535E2C04" w14:textId="77777777" w:rsidR="006B3DDC" w:rsidRPr="008A2F9E" w:rsidRDefault="006B3DDC" w:rsidP="008A2F9E">
      <w:pPr>
        <w:ind w:left="-540"/>
        <w:jc w:val="center"/>
        <w:rPr>
          <w:i/>
          <w:iCs/>
          <w:sz w:val="28"/>
          <w:szCs w:val="28"/>
        </w:rPr>
      </w:pPr>
    </w:p>
    <w:p w14:paraId="5ECB80D3" w14:textId="77777777" w:rsidR="006B3DDC" w:rsidRPr="008A2F9E" w:rsidRDefault="006B3DDC" w:rsidP="008A2F9E">
      <w:pPr>
        <w:ind w:left="-540"/>
        <w:jc w:val="center"/>
        <w:rPr>
          <w:b/>
          <w:i/>
          <w:iCs/>
          <w:sz w:val="28"/>
          <w:szCs w:val="28"/>
        </w:rPr>
      </w:pPr>
      <w:r w:rsidRPr="008A2F9E">
        <w:rPr>
          <w:b/>
          <w:i/>
          <w:iCs/>
          <w:sz w:val="28"/>
          <w:szCs w:val="28"/>
        </w:rPr>
        <w:t>«Домашние птицы»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321"/>
        <w:gridCol w:w="5024"/>
      </w:tblGrid>
      <w:tr w:rsidR="006B3DDC" w14:paraId="61AB4F83" w14:textId="77777777" w:rsidTr="006B3D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03A8" w14:textId="77777777" w:rsidR="006B3DDC" w:rsidRDefault="006B3DDC">
            <w:pPr>
              <w:jc w:val="both"/>
              <w:rPr>
                <w:b/>
              </w:rPr>
            </w:pPr>
            <w:r>
              <w:rPr>
                <w:b/>
              </w:rPr>
              <w:t xml:space="preserve">Текст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182D" w14:textId="77777777" w:rsidR="006B3DDC" w:rsidRDefault="006B3DDC">
            <w:pPr>
              <w:jc w:val="both"/>
              <w:rPr>
                <w:b/>
              </w:rPr>
            </w:pPr>
            <w:r>
              <w:rPr>
                <w:b/>
              </w:rPr>
              <w:t xml:space="preserve">Движения </w:t>
            </w:r>
          </w:p>
        </w:tc>
      </w:tr>
      <w:tr w:rsidR="006B3DDC" w14:paraId="4FFC1D4E" w14:textId="77777777" w:rsidTr="006B3D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3447" w14:textId="77777777" w:rsidR="006B3DDC" w:rsidRDefault="006B3DDC">
            <w:pPr>
              <w:jc w:val="both"/>
              <w:rPr>
                <w:i/>
              </w:rPr>
            </w:pPr>
            <w:r>
              <w:rPr>
                <w:i/>
              </w:rPr>
              <w:t>Наши уточки с утра</w:t>
            </w:r>
          </w:p>
          <w:p w14:paraId="62E0398B" w14:textId="77777777" w:rsidR="006B3DDC" w:rsidRDefault="006B3DDC">
            <w:pPr>
              <w:jc w:val="both"/>
              <w:rPr>
                <w:i/>
              </w:rPr>
            </w:pPr>
            <w:r>
              <w:rPr>
                <w:i/>
              </w:rPr>
              <w:t>Говорят всем: «Кря – кря – кря».</w:t>
            </w:r>
          </w:p>
          <w:p w14:paraId="4F0C7AB6" w14:textId="77777777" w:rsidR="006B3DDC" w:rsidRDefault="006B3DDC">
            <w:pPr>
              <w:jc w:val="both"/>
              <w:rPr>
                <w:i/>
              </w:rPr>
            </w:pPr>
          </w:p>
          <w:p w14:paraId="2CCC8391" w14:textId="77777777" w:rsidR="006B3DDC" w:rsidRDefault="006B3DDC">
            <w:pPr>
              <w:jc w:val="both"/>
              <w:rPr>
                <w:i/>
              </w:rPr>
            </w:pPr>
          </w:p>
          <w:p w14:paraId="3CE01749" w14:textId="77777777" w:rsidR="006B3DDC" w:rsidRDefault="006B3DDC">
            <w:pPr>
              <w:jc w:val="both"/>
              <w:rPr>
                <w:i/>
              </w:rPr>
            </w:pPr>
          </w:p>
          <w:p w14:paraId="7BEA1B8A" w14:textId="77777777" w:rsidR="006B3DDC" w:rsidRDefault="006B3DDC">
            <w:pPr>
              <w:jc w:val="both"/>
              <w:rPr>
                <w:i/>
              </w:rPr>
            </w:pPr>
            <w:r>
              <w:rPr>
                <w:i/>
              </w:rPr>
              <w:t>Гуси серые ходили,</w:t>
            </w:r>
          </w:p>
          <w:p w14:paraId="5F2F7D09" w14:textId="77777777" w:rsidR="006B3DDC" w:rsidRDefault="006B3DDC">
            <w:pPr>
              <w:jc w:val="both"/>
              <w:rPr>
                <w:i/>
              </w:rPr>
            </w:pPr>
            <w:r>
              <w:rPr>
                <w:i/>
              </w:rPr>
              <w:t>«Га – га – га», - они галдели.</w:t>
            </w:r>
          </w:p>
          <w:p w14:paraId="3BDC9E82" w14:textId="77777777" w:rsidR="006B3DDC" w:rsidRDefault="006B3DDC">
            <w:pPr>
              <w:jc w:val="both"/>
              <w:rPr>
                <w:i/>
              </w:rPr>
            </w:pPr>
            <w:r>
              <w:rPr>
                <w:i/>
              </w:rPr>
              <w:t>Быстро курочки бежали,</w:t>
            </w:r>
          </w:p>
          <w:p w14:paraId="19B9ABB5" w14:textId="77777777" w:rsidR="006B3DDC" w:rsidRDefault="006B3DDC">
            <w:pPr>
              <w:jc w:val="both"/>
              <w:rPr>
                <w:i/>
              </w:rPr>
            </w:pPr>
            <w:r>
              <w:rPr>
                <w:i/>
              </w:rPr>
              <w:t>«Ко – ко – ко», - они кричали.</w:t>
            </w:r>
          </w:p>
          <w:p w14:paraId="02FD075D" w14:textId="77777777" w:rsidR="006B3DDC" w:rsidRDefault="006B3DDC">
            <w:pPr>
              <w:jc w:val="both"/>
              <w:rPr>
                <w:i/>
              </w:rPr>
            </w:pPr>
            <w:r>
              <w:rPr>
                <w:i/>
              </w:rPr>
              <w:t>Петух рано по утру</w:t>
            </w:r>
          </w:p>
          <w:p w14:paraId="40102EA3" w14:textId="77777777" w:rsidR="006B3DDC" w:rsidRDefault="006B3DDC">
            <w:pPr>
              <w:jc w:val="both"/>
              <w:rPr>
                <w:i/>
              </w:rPr>
            </w:pPr>
          </w:p>
          <w:p w14:paraId="47D9F15E" w14:textId="77777777" w:rsidR="006B3DDC" w:rsidRDefault="006B3DDC">
            <w:pPr>
              <w:jc w:val="both"/>
            </w:pPr>
            <w:r>
              <w:rPr>
                <w:i/>
              </w:rPr>
              <w:t>Всем поёт: «Ку-ка-ре-ку!»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7EF0" w14:textId="77777777" w:rsidR="006B3DDC" w:rsidRDefault="006B3DDC">
            <w:pPr>
              <w:jc w:val="both"/>
            </w:pPr>
            <w:r>
              <w:t>Сделать вдох.</w:t>
            </w:r>
          </w:p>
          <w:p w14:paraId="13CB8439" w14:textId="77777777" w:rsidR="006B3DDC" w:rsidRDefault="006B3DDC">
            <w:pPr>
              <w:jc w:val="both"/>
            </w:pPr>
            <w:r>
              <w:t>Приподнять согнутые в локтях руки («крылья»), сделать глубокий вдох. Выдыхая, опустить руки («крылья») и произнести: «Кря-кря-кря».</w:t>
            </w:r>
          </w:p>
          <w:p w14:paraId="019C39AE" w14:textId="77777777" w:rsidR="006B3DDC" w:rsidRDefault="006B3DDC">
            <w:pPr>
              <w:jc w:val="both"/>
            </w:pPr>
            <w:r>
              <w:t>Вдохнуть.</w:t>
            </w:r>
          </w:p>
          <w:p w14:paraId="615D79D0" w14:textId="77777777" w:rsidR="006B3DDC" w:rsidRDefault="006B3DDC">
            <w:pPr>
              <w:jc w:val="both"/>
            </w:pPr>
            <w:r>
              <w:t>Выдохнуть.</w:t>
            </w:r>
          </w:p>
          <w:p w14:paraId="5A1703D8" w14:textId="77777777" w:rsidR="006B3DDC" w:rsidRDefault="006B3DDC">
            <w:pPr>
              <w:jc w:val="both"/>
            </w:pPr>
            <w:r>
              <w:t>Вдохнуть.</w:t>
            </w:r>
          </w:p>
          <w:p w14:paraId="3FFB4E42" w14:textId="77777777" w:rsidR="006B3DDC" w:rsidRDefault="006B3DDC">
            <w:pPr>
              <w:jc w:val="both"/>
            </w:pPr>
            <w:r>
              <w:t>Выдохнуть.</w:t>
            </w:r>
          </w:p>
          <w:p w14:paraId="26F61D2F" w14:textId="77777777" w:rsidR="006B3DDC" w:rsidRDefault="006B3DDC">
            <w:pPr>
              <w:jc w:val="both"/>
            </w:pPr>
            <w:r>
              <w:t>Расправить плечи, соединить лопатки, вдохнуть.</w:t>
            </w:r>
          </w:p>
          <w:p w14:paraId="4ACA5A6E" w14:textId="77777777" w:rsidR="006B3DDC" w:rsidRDefault="006B3DDC">
            <w:pPr>
              <w:jc w:val="both"/>
            </w:pPr>
            <w:r>
              <w:t>Выдохнуть.</w:t>
            </w:r>
          </w:p>
        </w:tc>
      </w:tr>
    </w:tbl>
    <w:p w14:paraId="15FD1008" w14:textId="0B1E55C5" w:rsidR="006B3DDC" w:rsidRDefault="006B3DDC" w:rsidP="006B3DDC">
      <w:pPr>
        <w:ind w:left="-540"/>
        <w:jc w:val="both"/>
      </w:pPr>
    </w:p>
    <w:p w14:paraId="25CD0FDB" w14:textId="46E5FB42" w:rsidR="008A2F9E" w:rsidRDefault="008A2F9E" w:rsidP="006B3DDC">
      <w:pPr>
        <w:ind w:left="-540"/>
        <w:jc w:val="both"/>
      </w:pPr>
    </w:p>
    <w:p w14:paraId="7FE4DD60" w14:textId="77777777" w:rsidR="008A2F9E" w:rsidRDefault="008A2F9E" w:rsidP="006B3DDC">
      <w:pPr>
        <w:ind w:left="-540"/>
        <w:jc w:val="both"/>
      </w:pPr>
    </w:p>
    <w:p w14:paraId="285CBC74" w14:textId="77777777" w:rsidR="006B3DDC" w:rsidRPr="008A2F9E" w:rsidRDefault="006B3DDC" w:rsidP="008A2F9E">
      <w:pPr>
        <w:ind w:left="-540"/>
        <w:jc w:val="center"/>
        <w:rPr>
          <w:b/>
          <w:i/>
          <w:iCs/>
          <w:sz w:val="28"/>
          <w:szCs w:val="28"/>
        </w:rPr>
      </w:pPr>
      <w:r w:rsidRPr="008A2F9E">
        <w:rPr>
          <w:b/>
          <w:i/>
          <w:iCs/>
          <w:sz w:val="28"/>
          <w:szCs w:val="28"/>
        </w:rPr>
        <w:lastRenderedPageBreak/>
        <w:t>«Эхо»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321"/>
        <w:gridCol w:w="5024"/>
      </w:tblGrid>
      <w:tr w:rsidR="006B3DDC" w14:paraId="0464BBF1" w14:textId="77777777" w:rsidTr="006B3D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74CD" w14:textId="77777777" w:rsidR="006B3DDC" w:rsidRDefault="006B3DDC">
            <w:pPr>
              <w:jc w:val="both"/>
              <w:rPr>
                <w:b/>
              </w:rPr>
            </w:pPr>
            <w:r>
              <w:rPr>
                <w:b/>
              </w:rPr>
              <w:t xml:space="preserve">Текст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9AF6" w14:textId="77777777" w:rsidR="006B3DDC" w:rsidRDefault="006B3DDC">
            <w:pPr>
              <w:jc w:val="both"/>
              <w:rPr>
                <w:b/>
              </w:rPr>
            </w:pPr>
            <w:r>
              <w:rPr>
                <w:b/>
              </w:rPr>
              <w:t xml:space="preserve">Движения </w:t>
            </w:r>
          </w:p>
        </w:tc>
      </w:tr>
      <w:tr w:rsidR="006B3DDC" w14:paraId="68C91837" w14:textId="77777777" w:rsidTr="006B3D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AC799" w14:textId="77777777" w:rsidR="006B3DDC" w:rsidRDefault="006B3DDC">
            <w:pPr>
              <w:jc w:val="both"/>
              <w:rPr>
                <w:i/>
              </w:rPr>
            </w:pPr>
            <w:r>
              <w:rPr>
                <w:i/>
              </w:rPr>
              <w:t>Эхо слышится в лесу,</w:t>
            </w:r>
          </w:p>
          <w:p w14:paraId="1217F128" w14:textId="77777777" w:rsidR="006B3DDC" w:rsidRDefault="006B3DDC">
            <w:pPr>
              <w:jc w:val="both"/>
            </w:pPr>
            <w:r>
              <w:rPr>
                <w:i/>
              </w:rPr>
              <w:t>Все кричат: «Ау – ау!»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4454" w14:textId="77777777" w:rsidR="006B3DDC" w:rsidRDefault="006B3DDC">
            <w:pPr>
              <w:jc w:val="both"/>
            </w:pPr>
            <w:r>
              <w:t>Сделать глубокий вдох, наклониться вперёд, выдохнуть, произнося «ау – ау» с разными интонациями.</w:t>
            </w:r>
          </w:p>
        </w:tc>
      </w:tr>
    </w:tbl>
    <w:p w14:paraId="05B2DDAF" w14:textId="77777777" w:rsidR="006B3DDC" w:rsidRDefault="006B3DDC" w:rsidP="006B3DDC">
      <w:pPr>
        <w:ind w:left="-540"/>
        <w:jc w:val="both"/>
      </w:pPr>
    </w:p>
    <w:p w14:paraId="39EF4509" w14:textId="77777777" w:rsidR="006B3DDC" w:rsidRPr="008A2F9E" w:rsidRDefault="006B3DDC" w:rsidP="008A2F9E">
      <w:pPr>
        <w:ind w:left="-540"/>
        <w:jc w:val="center"/>
        <w:rPr>
          <w:b/>
          <w:i/>
          <w:iCs/>
          <w:sz w:val="28"/>
          <w:szCs w:val="28"/>
        </w:rPr>
      </w:pPr>
      <w:r w:rsidRPr="008A2F9E">
        <w:rPr>
          <w:b/>
          <w:i/>
          <w:iCs/>
          <w:sz w:val="28"/>
          <w:szCs w:val="28"/>
        </w:rPr>
        <w:t>«Воздушный шарик»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331"/>
        <w:gridCol w:w="5014"/>
      </w:tblGrid>
      <w:tr w:rsidR="006B3DDC" w14:paraId="16691A69" w14:textId="77777777" w:rsidTr="006B3D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4888" w14:textId="77777777" w:rsidR="006B3DDC" w:rsidRDefault="006B3DDC">
            <w:pPr>
              <w:jc w:val="both"/>
              <w:rPr>
                <w:b/>
              </w:rPr>
            </w:pPr>
            <w:r>
              <w:rPr>
                <w:b/>
              </w:rPr>
              <w:t xml:space="preserve">Текст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5037" w14:textId="77777777" w:rsidR="006B3DDC" w:rsidRDefault="006B3DDC">
            <w:pPr>
              <w:jc w:val="both"/>
              <w:rPr>
                <w:b/>
              </w:rPr>
            </w:pPr>
            <w:r>
              <w:rPr>
                <w:b/>
              </w:rPr>
              <w:t xml:space="preserve">Движения </w:t>
            </w:r>
          </w:p>
        </w:tc>
      </w:tr>
      <w:tr w:rsidR="006B3DDC" w14:paraId="7CD351AE" w14:textId="77777777" w:rsidTr="006B3D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EC1C" w14:textId="77777777" w:rsidR="006B3DDC" w:rsidRDefault="006B3DDC">
            <w:pPr>
              <w:jc w:val="both"/>
              <w:rPr>
                <w:i/>
              </w:rPr>
            </w:pPr>
            <w:r>
              <w:rPr>
                <w:i/>
              </w:rPr>
              <w:t>Дуем, дуем, надуваем,</w:t>
            </w:r>
          </w:p>
          <w:p w14:paraId="453CD054" w14:textId="77777777" w:rsidR="006B3DDC" w:rsidRDefault="006B3DDC">
            <w:pPr>
              <w:jc w:val="both"/>
              <w:rPr>
                <w:i/>
              </w:rPr>
            </w:pPr>
            <w:r>
              <w:rPr>
                <w:i/>
              </w:rPr>
              <w:t>Шар большой мы получаем.</w:t>
            </w:r>
          </w:p>
          <w:p w14:paraId="4910FE68" w14:textId="77777777" w:rsidR="006B3DDC" w:rsidRDefault="006B3DDC">
            <w:pPr>
              <w:jc w:val="both"/>
              <w:rPr>
                <w:i/>
              </w:rPr>
            </w:pPr>
          </w:p>
          <w:p w14:paraId="2BFCB818" w14:textId="77777777" w:rsidR="006B3DDC" w:rsidRDefault="006B3DDC">
            <w:pPr>
              <w:jc w:val="both"/>
              <w:rPr>
                <w:i/>
              </w:rPr>
            </w:pPr>
            <w:r>
              <w:rPr>
                <w:i/>
              </w:rPr>
              <w:t>Повернулись: раз, два, три,</w:t>
            </w:r>
          </w:p>
          <w:p w14:paraId="192F422B" w14:textId="77777777" w:rsidR="006B3DDC" w:rsidRDefault="006B3DDC">
            <w:pPr>
              <w:jc w:val="both"/>
            </w:pPr>
            <w:r>
              <w:rPr>
                <w:i/>
              </w:rPr>
              <w:t>Шар воздушный наш, лети!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A301B" w14:textId="77777777" w:rsidR="006B3DDC" w:rsidRDefault="006B3DDC">
            <w:pPr>
              <w:jc w:val="both"/>
            </w:pPr>
            <w:r>
              <w:t>На глубоком вдохе руки поднять через стороны вверх, имитируя надувание шара.</w:t>
            </w:r>
          </w:p>
          <w:p w14:paraId="32E45666" w14:textId="77777777" w:rsidR="006B3DDC" w:rsidRDefault="006B3DDC">
            <w:pPr>
              <w:jc w:val="both"/>
            </w:pPr>
            <w:r>
              <w:t>На глубоком выдохе опустить руки через стороны вниз.</w:t>
            </w:r>
          </w:p>
        </w:tc>
      </w:tr>
    </w:tbl>
    <w:p w14:paraId="51F17D1E" w14:textId="77777777" w:rsidR="006B3DDC" w:rsidRDefault="006B3DDC" w:rsidP="006B3DDC">
      <w:pPr>
        <w:ind w:left="-540"/>
        <w:jc w:val="both"/>
      </w:pPr>
    </w:p>
    <w:p w14:paraId="3859B9F2" w14:textId="77777777" w:rsidR="006B3DDC" w:rsidRPr="008A2F9E" w:rsidRDefault="006B3DDC" w:rsidP="008A2F9E">
      <w:pPr>
        <w:ind w:left="-540"/>
        <w:jc w:val="center"/>
        <w:rPr>
          <w:b/>
          <w:i/>
          <w:iCs/>
          <w:sz w:val="28"/>
          <w:szCs w:val="28"/>
        </w:rPr>
      </w:pPr>
      <w:r w:rsidRPr="008A2F9E">
        <w:rPr>
          <w:b/>
          <w:i/>
          <w:iCs/>
          <w:sz w:val="28"/>
          <w:szCs w:val="28"/>
        </w:rPr>
        <w:t>«Насекомые»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327"/>
        <w:gridCol w:w="5018"/>
      </w:tblGrid>
      <w:tr w:rsidR="006B3DDC" w14:paraId="43101734" w14:textId="77777777" w:rsidTr="006B3D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F4EC8" w14:textId="77777777" w:rsidR="006B3DDC" w:rsidRDefault="006B3DDC">
            <w:pPr>
              <w:jc w:val="both"/>
              <w:rPr>
                <w:b/>
              </w:rPr>
            </w:pPr>
            <w:r>
              <w:rPr>
                <w:b/>
              </w:rPr>
              <w:t xml:space="preserve">Текст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E2EA4" w14:textId="77777777" w:rsidR="006B3DDC" w:rsidRDefault="006B3DDC">
            <w:pPr>
              <w:jc w:val="both"/>
              <w:rPr>
                <w:b/>
              </w:rPr>
            </w:pPr>
            <w:r>
              <w:rPr>
                <w:b/>
              </w:rPr>
              <w:t xml:space="preserve">Движения </w:t>
            </w:r>
          </w:p>
        </w:tc>
      </w:tr>
      <w:tr w:rsidR="006B3DDC" w14:paraId="62B5FFDE" w14:textId="77777777" w:rsidTr="006B3D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069F" w14:textId="77777777" w:rsidR="006B3DDC" w:rsidRDefault="006B3DDC">
            <w:pPr>
              <w:jc w:val="both"/>
              <w:rPr>
                <w:i/>
              </w:rPr>
            </w:pPr>
            <w:r>
              <w:rPr>
                <w:i/>
              </w:rPr>
              <w:t>Пчёлки сидят,</w:t>
            </w:r>
          </w:p>
          <w:p w14:paraId="34A5EEB5" w14:textId="77777777" w:rsidR="006B3DDC" w:rsidRDefault="006B3DDC">
            <w:pPr>
              <w:jc w:val="both"/>
              <w:rPr>
                <w:i/>
              </w:rPr>
            </w:pPr>
            <w:r>
              <w:rPr>
                <w:i/>
              </w:rPr>
              <w:t>На цветочки глядят,</w:t>
            </w:r>
          </w:p>
          <w:p w14:paraId="5CC373A3" w14:textId="77777777" w:rsidR="006B3DDC" w:rsidRDefault="006B3DDC">
            <w:pPr>
              <w:jc w:val="both"/>
              <w:rPr>
                <w:i/>
              </w:rPr>
            </w:pPr>
            <w:r>
              <w:rPr>
                <w:i/>
              </w:rPr>
              <w:t>А жуки и мошки</w:t>
            </w:r>
          </w:p>
          <w:p w14:paraId="513824E8" w14:textId="77777777" w:rsidR="006B3DDC" w:rsidRDefault="006B3DDC">
            <w:pPr>
              <w:jc w:val="both"/>
              <w:rPr>
                <w:i/>
              </w:rPr>
            </w:pPr>
            <w:r>
              <w:rPr>
                <w:i/>
              </w:rPr>
              <w:t>Скачут на одной ножке,</w:t>
            </w:r>
          </w:p>
          <w:p w14:paraId="71ECB950" w14:textId="77777777" w:rsidR="006B3DDC" w:rsidRDefault="006B3DDC">
            <w:pPr>
              <w:jc w:val="both"/>
            </w:pPr>
            <w:r>
              <w:rPr>
                <w:i/>
              </w:rPr>
              <w:t>И жужжат: «Ж – ж – ж».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E1485" w14:textId="77777777" w:rsidR="006B3DDC" w:rsidRDefault="006B3DDC">
            <w:pPr>
              <w:jc w:val="both"/>
            </w:pPr>
            <w:r>
              <w:t>Выполнить подскоки на месте со звуком «ж – ж – ж».</w:t>
            </w:r>
          </w:p>
        </w:tc>
      </w:tr>
    </w:tbl>
    <w:p w14:paraId="7B25C169" w14:textId="21E75CE2" w:rsidR="006B3DDC" w:rsidRDefault="006B3DDC" w:rsidP="006B3DDC">
      <w:pPr>
        <w:ind w:left="-540"/>
        <w:jc w:val="both"/>
      </w:pPr>
    </w:p>
    <w:p w14:paraId="43E3043F" w14:textId="7726BCED" w:rsidR="008A2F9E" w:rsidRDefault="008A2F9E" w:rsidP="006B3DDC">
      <w:pPr>
        <w:ind w:left="-540"/>
        <w:jc w:val="both"/>
      </w:pPr>
    </w:p>
    <w:p w14:paraId="242ABA59" w14:textId="77777777" w:rsidR="008A2F9E" w:rsidRDefault="008A2F9E" w:rsidP="006B3DDC">
      <w:pPr>
        <w:ind w:left="-540"/>
        <w:jc w:val="both"/>
      </w:pPr>
    </w:p>
    <w:p w14:paraId="7279CA35" w14:textId="3CE46AF0" w:rsidR="006B3DDC" w:rsidRPr="008A2F9E" w:rsidRDefault="006B3DDC" w:rsidP="008A2F9E">
      <w:pPr>
        <w:ind w:left="-540"/>
        <w:jc w:val="center"/>
        <w:rPr>
          <w:b/>
          <w:i/>
          <w:iCs/>
          <w:sz w:val="28"/>
          <w:szCs w:val="28"/>
          <w:u w:val="single"/>
        </w:rPr>
      </w:pPr>
      <w:r w:rsidRPr="008A2F9E">
        <w:rPr>
          <w:b/>
          <w:i/>
          <w:iCs/>
          <w:sz w:val="28"/>
          <w:szCs w:val="28"/>
          <w:u w:val="single"/>
        </w:rPr>
        <w:t>Упражнения, способствующие профилактике мышечной слабости</w:t>
      </w:r>
    </w:p>
    <w:p w14:paraId="454F5734" w14:textId="77777777" w:rsidR="006B3DDC" w:rsidRDefault="006B3DDC" w:rsidP="006B3DDC">
      <w:pPr>
        <w:ind w:left="-540"/>
        <w:jc w:val="both"/>
      </w:pPr>
      <w:r>
        <w:t>Введение в структуру физкультурных занятий упражнений с элементами акробатики носит игровой, сюжетный характер. Выполняются они с положительной эмоциональной составляющей и должной силовой нагрузкой после ОВД, когда мышцы уже разогреты. При выполнении упражнений воспитатель оценивает у каждого ребёнка уровень развития тех или иных мышечных групп, тем самым индивидуализируя амплитуду и количество повторений.</w:t>
      </w:r>
    </w:p>
    <w:p w14:paraId="0FD13ACA" w14:textId="77777777" w:rsidR="006B3DDC" w:rsidRPr="008A2F9E" w:rsidRDefault="006B3DDC" w:rsidP="008A2F9E">
      <w:pPr>
        <w:ind w:left="-540"/>
        <w:jc w:val="center"/>
        <w:rPr>
          <w:i/>
          <w:iCs/>
          <w:sz w:val="28"/>
          <w:szCs w:val="28"/>
        </w:rPr>
      </w:pPr>
      <w:r>
        <w:t xml:space="preserve">Каждое упражнение выполняется в течении двух недель с постепенным усложнением по 3 – 4 </w:t>
      </w:r>
      <w:r w:rsidRPr="008A2F9E">
        <w:t>раза.</w:t>
      </w:r>
    </w:p>
    <w:p w14:paraId="68C90324" w14:textId="77777777" w:rsidR="006B3DDC" w:rsidRPr="008A2F9E" w:rsidRDefault="006B3DDC" w:rsidP="008A2F9E">
      <w:pPr>
        <w:ind w:left="-540"/>
        <w:jc w:val="center"/>
        <w:rPr>
          <w:i/>
          <w:iCs/>
          <w:sz w:val="28"/>
          <w:szCs w:val="28"/>
        </w:rPr>
      </w:pPr>
    </w:p>
    <w:p w14:paraId="028A58EB" w14:textId="77777777" w:rsidR="006B3DDC" w:rsidRPr="008A2F9E" w:rsidRDefault="006B3DDC" w:rsidP="008A2F9E">
      <w:pPr>
        <w:ind w:left="-540"/>
        <w:jc w:val="center"/>
        <w:rPr>
          <w:b/>
          <w:i/>
          <w:iCs/>
          <w:sz w:val="28"/>
          <w:szCs w:val="28"/>
        </w:rPr>
      </w:pPr>
      <w:r w:rsidRPr="008A2F9E">
        <w:rPr>
          <w:b/>
          <w:i/>
          <w:iCs/>
          <w:sz w:val="28"/>
          <w:szCs w:val="28"/>
        </w:rPr>
        <w:t>«Рыбки»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327"/>
        <w:gridCol w:w="5018"/>
      </w:tblGrid>
      <w:tr w:rsidR="006B3DDC" w14:paraId="4E9E204E" w14:textId="77777777" w:rsidTr="006B3D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1E4E0" w14:textId="77777777" w:rsidR="006B3DDC" w:rsidRDefault="006B3DDC">
            <w:pPr>
              <w:jc w:val="both"/>
              <w:rPr>
                <w:b/>
              </w:rPr>
            </w:pPr>
            <w:r>
              <w:rPr>
                <w:b/>
              </w:rPr>
              <w:t xml:space="preserve">Текст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60D03" w14:textId="77777777" w:rsidR="006B3DDC" w:rsidRDefault="006B3DDC">
            <w:pPr>
              <w:jc w:val="both"/>
              <w:rPr>
                <w:b/>
              </w:rPr>
            </w:pPr>
            <w:r>
              <w:rPr>
                <w:b/>
              </w:rPr>
              <w:t xml:space="preserve">Движения </w:t>
            </w:r>
          </w:p>
        </w:tc>
      </w:tr>
      <w:tr w:rsidR="006B3DDC" w14:paraId="374132DC" w14:textId="77777777" w:rsidTr="006B3D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1F9D" w14:textId="77777777" w:rsidR="006B3DDC" w:rsidRDefault="006B3DDC">
            <w:pPr>
              <w:jc w:val="both"/>
              <w:rPr>
                <w:i/>
              </w:rPr>
            </w:pPr>
            <w:r>
              <w:rPr>
                <w:i/>
              </w:rPr>
              <w:t>В голубой водице</w:t>
            </w:r>
          </w:p>
          <w:p w14:paraId="6DAB8441" w14:textId="77777777" w:rsidR="006B3DDC" w:rsidRDefault="006B3DDC">
            <w:pPr>
              <w:jc w:val="both"/>
              <w:rPr>
                <w:i/>
              </w:rPr>
            </w:pPr>
            <w:r>
              <w:rPr>
                <w:i/>
              </w:rPr>
              <w:t>Плывут рыбы вереницей.</w:t>
            </w:r>
          </w:p>
          <w:p w14:paraId="67FD909F" w14:textId="77777777" w:rsidR="006B3DDC" w:rsidRDefault="006B3DDC">
            <w:pPr>
              <w:jc w:val="both"/>
              <w:rPr>
                <w:i/>
              </w:rPr>
            </w:pPr>
            <w:r>
              <w:rPr>
                <w:i/>
              </w:rPr>
              <w:t>Чешуёй своей сверкая,</w:t>
            </w:r>
          </w:p>
          <w:p w14:paraId="05A209E5" w14:textId="77777777" w:rsidR="006B3DDC" w:rsidRDefault="006B3DDC">
            <w:pPr>
              <w:jc w:val="both"/>
            </w:pPr>
            <w:r>
              <w:rPr>
                <w:i/>
              </w:rPr>
              <w:t>Кружится, играет стая.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3969" w14:textId="77777777" w:rsidR="006B3DDC" w:rsidRDefault="006B3DDC">
            <w:pPr>
              <w:jc w:val="both"/>
            </w:pPr>
            <w:r>
              <w:t>Лечь на живот, ноги, голову и руки приподнять над полом, прогнуться и покачаться (сделать «рыбку»).</w:t>
            </w:r>
          </w:p>
        </w:tc>
      </w:tr>
    </w:tbl>
    <w:p w14:paraId="5B48E0DC" w14:textId="77777777" w:rsidR="006B3DDC" w:rsidRDefault="006B3DDC" w:rsidP="006B3DDC">
      <w:pPr>
        <w:ind w:left="-540"/>
        <w:jc w:val="both"/>
      </w:pPr>
    </w:p>
    <w:p w14:paraId="15E747F1" w14:textId="77777777" w:rsidR="006B3DDC" w:rsidRPr="008A2F9E" w:rsidRDefault="006B3DDC" w:rsidP="008A2F9E">
      <w:pPr>
        <w:ind w:left="-540"/>
        <w:jc w:val="center"/>
        <w:rPr>
          <w:b/>
          <w:bCs/>
          <w:i/>
          <w:iCs/>
          <w:sz w:val="28"/>
          <w:szCs w:val="28"/>
          <w:u w:val="single"/>
        </w:rPr>
      </w:pPr>
      <w:r w:rsidRPr="008A2F9E">
        <w:rPr>
          <w:b/>
          <w:bCs/>
          <w:i/>
          <w:iCs/>
          <w:sz w:val="28"/>
          <w:szCs w:val="28"/>
          <w:u w:val="single"/>
        </w:rPr>
        <w:t>Силовое упражнение</w:t>
      </w:r>
    </w:p>
    <w:p w14:paraId="64BFB13B" w14:textId="77777777" w:rsidR="006B3DDC" w:rsidRDefault="006B3DDC" w:rsidP="006B3DDC">
      <w:pPr>
        <w:ind w:left="-540"/>
        <w:jc w:val="both"/>
      </w:pPr>
      <w:r>
        <w:t>Относится к силовой части нагрузок, улучшает структурные характеристики мышц задней и передней поверхности тела.</w:t>
      </w:r>
    </w:p>
    <w:p w14:paraId="28FF059E" w14:textId="77777777" w:rsidR="006B3DDC" w:rsidRDefault="006B3DDC" w:rsidP="006B3DDC">
      <w:pPr>
        <w:ind w:left="-540"/>
        <w:jc w:val="both"/>
      </w:pPr>
    </w:p>
    <w:p w14:paraId="5A87486D" w14:textId="77777777" w:rsidR="006B3DDC" w:rsidRPr="008A2F9E" w:rsidRDefault="006B3DDC" w:rsidP="008A2F9E">
      <w:pPr>
        <w:ind w:left="-540"/>
        <w:jc w:val="center"/>
        <w:rPr>
          <w:b/>
          <w:i/>
          <w:iCs/>
          <w:sz w:val="28"/>
          <w:szCs w:val="28"/>
        </w:rPr>
      </w:pPr>
      <w:r w:rsidRPr="008A2F9E">
        <w:rPr>
          <w:b/>
          <w:i/>
          <w:iCs/>
          <w:sz w:val="28"/>
          <w:szCs w:val="28"/>
        </w:rPr>
        <w:t>«Акробаты»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336"/>
        <w:gridCol w:w="5009"/>
      </w:tblGrid>
      <w:tr w:rsidR="006B3DDC" w14:paraId="36228202" w14:textId="77777777" w:rsidTr="006B3D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691F" w14:textId="77777777" w:rsidR="006B3DDC" w:rsidRDefault="006B3DDC">
            <w:pPr>
              <w:jc w:val="both"/>
              <w:rPr>
                <w:b/>
              </w:rPr>
            </w:pPr>
            <w:r>
              <w:rPr>
                <w:b/>
              </w:rPr>
              <w:t xml:space="preserve">Текст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96D6" w14:textId="77777777" w:rsidR="006B3DDC" w:rsidRDefault="006B3DDC">
            <w:pPr>
              <w:jc w:val="both"/>
              <w:rPr>
                <w:b/>
              </w:rPr>
            </w:pPr>
            <w:r>
              <w:rPr>
                <w:b/>
              </w:rPr>
              <w:t xml:space="preserve">Движения </w:t>
            </w:r>
          </w:p>
        </w:tc>
      </w:tr>
      <w:tr w:rsidR="006B3DDC" w14:paraId="06345D0F" w14:textId="77777777" w:rsidTr="006B3D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260B7" w14:textId="77777777" w:rsidR="006B3DDC" w:rsidRDefault="006B3DDC">
            <w:pPr>
              <w:jc w:val="both"/>
              <w:rPr>
                <w:i/>
              </w:rPr>
            </w:pPr>
            <w:r>
              <w:rPr>
                <w:i/>
              </w:rPr>
              <w:t>Мы весёлые ребята</w:t>
            </w:r>
          </w:p>
          <w:p w14:paraId="5BA52C16" w14:textId="77777777" w:rsidR="006B3DDC" w:rsidRDefault="006B3DDC">
            <w:pPr>
              <w:jc w:val="both"/>
              <w:rPr>
                <w:i/>
              </w:rPr>
            </w:pPr>
            <w:r>
              <w:rPr>
                <w:i/>
              </w:rPr>
              <w:t>И зовёмся – акробаты.</w:t>
            </w:r>
          </w:p>
          <w:p w14:paraId="6A993F80" w14:textId="77777777" w:rsidR="006B3DDC" w:rsidRDefault="006B3DDC">
            <w:pPr>
              <w:jc w:val="both"/>
              <w:rPr>
                <w:i/>
              </w:rPr>
            </w:pPr>
            <w:r>
              <w:rPr>
                <w:i/>
              </w:rPr>
              <w:t>Любим прыгать, кувыркаться</w:t>
            </w:r>
          </w:p>
          <w:p w14:paraId="142606D7" w14:textId="77777777" w:rsidR="006B3DDC" w:rsidRDefault="006B3DDC">
            <w:pPr>
              <w:jc w:val="both"/>
            </w:pPr>
            <w:r>
              <w:rPr>
                <w:i/>
              </w:rPr>
              <w:t>И движеньем наслаждаться.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12AD1" w14:textId="77777777" w:rsidR="006B3DDC" w:rsidRDefault="006B3DDC">
            <w:pPr>
              <w:jc w:val="both"/>
            </w:pPr>
            <w:r>
              <w:t>Сесть, обхватить руками колени, выполнить перекаты на спину, со спины в сед.</w:t>
            </w:r>
          </w:p>
        </w:tc>
      </w:tr>
    </w:tbl>
    <w:p w14:paraId="21E2C6B7" w14:textId="77777777" w:rsidR="006B3DDC" w:rsidRDefault="006B3DDC" w:rsidP="006B3DDC">
      <w:pPr>
        <w:ind w:left="-540"/>
        <w:jc w:val="both"/>
      </w:pPr>
    </w:p>
    <w:p w14:paraId="13EE3226" w14:textId="77777777" w:rsidR="006B3DDC" w:rsidRPr="008A2F9E" w:rsidRDefault="006B3DDC" w:rsidP="008A2F9E">
      <w:pPr>
        <w:ind w:left="-540"/>
        <w:jc w:val="center"/>
        <w:rPr>
          <w:b/>
          <w:bCs/>
          <w:i/>
          <w:iCs/>
          <w:sz w:val="28"/>
          <w:szCs w:val="28"/>
          <w:u w:val="single"/>
        </w:rPr>
      </w:pPr>
      <w:r w:rsidRPr="008A2F9E">
        <w:rPr>
          <w:b/>
          <w:bCs/>
          <w:i/>
          <w:iCs/>
          <w:sz w:val="28"/>
          <w:szCs w:val="28"/>
          <w:u w:val="single"/>
        </w:rPr>
        <w:t>Упражнение для мышц спины и живота.</w:t>
      </w:r>
    </w:p>
    <w:p w14:paraId="3406A336" w14:textId="77777777" w:rsidR="006B3DDC" w:rsidRDefault="006B3DDC" w:rsidP="006B3DDC">
      <w:pPr>
        <w:ind w:left="-540"/>
        <w:jc w:val="both"/>
      </w:pPr>
      <w:r>
        <w:t>Активизирует волевые двигательные качества тела.</w:t>
      </w:r>
    </w:p>
    <w:p w14:paraId="7DB02C6D" w14:textId="77777777" w:rsidR="006B3DDC" w:rsidRDefault="006B3DDC" w:rsidP="006B3DDC">
      <w:pPr>
        <w:ind w:left="-540"/>
        <w:jc w:val="both"/>
      </w:pPr>
    </w:p>
    <w:p w14:paraId="6AA53B52" w14:textId="77777777" w:rsidR="006B3DDC" w:rsidRPr="008A2F9E" w:rsidRDefault="006B3DDC" w:rsidP="008A2F9E">
      <w:pPr>
        <w:ind w:left="-540"/>
        <w:jc w:val="center"/>
        <w:rPr>
          <w:b/>
          <w:i/>
          <w:iCs/>
          <w:sz w:val="28"/>
          <w:szCs w:val="28"/>
        </w:rPr>
      </w:pPr>
      <w:r w:rsidRPr="008A2F9E">
        <w:rPr>
          <w:b/>
          <w:i/>
          <w:iCs/>
          <w:sz w:val="28"/>
          <w:szCs w:val="28"/>
        </w:rPr>
        <w:t>«Лягушки»</w:t>
      </w:r>
    </w:p>
    <w:tbl>
      <w:tblPr>
        <w:tblStyle w:val="a3"/>
        <w:tblW w:w="9468" w:type="dxa"/>
        <w:tblInd w:w="0" w:type="dxa"/>
        <w:tblLook w:val="01E0" w:firstRow="1" w:lastRow="1" w:firstColumn="1" w:lastColumn="1" w:noHBand="0" w:noVBand="0"/>
      </w:tblPr>
      <w:tblGrid>
        <w:gridCol w:w="4428"/>
        <w:gridCol w:w="5040"/>
      </w:tblGrid>
      <w:tr w:rsidR="006B3DDC" w14:paraId="2C1F69AB" w14:textId="77777777" w:rsidTr="006B3D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9E04" w14:textId="77777777" w:rsidR="006B3DDC" w:rsidRDefault="006B3DDC">
            <w:pPr>
              <w:jc w:val="both"/>
              <w:rPr>
                <w:b/>
              </w:rPr>
            </w:pPr>
            <w:r>
              <w:rPr>
                <w:b/>
              </w:rPr>
              <w:t xml:space="preserve">Текст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E880" w14:textId="77777777" w:rsidR="006B3DDC" w:rsidRDefault="006B3DDC">
            <w:pPr>
              <w:jc w:val="both"/>
              <w:rPr>
                <w:b/>
              </w:rPr>
            </w:pPr>
            <w:r>
              <w:rPr>
                <w:b/>
              </w:rPr>
              <w:t xml:space="preserve">Движения </w:t>
            </w:r>
          </w:p>
        </w:tc>
      </w:tr>
      <w:tr w:rsidR="006B3DDC" w14:paraId="472787DB" w14:textId="77777777" w:rsidTr="006B3D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7FA4" w14:textId="77777777" w:rsidR="006B3DDC" w:rsidRDefault="006B3DDC">
            <w:pPr>
              <w:jc w:val="both"/>
              <w:rPr>
                <w:i/>
              </w:rPr>
            </w:pPr>
            <w:r>
              <w:rPr>
                <w:i/>
              </w:rPr>
              <w:t>На реке живут лягушки –</w:t>
            </w:r>
          </w:p>
          <w:p w14:paraId="559E8B19" w14:textId="77777777" w:rsidR="006B3DDC" w:rsidRDefault="006B3DDC">
            <w:pPr>
              <w:jc w:val="both"/>
              <w:rPr>
                <w:i/>
              </w:rPr>
            </w:pPr>
            <w:r>
              <w:rPr>
                <w:i/>
              </w:rPr>
              <w:t>Озорницы, веселушки.</w:t>
            </w:r>
          </w:p>
          <w:p w14:paraId="3E4B13BA" w14:textId="77777777" w:rsidR="006B3DDC" w:rsidRDefault="006B3DDC">
            <w:pPr>
              <w:jc w:val="both"/>
              <w:rPr>
                <w:i/>
              </w:rPr>
            </w:pPr>
            <w:r>
              <w:rPr>
                <w:i/>
              </w:rPr>
              <w:t>Мы в лягушек превратимся,</w:t>
            </w:r>
          </w:p>
          <w:p w14:paraId="614091A6" w14:textId="77777777" w:rsidR="006B3DDC" w:rsidRDefault="006B3DDC">
            <w:pPr>
              <w:jc w:val="both"/>
            </w:pPr>
            <w:r>
              <w:rPr>
                <w:i/>
              </w:rPr>
              <w:t>С ними дружно порезвимся.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0674C" w14:textId="77777777" w:rsidR="006B3DDC" w:rsidRDefault="006B3DDC">
            <w:pPr>
              <w:jc w:val="both"/>
            </w:pPr>
            <w:r>
              <w:t>Попрыгать на месте, как лягушки.</w:t>
            </w:r>
          </w:p>
        </w:tc>
      </w:tr>
    </w:tbl>
    <w:p w14:paraId="5293ADB5" w14:textId="77777777" w:rsidR="006B3DDC" w:rsidRDefault="006B3DDC" w:rsidP="006B3DDC">
      <w:pPr>
        <w:ind w:left="-540"/>
        <w:jc w:val="both"/>
      </w:pPr>
    </w:p>
    <w:p w14:paraId="067BC7BB" w14:textId="77777777" w:rsidR="006B3DDC" w:rsidRPr="008A2F9E" w:rsidRDefault="006B3DDC" w:rsidP="008A2F9E">
      <w:pPr>
        <w:ind w:left="-540"/>
        <w:jc w:val="center"/>
        <w:rPr>
          <w:b/>
          <w:bCs/>
          <w:i/>
          <w:iCs/>
          <w:sz w:val="28"/>
          <w:szCs w:val="28"/>
          <w:u w:val="single"/>
        </w:rPr>
      </w:pPr>
      <w:r w:rsidRPr="008A2F9E">
        <w:rPr>
          <w:b/>
          <w:bCs/>
          <w:i/>
          <w:iCs/>
          <w:sz w:val="28"/>
          <w:szCs w:val="28"/>
          <w:u w:val="single"/>
        </w:rPr>
        <w:t>На усиление функции мышц сгибателей – разгибателей.</w:t>
      </w:r>
    </w:p>
    <w:p w14:paraId="55AA15A4" w14:textId="77777777" w:rsidR="006B3DDC" w:rsidRDefault="006B3DDC" w:rsidP="006B3DDC">
      <w:pPr>
        <w:ind w:left="-540"/>
        <w:jc w:val="both"/>
      </w:pPr>
      <w:r>
        <w:t>Повышает их выносливость.</w:t>
      </w:r>
    </w:p>
    <w:p w14:paraId="790D2411" w14:textId="77777777" w:rsidR="006B3DDC" w:rsidRDefault="006B3DDC" w:rsidP="006B3DDC">
      <w:pPr>
        <w:ind w:left="-540"/>
        <w:jc w:val="both"/>
      </w:pPr>
    </w:p>
    <w:p w14:paraId="082DAB2C" w14:textId="77777777" w:rsidR="006B3DDC" w:rsidRPr="008A2F9E" w:rsidRDefault="006B3DDC" w:rsidP="008A2F9E">
      <w:pPr>
        <w:ind w:left="-540"/>
        <w:jc w:val="center"/>
        <w:rPr>
          <w:b/>
          <w:i/>
          <w:iCs/>
          <w:sz w:val="28"/>
          <w:szCs w:val="28"/>
        </w:rPr>
      </w:pPr>
      <w:r w:rsidRPr="008A2F9E">
        <w:rPr>
          <w:b/>
          <w:i/>
          <w:iCs/>
          <w:sz w:val="28"/>
          <w:szCs w:val="28"/>
        </w:rPr>
        <w:t>«Достань тучку»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323"/>
        <w:gridCol w:w="5022"/>
      </w:tblGrid>
      <w:tr w:rsidR="006B3DDC" w14:paraId="2983AC96" w14:textId="77777777" w:rsidTr="006B3D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C685C" w14:textId="77777777" w:rsidR="006B3DDC" w:rsidRDefault="006B3DDC">
            <w:pPr>
              <w:jc w:val="both"/>
              <w:rPr>
                <w:b/>
              </w:rPr>
            </w:pPr>
            <w:r>
              <w:rPr>
                <w:b/>
              </w:rPr>
              <w:t xml:space="preserve">Текст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862A" w14:textId="77777777" w:rsidR="006B3DDC" w:rsidRDefault="006B3DDC">
            <w:pPr>
              <w:jc w:val="both"/>
              <w:rPr>
                <w:b/>
              </w:rPr>
            </w:pPr>
            <w:r>
              <w:rPr>
                <w:b/>
              </w:rPr>
              <w:t xml:space="preserve">Движения </w:t>
            </w:r>
          </w:p>
        </w:tc>
      </w:tr>
      <w:tr w:rsidR="006B3DDC" w14:paraId="4D8A264C" w14:textId="77777777" w:rsidTr="006B3D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BA3A" w14:textId="77777777" w:rsidR="006B3DDC" w:rsidRDefault="006B3DDC">
            <w:pPr>
              <w:jc w:val="both"/>
              <w:rPr>
                <w:i/>
              </w:rPr>
            </w:pPr>
            <w:r>
              <w:rPr>
                <w:i/>
              </w:rPr>
              <w:t>На носочки встали мы</w:t>
            </w:r>
          </w:p>
          <w:p w14:paraId="547524B3" w14:textId="77777777" w:rsidR="006B3DDC" w:rsidRDefault="006B3DDC">
            <w:pPr>
              <w:jc w:val="both"/>
              <w:rPr>
                <w:i/>
              </w:rPr>
            </w:pPr>
            <w:r>
              <w:rPr>
                <w:i/>
              </w:rPr>
              <w:t>И повыше стали.</w:t>
            </w:r>
          </w:p>
          <w:p w14:paraId="2D0DDADE" w14:textId="77777777" w:rsidR="006B3DDC" w:rsidRDefault="006B3DDC">
            <w:pPr>
              <w:jc w:val="both"/>
              <w:rPr>
                <w:i/>
              </w:rPr>
            </w:pPr>
            <w:r>
              <w:rPr>
                <w:i/>
              </w:rPr>
              <w:t>И руками тучку</w:t>
            </w:r>
          </w:p>
          <w:p w14:paraId="07924973" w14:textId="77777777" w:rsidR="006B3DDC" w:rsidRDefault="006B3DDC">
            <w:pPr>
              <w:jc w:val="both"/>
            </w:pPr>
            <w:r>
              <w:rPr>
                <w:i/>
              </w:rPr>
              <w:t>Ловко мы достали.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8693E" w14:textId="77777777" w:rsidR="006B3DDC" w:rsidRDefault="006B3DDC">
            <w:pPr>
              <w:jc w:val="both"/>
            </w:pPr>
            <w:r>
              <w:t>Встать на носочки, руки поднять вверх, соединить ладошки.</w:t>
            </w:r>
          </w:p>
        </w:tc>
      </w:tr>
    </w:tbl>
    <w:p w14:paraId="47EC02FB" w14:textId="77777777" w:rsidR="006B3DDC" w:rsidRDefault="006B3DDC" w:rsidP="006B3DDC">
      <w:pPr>
        <w:ind w:left="-540"/>
        <w:jc w:val="both"/>
      </w:pPr>
    </w:p>
    <w:p w14:paraId="443B3B10" w14:textId="77777777" w:rsidR="006B3DDC" w:rsidRPr="008A2F9E" w:rsidRDefault="006B3DDC" w:rsidP="008A2F9E">
      <w:pPr>
        <w:ind w:left="-540"/>
        <w:jc w:val="center"/>
        <w:rPr>
          <w:b/>
          <w:bCs/>
          <w:i/>
          <w:iCs/>
          <w:sz w:val="28"/>
          <w:szCs w:val="28"/>
          <w:u w:val="single"/>
        </w:rPr>
      </w:pPr>
      <w:r w:rsidRPr="008A2F9E">
        <w:rPr>
          <w:b/>
          <w:bCs/>
          <w:i/>
          <w:iCs/>
          <w:sz w:val="28"/>
          <w:szCs w:val="28"/>
          <w:u w:val="single"/>
        </w:rPr>
        <w:t>На координацию движений и для укрепления мышц ног.</w:t>
      </w:r>
    </w:p>
    <w:p w14:paraId="2F55B386" w14:textId="77777777" w:rsidR="006B3DDC" w:rsidRDefault="006B3DDC" w:rsidP="006B3DDC">
      <w:pPr>
        <w:ind w:left="-540"/>
        <w:jc w:val="both"/>
      </w:pPr>
      <w:r>
        <w:t>Улучшают эластичность сосудов и нормализуют мышечный тонус.</w:t>
      </w:r>
    </w:p>
    <w:p w14:paraId="05D4E5F0" w14:textId="77777777" w:rsidR="006B3DDC" w:rsidRDefault="006B3DDC" w:rsidP="006B3DDC">
      <w:pPr>
        <w:ind w:left="-540"/>
        <w:jc w:val="both"/>
      </w:pPr>
    </w:p>
    <w:p w14:paraId="5385DBE3" w14:textId="77777777" w:rsidR="006B3DDC" w:rsidRPr="008A2F9E" w:rsidRDefault="006B3DDC" w:rsidP="008A2F9E">
      <w:pPr>
        <w:ind w:left="-540"/>
        <w:jc w:val="center"/>
        <w:rPr>
          <w:b/>
          <w:i/>
          <w:iCs/>
          <w:sz w:val="28"/>
          <w:szCs w:val="28"/>
        </w:rPr>
      </w:pPr>
      <w:r w:rsidRPr="008A2F9E">
        <w:rPr>
          <w:b/>
          <w:i/>
          <w:iCs/>
          <w:sz w:val="28"/>
          <w:szCs w:val="28"/>
        </w:rPr>
        <w:t>«Бусинки»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329"/>
        <w:gridCol w:w="5016"/>
      </w:tblGrid>
      <w:tr w:rsidR="006B3DDC" w14:paraId="1A6A4688" w14:textId="77777777" w:rsidTr="006B3D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17A0A" w14:textId="77777777" w:rsidR="006B3DDC" w:rsidRDefault="006B3DDC">
            <w:pPr>
              <w:jc w:val="both"/>
              <w:rPr>
                <w:b/>
              </w:rPr>
            </w:pPr>
            <w:r>
              <w:rPr>
                <w:b/>
              </w:rPr>
              <w:t xml:space="preserve">Текст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3C506" w14:textId="77777777" w:rsidR="006B3DDC" w:rsidRDefault="006B3DDC">
            <w:pPr>
              <w:jc w:val="both"/>
              <w:rPr>
                <w:b/>
              </w:rPr>
            </w:pPr>
            <w:r>
              <w:rPr>
                <w:b/>
              </w:rPr>
              <w:t xml:space="preserve">Движения </w:t>
            </w:r>
          </w:p>
        </w:tc>
      </w:tr>
      <w:tr w:rsidR="006B3DDC" w14:paraId="69953C63" w14:textId="77777777" w:rsidTr="006B3D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09097" w14:textId="77777777" w:rsidR="006B3DDC" w:rsidRDefault="006B3DDC">
            <w:pPr>
              <w:jc w:val="both"/>
              <w:rPr>
                <w:i/>
              </w:rPr>
            </w:pPr>
            <w:r>
              <w:rPr>
                <w:i/>
              </w:rPr>
              <w:t>Бусинки весёлые</w:t>
            </w:r>
          </w:p>
          <w:p w14:paraId="4E57F21B" w14:textId="77777777" w:rsidR="006B3DDC" w:rsidRDefault="006B3DDC">
            <w:pPr>
              <w:jc w:val="both"/>
              <w:rPr>
                <w:i/>
              </w:rPr>
            </w:pPr>
            <w:r>
              <w:rPr>
                <w:i/>
              </w:rPr>
              <w:t>Покатились в стороны.</w:t>
            </w:r>
          </w:p>
          <w:p w14:paraId="1EEFDC63" w14:textId="77777777" w:rsidR="006B3DDC" w:rsidRDefault="006B3DDC">
            <w:pPr>
              <w:jc w:val="both"/>
              <w:rPr>
                <w:i/>
              </w:rPr>
            </w:pPr>
            <w:r>
              <w:rPr>
                <w:i/>
              </w:rPr>
              <w:t>Мы их дружно соберём</w:t>
            </w:r>
          </w:p>
          <w:p w14:paraId="72E68EFD" w14:textId="77777777" w:rsidR="006B3DDC" w:rsidRDefault="006B3DDC">
            <w:pPr>
              <w:jc w:val="both"/>
            </w:pPr>
            <w:r>
              <w:rPr>
                <w:i/>
              </w:rPr>
              <w:t>И в шкатулку отнесём.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75A0" w14:textId="77777777" w:rsidR="006B3DDC" w:rsidRDefault="006B3DDC">
            <w:pPr>
              <w:jc w:val="both"/>
            </w:pPr>
            <w:r>
              <w:t>Лечь на живот, руки вытянуть, не касаясь ладонями пола, выполнять перекаты с живота на спину.</w:t>
            </w:r>
          </w:p>
        </w:tc>
      </w:tr>
    </w:tbl>
    <w:p w14:paraId="1D3A83D3" w14:textId="77777777" w:rsidR="006B3DDC" w:rsidRDefault="006B3DDC" w:rsidP="006B3DDC">
      <w:pPr>
        <w:ind w:left="-540"/>
        <w:jc w:val="both"/>
      </w:pPr>
    </w:p>
    <w:p w14:paraId="68DFF1AB" w14:textId="77777777" w:rsidR="006B3DDC" w:rsidRPr="008A2F9E" w:rsidRDefault="006B3DDC" w:rsidP="008A2F9E">
      <w:pPr>
        <w:ind w:left="-540"/>
        <w:jc w:val="center"/>
        <w:rPr>
          <w:b/>
          <w:bCs/>
          <w:i/>
          <w:iCs/>
          <w:sz w:val="28"/>
          <w:szCs w:val="28"/>
          <w:u w:val="single"/>
        </w:rPr>
      </w:pPr>
      <w:r w:rsidRPr="008A2F9E">
        <w:rPr>
          <w:b/>
          <w:bCs/>
          <w:i/>
          <w:iCs/>
          <w:sz w:val="28"/>
          <w:szCs w:val="28"/>
          <w:u w:val="single"/>
        </w:rPr>
        <w:t>Для укрепления мышц рук, ног, спины; на гибкость и координацию движений.</w:t>
      </w:r>
    </w:p>
    <w:p w14:paraId="724719EA" w14:textId="77777777" w:rsidR="006B3DDC" w:rsidRDefault="006B3DDC" w:rsidP="006B3DDC">
      <w:pPr>
        <w:ind w:left="-540"/>
        <w:jc w:val="both"/>
      </w:pPr>
      <w:r>
        <w:t>Улучшает работу вестибулярного аппарата.</w:t>
      </w:r>
    </w:p>
    <w:p w14:paraId="2CBA1C52" w14:textId="77777777" w:rsidR="006B3DDC" w:rsidRDefault="006B3DDC" w:rsidP="006B3DDC">
      <w:pPr>
        <w:ind w:left="-540"/>
        <w:jc w:val="both"/>
      </w:pPr>
    </w:p>
    <w:p w14:paraId="7ADD486F" w14:textId="77777777" w:rsidR="006B3DDC" w:rsidRPr="008A2F9E" w:rsidRDefault="006B3DDC" w:rsidP="008A2F9E">
      <w:pPr>
        <w:ind w:left="-540"/>
        <w:jc w:val="center"/>
        <w:rPr>
          <w:b/>
          <w:i/>
          <w:iCs/>
          <w:sz w:val="28"/>
          <w:szCs w:val="28"/>
        </w:rPr>
      </w:pPr>
      <w:r w:rsidRPr="008A2F9E">
        <w:rPr>
          <w:b/>
          <w:i/>
          <w:iCs/>
          <w:sz w:val="28"/>
          <w:szCs w:val="28"/>
        </w:rPr>
        <w:t>«Паровоз»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325"/>
        <w:gridCol w:w="5020"/>
      </w:tblGrid>
      <w:tr w:rsidR="006B3DDC" w14:paraId="13D03E06" w14:textId="77777777" w:rsidTr="006B3D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0B194" w14:textId="77777777" w:rsidR="006B3DDC" w:rsidRDefault="006B3DDC">
            <w:pPr>
              <w:jc w:val="both"/>
              <w:rPr>
                <w:b/>
              </w:rPr>
            </w:pPr>
            <w:r>
              <w:rPr>
                <w:b/>
              </w:rPr>
              <w:t xml:space="preserve">Текст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39EE" w14:textId="77777777" w:rsidR="006B3DDC" w:rsidRDefault="006B3DDC">
            <w:pPr>
              <w:jc w:val="both"/>
              <w:rPr>
                <w:b/>
              </w:rPr>
            </w:pPr>
            <w:r>
              <w:rPr>
                <w:b/>
              </w:rPr>
              <w:t xml:space="preserve">Движения </w:t>
            </w:r>
          </w:p>
        </w:tc>
      </w:tr>
      <w:tr w:rsidR="006B3DDC" w14:paraId="34D37A7F" w14:textId="77777777" w:rsidTr="006B3D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8287F" w14:textId="77777777" w:rsidR="006B3DDC" w:rsidRDefault="006B3DDC">
            <w:pPr>
              <w:jc w:val="both"/>
              <w:rPr>
                <w:i/>
              </w:rPr>
            </w:pPr>
            <w:r>
              <w:rPr>
                <w:i/>
              </w:rPr>
              <w:t>Загудел наш паровоз,</w:t>
            </w:r>
          </w:p>
          <w:p w14:paraId="03667272" w14:textId="77777777" w:rsidR="006B3DDC" w:rsidRDefault="006B3DDC">
            <w:pPr>
              <w:jc w:val="both"/>
              <w:rPr>
                <w:i/>
              </w:rPr>
            </w:pPr>
            <w:r>
              <w:rPr>
                <w:i/>
              </w:rPr>
              <w:t>Он вагончики повёз.</w:t>
            </w:r>
          </w:p>
          <w:p w14:paraId="0C413EE2" w14:textId="77777777" w:rsidR="006B3DDC" w:rsidRDefault="006B3DDC">
            <w:pPr>
              <w:jc w:val="both"/>
              <w:rPr>
                <w:i/>
              </w:rPr>
            </w:pPr>
            <w:r>
              <w:rPr>
                <w:i/>
              </w:rPr>
              <w:t>«Пых-чу, пых-чу,</w:t>
            </w:r>
          </w:p>
          <w:p w14:paraId="3E1611CF" w14:textId="77777777" w:rsidR="006B3DDC" w:rsidRDefault="006B3DDC">
            <w:pPr>
              <w:jc w:val="both"/>
            </w:pPr>
            <w:r>
              <w:rPr>
                <w:i/>
              </w:rPr>
              <w:t>Я на месте не стою».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60465" w14:textId="77777777" w:rsidR="006B3DDC" w:rsidRDefault="006B3DDC">
            <w:pPr>
              <w:jc w:val="both"/>
            </w:pPr>
            <w:r>
              <w:t>Из и. п. сидя, ноги согнуть в коленях, руки в локтях прижать к туловищу. Двигаться вперёд на ягодицах, помогая себе только ногами. То же выполнить назад.</w:t>
            </w:r>
          </w:p>
        </w:tc>
      </w:tr>
    </w:tbl>
    <w:p w14:paraId="300F31E1" w14:textId="77777777" w:rsidR="006B3DDC" w:rsidRDefault="006B3DDC" w:rsidP="006B3DDC">
      <w:pPr>
        <w:ind w:left="-540"/>
        <w:jc w:val="both"/>
      </w:pPr>
    </w:p>
    <w:p w14:paraId="51F9531D" w14:textId="2722331D" w:rsidR="006B3DDC" w:rsidRPr="008A2F9E" w:rsidRDefault="006B3DDC" w:rsidP="008A2F9E">
      <w:pPr>
        <w:ind w:left="-540"/>
        <w:jc w:val="center"/>
        <w:rPr>
          <w:b/>
          <w:bCs/>
          <w:i/>
          <w:iCs/>
          <w:sz w:val="28"/>
          <w:szCs w:val="28"/>
          <w:u w:val="single"/>
        </w:rPr>
      </w:pPr>
      <w:r w:rsidRPr="008A2F9E">
        <w:rPr>
          <w:b/>
          <w:bCs/>
          <w:i/>
          <w:iCs/>
          <w:sz w:val="28"/>
          <w:szCs w:val="28"/>
          <w:u w:val="single"/>
        </w:rPr>
        <w:t>Для мышц спины, живота, ног</w:t>
      </w:r>
    </w:p>
    <w:p w14:paraId="64F65939" w14:textId="77777777" w:rsidR="006B3DDC" w:rsidRDefault="006B3DDC" w:rsidP="006B3DDC">
      <w:pPr>
        <w:ind w:left="-540"/>
        <w:jc w:val="both"/>
      </w:pPr>
      <w:r>
        <w:t>Усиливает приток крови к грудной клетке, стимулирует работу двигательной системы.</w:t>
      </w:r>
    </w:p>
    <w:p w14:paraId="59C9C9CE" w14:textId="77777777" w:rsidR="006B3DDC" w:rsidRDefault="006B3DDC" w:rsidP="006B3DDC">
      <w:pPr>
        <w:ind w:left="-540"/>
        <w:jc w:val="both"/>
      </w:pPr>
    </w:p>
    <w:p w14:paraId="2D4FC578" w14:textId="77777777" w:rsidR="006B3DDC" w:rsidRPr="008A2F9E" w:rsidRDefault="006B3DDC" w:rsidP="008A2F9E">
      <w:pPr>
        <w:ind w:left="-540"/>
        <w:jc w:val="center"/>
        <w:rPr>
          <w:b/>
          <w:i/>
          <w:iCs/>
          <w:sz w:val="28"/>
          <w:szCs w:val="28"/>
        </w:rPr>
      </w:pPr>
      <w:r w:rsidRPr="008A2F9E">
        <w:rPr>
          <w:b/>
          <w:i/>
          <w:iCs/>
          <w:sz w:val="28"/>
          <w:szCs w:val="28"/>
        </w:rPr>
        <w:t>«Умный ёжик»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315"/>
        <w:gridCol w:w="5030"/>
      </w:tblGrid>
      <w:tr w:rsidR="006B3DDC" w14:paraId="4D82AD11" w14:textId="77777777" w:rsidTr="006B3D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75A11" w14:textId="77777777" w:rsidR="006B3DDC" w:rsidRDefault="006B3DDC">
            <w:pPr>
              <w:jc w:val="both"/>
              <w:rPr>
                <w:b/>
              </w:rPr>
            </w:pPr>
            <w:r>
              <w:rPr>
                <w:b/>
              </w:rPr>
              <w:t xml:space="preserve">Текст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3755" w14:textId="77777777" w:rsidR="006B3DDC" w:rsidRDefault="006B3DDC">
            <w:pPr>
              <w:jc w:val="both"/>
              <w:rPr>
                <w:b/>
              </w:rPr>
            </w:pPr>
            <w:r>
              <w:rPr>
                <w:b/>
              </w:rPr>
              <w:t xml:space="preserve">Движения </w:t>
            </w:r>
          </w:p>
        </w:tc>
      </w:tr>
      <w:tr w:rsidR="006B3DDC" w14:paraId="7F1D6132" w14:textId="77777777" w:rsidTr="006B3D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4250" w14:textId="77777777" w:rsidR="006B3DDC" w:rsidRDefault="006B3DDC">
            <w:pPr>
              <w:jc w:val="both"/>
              <w:rPr>
                <w:i/>
              </w:rPr>
            </w:pPr>
            <w:r>
              <w:rPr>
                <w:i/>
              </w:rPr>
              <w:t>Колючий ёж лежит на спинке,</w:t>
            </w:r>
          </w:p>
          <w:p w14:paraId="219AC870" w14:textId="77777777" w:rsidR="006B3DDC" w:rsidRDefault="006B3DDC">
            <w:pPr>
              <w:jc w:val="both"/>
              <w:rPr>
                <w:i/>
              </w:rPr>
            </w:pPr>
            <w:r>
              <w:rPr>
                <w:i/>
              </w:rPr>
              <w:t xml:space="preserve">Его ты в руки не возьмёшь – </w:t>
            </w:r>
          </w:p>
          <w:p w14:paraId="4A082E34" w14:textId="77777777" w:rsidR="006B3DDC" w:rsidRDefault="006B3DDC">
            <w:pPr>
              <w:jc w:val="both"/>
            </w:pPr>
            <w:r>
              <w:rPr>
                <w:i/>
              </w:rPr>
              <w:t>В клубок свернётся хитрый ёж.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5F9A" w14:textId="77777777" w:rsidR="006B3DDC" w:rsidRDefault="006B3DDC">
            <w:pPr>
              <w:jc w:val="both"/>
            </w:pPr>
            <w:r>
              <w:t>Лечь на спину, подняться в сед, сгруппироваться, обхватив колени руками, голову прижать к груди.</w:t>
            </w:r>
          </w:p>
        </w:tc>
      </w:tr>
    </w:tbl>
    <w:p w14:paraId="2526BB98" w14:textId="77777777" w:rsidR="006B3DDC" w:rsidRDefault="006B3DDC" w:rsidP="006B3DDC">
      <w:pPr>
        <w:ind w:left="-540"/>
        <w:jc w:val="both"/>
      </w:pPr>
    </w:p>
    <w:p w14:paraId="59F77695" w14:textId="6DFE015B" w:rsidR="006B3DDC" w:rsidRPr="00203405" w:rsidRDefault="006B3DDC" w:rsidP="00203405">
      <w:pPr>
        <w:ind w:left="-540"/>
        <w:jc w:val="center"/>
        <w:rPr>
          <w:b/>
          <w:bCs/>
          <w:i/>
          <w:iCs/>
          <w:sz w:val="28"/>
          <w:szCs w:val="28"/>
          <w:u w:val="single"/>
        </w:rPr>
      </w:pPr>
      <w:r w:rsidRPr="00203405">
        <w:rPr>
          <w:b/>
          <w:bCs/>
          <w:i/>
          <w:iCs/>
          <w:sz w:val="28"/>
          <w:szCs w:val="28"/>
          <w:u w:val="single"/>
        </w:rPr>
        <w:lastRenderedPageBreak/>
        <w:t>Для укрепления мышц плечевого пояса, спины и живота</w:t>
      </w:r>
    </w:p>
    <w:p w14:paraId="058D0D19" w14:textId="77777777" w:rsidR="006B3DDC" w:rsidRDefault="006B3DDC" w:rsidP="006B3DDC">
      <w:pPr>
        <w:ind w:left="-540"/>
        <w:jc w:val="both"/>
      </w:pPr>
    </w:p>
    <w:p w14:paraId="0F3C18D4" w14:textId="77777777" w:rsidR="006B3DDC" w:rsidRPr="00203405" w:rsidRDefault="006B3DDC" w:rsidP="00203405">
      <w:pPr>
        <w:ind w:left="-540"/>
        <w:jc w:val="center"/>
        <w:rPr>
          <w:b/>
          <w:i/>
          <w:iCs/>
          <w:sz w:val="28"/>
          <w:szCs w:val="28"/>
        </w:rPr>
      </w:pPr>
      <w:r w:rsidRPr="00203405">
        <w:rPr>
          <w:b/>
          <w:i/>
          <w:iCs/>
          <w:sz w:val="28"/>
          <w:szCs w:val="28"/>
        </w:rPr>
        <w:t>«Добрый слон»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322"/>
        <w:gridCol w:w="5023"/>
      </w:tblGrid>
      <w:tr w:rsidR="006B3DDC" w14:paraId="06B87AB5" w14:textId="77777777" w:rsidTr="006B3D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3EF5" w14:textId="77777777" w:rsidR="006B3DDC" w:rsidRDefault="006B3DDC">
            <w:pPr>
              <w:jc w:val="both"/>
              <w:rPr>
                <w:b/>
              </w:rPr>
            </w:pPr>
            <w:r>
              <w:rPr>
                <w:b/>
              </w:rPr>
              <w:t xml:space="preserve">Текст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8EA7C" w14:textId="77777777" w:rsidR="006B3DDC" w:rsidRDefault="006B3DDC">
            <w:pPr>
              <w:jc w:val="both"/>
              <w:rPr>
                <w:b/>
              </w:rPr>
            </w:pPr>
            <w:r>
              <w:rPr>
                <w:b/>
              </w:rPr>
              <w:t xml:space="preserve">Движения </w:t>
            </w:r>
          </w:p>
        </w:tc>
      </w:tr>
      <w:tr w:rsidR="006B3DDC" w14:paraId="63F9CDE2" w14:textId="77777777" w:rsidTr="006B3D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1531" w14:textId="77777777" w:rsidR="006B3DDC" w:rsidRDefault="006B3DDC">
            <w:pPr>
              <w:jc w:val="both"/>
              <w:rPr>
                <w:i/>
              </w:rPr>
            </w:pPr>
            <w:r>
              <w:rPr>
                <w:i/>
              </w:rPr>
              <w:t>По дорожке слон идёт,</w:t>
            </w:r>
          </w:p>
          <w:p w14:paraId="5E61F5C8" w14:textId="77777777" w:rsidR="006B3DDC" w:rsidRDefault="006B3DDC">
            <w:pPr>
              <w:jc w:val="both"/>
              <w:rPr>
                <w:i/>
              </w:rPr>
            </w:pPr>
            <w:r>
              <w:rPr>
                <w:i/>
              </w:rPr>
              <w:t>В хоботке цветы несёт.</w:t>
            </w:r>
          </w:p>
          <w:p w14:paraId="6F1ED298" w14:textId="77777777" w:rsidR="006B3DDC" w:rsidRDefault="006B3DDC">
            <w:pPr>
              <w:jc w:val="both"/>
              <w:rPr>
                <w:i/>
              </w:rPr>
            </w:pPr>
            <w:r>
              <w:rPr>
                <w:i/>
              </w:rPr>
              <w:t>На него мы поглядим</w:t>
            </w:r>
          </w:p>
          <w:p w14:paraId="0C82025D" w14:textId="77777777" w:rsidR="006B3DDC" w:rsidRDefault="006B3DDC">
            <w:pPr>
              <w:jc w:val="both"/>
            </w:pPr>
            <w:r>
              <w:rPr>
                <w:i/>
              </w:rPr>
              <w:t>И за ним всё повторим.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680C" w14:textId="77777777" w:rsidR="006B3DDC" w:rsidRDefault="006B3DDC">
            <w:pPr>
              <w:jc w:val="both"/>
            </w:pPr>
            <w:r>
              <w:t>Походить на высоких четвереньках, ноги в коленях не сгибать.</w:t>
            </w:r>
          </w:p>
          <w:p w14:paraId="35219264" w14:textId="77777777" w:rsidR="006B3DDC" w:rsidRDefault="006B3DDC">
            <w:pPr>
              <w:jc w:val="both"/>
            </w:pPr>
          </w:p>
        </w:tc>
      </w:tr>
    </w:tbl>
    <w:p w14:paraId="015C42DA" w14:textId="77777777" w:rsidR="006B3DDC" w:rsidRDefault="006B3DDC" w:rsidP="006B3DDC">
      <w:pPr>
        <w:ind w:left="-540"/>
        <w:jc w:val="both"/>
      </w:pPr>
    </w:p>
    <w:p w14:paraId="4B7D6050" w14:textId="0E28D28A" w:rsidR="006B3DDC" w:rsidRPr="00203405" w:rsidRDefault="006B3DDC" w:rsidP="00203405">
      <w:pPr>
        <w:ind w:left="-540"/>
        <w:jc w:val="center"/>
        <w:rPr>
          <w:b/>
          <w:bCs/>
          <w:i/>
          <w:iCs/>
          <w:sz w:val="28"/>
          <w:szCs w:val="28"/>
          <w:u w:val="single"/>
        </w:rPr>
      </w:pPr>
      <w:r w:rsidRPr="00203405">
        <w:rPr>
          <w:b/>
          <w:bCs/>
          <w:i/>
          <w:iCs/>
          <w:sz w:val="28"/>
          <w:szCs w:val="28"/>
          <w:u w:val="single"/>
        </w:rPr>
        <w:t>Для мышц спины, ног, ягодиц</w:t>
      </w:r>
    </w:p>
    <w:p w14:paraId="23E4C2F8" w14:textId="77777777" w:rsidR="006B3DDC" w:rsidRDefault="006B3DDC" w:rsidP="006B3DDC">
      <w:pPr>
        <w:ind w:left="-540"/>
        <w:jc w:val="both"/>
      </w:pPr>
      <w:r>
        <w:t>Улучшает работу кишечника и органов малого таза.</w:t>
      </w:r>
    </w:p>
    <w:p w14:paraId="1A18643C" w14:textId="77777777" w:rsidR="006B3DDC" w:rsidRPr="00203405" w:rsidRDefault="006B3DDC" w:rsidP="00203405">
      <w:pPr>
        <w:ind w:left="-540"/>
        <w:jc w:val="center"/>
        <w:rPr>
          <w:b/>
          <w:bCs/>
          <w:i/>
          <w:iCs/>
          <w:sz w:val="28"/>
          <w:szCs w:val="28"/>
        </w:rPr>
      </w:pPr>
      <w:r w:rsidRPr="00203405">
        <w:rPr>
          <w:b/>
          <w:bCs/>
          <w:i/>
          <w:iCs/>
          <w:sz w:val="28"/>
          <w:szCs w:val="28"/>
        </w:rPr>
        <w:t>«Скамеечка»</w:t>
      </w:r>
    </w:p>
    <w:p w14:paraId="34CA17DB" w14:textId="77777777" w:rsidR="006B3DDC" w:rsidRDefault="006B3DDC" w:rsidP="006B3DDC">
      <w:pPr>
        <w:ind w:left="-540"/>
        <w:jc w:val="both"/>
      </w:pPr>
      <w:r>
        <w:t>Лечь на спину, не отрывая плеч и ступней от пола, приподнять туловище на 3 – 4 сек.</w:t>
      </w:r>
    </w:p>
    <w:p w14:paraId="48020007" w14:textId="77777777" w:rsidR="006B3DDC" w:rsidRDefault="006B3DDC" w:rsidP="006B3DDC">
      <w:pPr>
        <w:ind w:left="-540"/>
        <w:jc w:val="both"/>
      </w:pPr>
    </w:p>
    <w:p w14:paraId="0FC7F3B9" w14:textId="5FA6E577" w:rsidR="006B3DDC" w:rsidRPr="00203405" w:rsidRDefault="006B3DDC" w:rsidP="00203405">
      <w:pPr>
        <w:ind w:left="-540"/>
        <w:jc w:val="center"/>
        <w:rPr>
          <w:b/>
          <w:bCs/>
          <w:i/>
          <w:iCs/>
          <w:sz w:val="28"/>
          <w:szCs w:val="28"/>
          <w:u w:val="single"/>
        </w:rPr>
      </w:pPr>
      <w:r w:rsidRPr="00203405">
        <w:rPr>
          <w:b/>
          <w:bCs/>
          <w:i/>
          <w:iCs/>
          <w:sz w:val="28"/>
          <w:szCs w:val="28"/>
          <w:u w:val="single"/>
        </w:rPr>
        <w:t>Упражнение на укрепление мышц тазобедренного сустава</w:t>
      </w:r>
    </w:p>
    <w:p w14:paraId="04DDB842" w14:textId="77777777" w:rsidR="006B3DDC" w:rsidRDefault="006B3DDC" w:rsidP="006B3DDC">
      <w:pPr>
        <w:ind w:left="-540"/>
        <w:jc w:val="both"/>
        <w:rPr>
          <w:u w:val="single"/>
        </w:rPr>
      </w:pPr>
      <w:r>
        <w:t>Способствует укреплению мышц тазобедренного сустава, подколенных связок, мышц области голеностопного сустава, усиливает каркасные мышцы спины с изменением функций мышц плечевого пояса.</w:t>
      </w:r>
    </w:p>
    <w:p w14:paraId="48F26A5B" w14:textId="77777777" w:rsidR="006B3DDC" w:rsidRDefault="006B3DDC" w:rsidP="006B3DDC">
      <w:pPr>
        <w:ind w:left="-540"/>
        <w:jc w:val="both"/>
      </w:pPr>
    </w:p>
    <w:p w14:paraId="16E70F9C" w14:textId="77777777" w:rsidR="006B3DDC" w:rsidRPr="00203405" w:rsidRDefault="006B3DDC" w:rsidP="00203405">
      <w:pPr>
        <w:ind w:left="-540"/>
        <w:jc w:val="center"/>
        <w:rPr>
          <w:b/>
          <w:i/>
          <w:iCs/>
          <w:sz w:val="28"/>
          <w:szCs w:val="28"/>
        </w:rPr>
      </w:pPr>
      <w:r w:rsidRPr="00203405">
        <w:rPr>
          <w:b/>
          <w:i/>
          <w:iCs/>
          <w:sz w:val="28"/>
          <w:szCs w:val="28"/>
        </w:rPr>
        <w:t>«Ладошки»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321"/>
        <w:gridCol w:w="5024"/>
      </w:tblGrid>
      <w:tr w:rsidR="006B3DDC" w14:paraId="7EDFC34E" w14:textId="77777777" w:rsidTr="006B3D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9263" w14:textId="77777777" w:rsidR="006B3DDC" w:rsidRDefault="006B3DDC">
            <w:pPr>
              <w:jc w:val="both"/>
              <w:rPr>
                <w:b/>
              </w:rPr>
            </w:pPr>
            <w:r>
              <w:rPr>
                <w:b/>
              </w:rPr>
              <w:t xml:space="preserve">Текст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BB15" w14:textId="77777777" w:rsidR="006B3DDC" w:rsidRDefault="006B3DDC">
            <w:pPr>
              <w:jc w:val="both"/>
              <w:rPr>
                <w:b/>
              </w:rPr>
            </w:pPr>
            <w:r>
              <w:rPr>
                <w:b/>
              </w:rPr>
              <w:t xml:space="preserve">Движения </w:t>
            </w:r>
          </w:p>
        </w:tc>
      </w:tr>
      <w:tr w:rsidR="006B3DDC" w14:paraId="4C360143" w14:textId="77777777" w:rsidTr="006B3D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8DC1" w14:textId="77777777" w:rsidR="006B3DDC" w:rsidRDefault="006B3DDC">
            <w:pPr>
              <w:jc w:val="both"/>
              <w:rPr>
                <w:i/>
              </w:rPr>
            </w:pPr>
            <w:r>
              <w:rPr>
                <w:i/>
              </w:rPr>
              <w:t>Ах, ладошки вы, ладошки!</w:t>
            </w:r>
          </w:p>
          <w:p w14:paraId="6BCF2038" w14:textId="77777777" w:rsidR="006B3DDC" w:rsidRDefault="006B3DDC">
            <w:pPr>
              <w:jc w:val="both"/>
              <w:rPr>
                <w:i/>
              </w:rPr>
            </w:pPr>
            <w:r>
              <w:rPr>
                <w:i/>
              </w:rPr>
              <w:t>За спиною прячем вас.</w:t>
            </w:r>
          </w:p>
          <w:p w14:paraId="0413EEE5" w14:textId="77777777" w:rsidR="006B3DDC" w:rsidRDefault="006B3DDC">
            <w:pPr>
              <w:jc w:val="both"/>
              <w:rPr>
                <w:i/>
              </w:rPr>
            </w:pPr>
            <w:r>
              <w:rPr>
                <w:i/>
              </w:rPr>
              <w:t>Постоим мы так немножко,</w:t>
            </w:r>
          </w:p>
          <w:p w14:paraId="0BC0860F" w14:textId="77777777" w:rsidR="006B3DDC" w:rsidRDefault="006B3DDC">
            <w:pPr>
              <w:jc w:val="both"/>
              <w:rPr>
                <w:i/>
              </w:rPr>
            </w:pPr>
            <w:r>
              <w:rPr>
                <w:i/>
              </w:rPr>
              <w:t>А потом покажем вас.</w:t>
            </w:r>
          </w:p>
          <w:p w14:paraId="73E3B022" w14:textId="77777777" w:rsidR="006B3DDC" w:rsidRDefault="006B3DDC">
            <w:pPr>
              <w:jc w:val="both"/>
              <w:rPr>
                <w:i/>
              </w:rPr>
            </w:pPr>
            <w:r>
              <w:rPr>
                <w:i/>
              </w:rPr>
              <w:t>Это нужно для осанки,</w:t>
            </w:r>
          </w:p>
          <w:p w14:paraId="00E8FB85" w14:textId="77777777" w:rsidR="006B3DDC" w:rsidRDefault="006B3DDC">
            <w:pPr>
              <w:jc w:val="both"/>
            </w:pPr>
            <w:r>
              <w:rPr>
                <w:i/>
              </w:rPr>
              <w:t>Это точно! Высший класс!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5D7D7" w14:textId="77777777" w:rsidR="006B3DDC" w:rsidRDefault="006B3DDC">
            <w:pPr>
              <w:jc w:val="both"/>
            </w:pPr>
            <w:r>
              <w:t>Встать прямо, завести руки за спину, соединить ладони. Затем вывернуть сложенные руки пальцами вверх, расположить кисти так, чтобы мизинцы по всей длине касались позвоночника. Спину выпрямить, лопатки соединить.</w:t>
            </w:r>
          </w:p>
        </w:tc>
      </w:tr>
    </w:tbl>
    <w:p w14:paraId="4EDB487B" w14:textId="77777777" w:rsidR="006B3DDC" w:rsidRDefault="006B3DDC" w:rsidP="006B3DDC">
      <w:pPr>
        <w:ind w:left="-540"/>
        <w:jc w:val="both"/>
      </w:pPr>
    </w:p>
    <w:p w14:paraId="4D7868CE" w14:textId="17B238E1" w:rsidR="006B3DDC" w:rsidRPr="00203405" w:rsidRDefault="006B3DDC" w:rsidP="00203405">
      <w:pPr>
        <w:ind w:left="-540"/>
        <w:jc w:val="center"/>
        <w:rPr>
          <w:b/>
          <w:bCs/>
          <w:i/>
          <w:iCs/>
          <w:sz w:val="28"/>
          <w:szCs w:val="28"/>
          <w:u w:val="single"/>
        </w:rPr>
      </w:pPr>
      <w:r w:rsidRPr="00203405">
        <w:rPr>
          <w:b/>
          <w:bCs/>
          <w:i/>
          <w:iCs/>
          <w:sz w:val="28"/>
          <w:szCs w:val="28"/>
          <w:u w:val="single"/>
        </w:rPr>
        <w:t>Для коррекции осанки</w:t>
      </w:r>
    </w:p>
    <w:p w14:paraId="1F5983AD" w14:textId="77777777" w:rsidR="006B3DDC" w:rsidRPr="00203405" w:rsidRDefault="006B3DDC" w:rsidP="00203405">
      <w:pPr>
        <w:ind w:left="-540"/>
        <w:jc w:val="center"/>
        <w:rPr>
          <w:i/>
          <w:iCs/>
          <w:sz w:val="28"/>
          <w:szCs w:val="28"/>
        </w:rPr>
      </w:pPr>
    </w:p>
    <w:p w14:paraId="481D3959" w14:textId="77777777" w:rsidR="006B3DDC" w:rsidRPr="00203405" w:rsidRDefault="006B3DDC" w:rsidP="00203405">
      <w:pPr>
        <w:ind w:left="-540"/>
        <w:jc w:val="center"/>
        <w:rPr>
          <w:b/>
          <w:i/>
          <w:iCs/>
          <w:sz w:val="28"/>
          <w:szCs w:val="28"/>
        </w:rPr>
      </w:pPr>
      <w:r w:rsidRPr="00203405">
        <w:rPr>
          <w:b/>
          <w:i/>
          <w:iCs/>
          <w:sz w:val="28"/>
          <w:szCs w:val="28"/>
        </w:rPr>
        <w:t>«Весёлые медвежата»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316"/>
        <w:gridCol w:w="5029"/>
      </w:tblGrid>
      <w:tr w:rsidR="006B3DDC" w14:paraId="686D9DB2" w14:textId="77777777" w:rsidTr="006B3D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DD956" w14:textId="77777777" w:rsidR="006B3DDC" w:rsidRDefault="006B3DDC">
            <w:pPr>
              <w:jc w:val="both"/>
              <w:rPr>
                <w:b/>
              </w:rPr>
            </w:pPr>
            <w:r>
              <w:rPr>
                <w:b/>
              </w:rPr>
              <w:t xml:space="preserve">Текст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76F18" w14:textId="77777777" w:rsidR="006B3DDC" w:rsidRDefault="006B3DDC">
            <w:pPr>
              <w:jc w:val="both"/>
              <w:rPr>
                <w:b/>
              </w:rPr>
            </w:pPr>
            <w:r>
              <w:rPr>
                <w:b/>
              </w:rPr>
              <w:t xml:space="preserve">Движения </w:t>
            </w:r>
          </w:p>
        </w:tc>
      </w:tr>
      <w:tr w:rsidR="006B3DDC" w14:paraId="5F3B310A" w14:textId="77777777" w:rsidTr="006B3D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956C" w14:textId="77777777" w:rsidR="006B3DDC" w:rsidRDefault="006B3DDC">
            <w:pPr>
              <w:jc w:val="both"/>
              <w:rPr>
                <w:i/>
              </w:rPr>
            </w:pPr>
            <w:r>
              <w:rPr>
                <w:i/>
              </w:rPr>
              <w:t>Мишка очень любит мёд,</w:t>
            </w:r>
          </w:p>
          <w:p w14:paraId="653C2F51" w14:textId="77777777" w:rsidR="006B3DDC" w:rsidRDefault="006B3DDC">
            <w:pPr>
              <w:jc w:val="both"/>
              <w:rPr>
                <w:i/>
              </w:rPr>
            </w:pPr>
            <w:r>
              <w:rPr>
                <w:i/>
              </w:rPr>
              <w:t>Быстро он к нему идёт.</w:t>
            </w:r>
          </w:p>
          <w:p w14:paraId="50F02385" w14:textId="77777777" w:rsidR="006B3DDC" w:rsidRDefault="006B3DDC">
            <w:pPr>
              <w:jc w:val="both"/>
              <w:rPr>
                <w:i/>
              </w:rPr>
            </w:pPr>
            <w:r>
              <w:rPr>
                <w:i/>
              </w:rPr>
              <w:t>Мёд ему сегодня нужен:</w:t>
            </w:r>
          </w:p>
          <w:p w14:paraId="278F9124" w14:textId="77777777" w:rsidR="006B3DDC" w:rsidRDefault="006B3DDC">
            <w:pPr>
              <w:jc w:val="both"/>
            </w:pPr>
            <w:r>
              <w:rPr>
                <w:i/>
              </w:rPr>
              <w:t>Он спешит к себе на ужин.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FD42A" w14:textId="77777777" w:rsidR="006B3DDC" w:rsidRDefault="006B3DDC">
            <w:pPr>
              <w:jc w:val="both"/>
            </w:pPr>
            <w:r>
              <w:t>Руки расставить в стороны, походить, переваливаясь с ноги на ногу на полусогнутых ногах, как «медведи».</w:t>
            </w:r>
          </w:p>
        </w:tc>
      </w:tr>
    </w:tbl>
    <w:p w14:paraId="7CD5280B" w14:textId="77777777" w:rsidR="006B3DDC" w:rsidRDefault="006B3DDC" w:rsidP="006B3DDC">
      <w:pPr>
        <w:ind w:left="-540"/>
        <w:jc w:val="both"/>
      </w:pPr>
    </w:p>
    <w:p w14:paraId="186E1EEA" w14:textId="7B8A5478" w:rsidR="006B3DDC" w:rsidRPr="00203405" w:rsidRDefault="006B3DDC" w:rsidP="00203405">
      <w:pPr>
        <w:ind w:left="-540"/>
        <w:jc w:val="center"/>
        <w:rPr>
          <w:b/>
          <w:bCs/>
          <w:i/>
          <w:iCs/>
          <w:sz w:val="28"/>
          <w:szCs w:val="28"/>
          <w:u w:val="single"/>
        </w:rPr>
      </w:pPr>
      <w:r w:rsidRPr="00203405">
        <w:rPr>
          <w:b/>
          <w:bCs/>
          <w:i/>
          <w:iCs/>
          <w:sz w:val="28"/>
          <w:szCs w:val="28"/>
          <w:u w:val="single"/>
        </w:rPr>
        <w:t>Для мышц ног</w:t>
      </w:r>
    </w:p>
    <w:p w14:paraId="53A4C6A8" w14:textId="77777777" w:rsidR="006B3DDC" w:rsidRDefault="006B3DDC" w:rsidP="006B3DDC">
      <w:pPr>
        <w:ind w:left="-540"/>
        <w:jc w:val="both"/>
      </w:pPr>
      <w:r>
        <w:t>Укрепляет мышцы ног и улучшает координацию движений с переносом веса тела на одну опорную ногу.</w:t>
      </w:r>
    </w:p>
    <w:p w14:paraId="7365F817" w14:textId="77777777" w:rsidR="006B3DDC" w:rsidRDefault="006B3DDC" w:rsidP="006B3DDC">
      <w:pPr>
        <w:ind w:left="-540"/>
        <w:jc w:val="both"/>
      </w:pPr>
    </w:p>
    <w:p w14:paraId="29EB7B20" w14:textId="77777777" w:rsidR="006B3DDC" w:rsidRPr="00203405" w:rsidRDefault="006B3DDC" w:rsidP="00203405">
      <w:pPr>
        <w:ind w:left="-540"/>
        <w:jc w:val="center"/>
        <w:rPr>
          <w:b/>
          <w:i/>
          <w:iCs/>
          <w:sz w:val="28"/>
          <w:szCs w:val="28"/>
        </w:rPr>
      </w:pPr>
      <w:r w:rsidRPr="00203405">
        <w:rPr>
          <w:b/>
          <w:i/>
          <w:iCs/>
          <w:sz w:val="28"/>
          <w:szCs w:val="28"/>
        </w:rPr>
        <w:t>«Самолёт»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334"/>
        <w:gridCol w:w="5011"/>
      </w:tblGrid>
      <w:tr w:rsidR="006B3DDC" w14:paraId="5AC18883" w14:textId="77777777" w:rsidTr="006B3D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F3C56" w14:textId="77777777" w:rsidR="006B3DDC" w:rsidRDefault="006B3DDC">
            <w:pPr>
              <w:jc w:val="both"/>
              <w:rPr>
                <w:b/>
              </w:rPr>
            </w:pPr>
            <w:r>
              <w:rPr>
                <w:b/>
              </w:rPr>
              <w:t xml:space="preserve">Текст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948C" w14:textId="77777777" w:rsidR="006B3DDC" w:rsidRDefault="006B3DDC">
            <w:pPr>
              <w:jc w:val="both"/>
              <w:rPr>
                <w:b/>
              </w:rPr>
            </w:pPr>
            <w:r>
              <w:rPr>
                <w:b/>
              </w:rPr>
              <w:t xml:space="preserve">Движения </w:t>
            </w:r>
          </w:p>
        </w:tc>
      </w:tr>
      <w:tr w:rsidR="006B3DDC" w14:paraId="7449405C" w14:textId="77777777" w:rsidTr="006B3D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F8A2" w14:textId="77777777" w:rsidR="006B3DDC" w:rsidRDefault="006B3DDC">
            <w:pPr>
              <w:jc w:val="both"/>
              <w:rPr>
                <w:i/>
              </w:rPr>
            </w:pPr>
            <w:r>
              <w:rPr>
                <w:i/>
              </w:rPr>
              <w:t>Самолёт, самолёт</w:t>
            </w:r>
          </w:p>
          <w:p w14:paraId="66B54008" w14:textId="77777777" w:rsidR="006B3DDC" w:rsidRDefault="006B3DDC">
            <w:pPr>
              <w:jc w:val="both"/>
              <w:rPr>
                <w:i/>
              </w:rPr>
            </w:pPr>
            <w:r>
              <w:rPr>
                <w:i/>
              </w:rPr>
              <w:t>Отправляется в полёт.</w:t>
            </w:r>
          </w:p>
          <w:p w14:paraId="5266634C" w14:textId="77777777" w:rsidR="006B3DDC" w:rsidRDefault="006B3DDC">
            <w:pPr>
              <w:jc w:val="both"/>
              <w:rPr>
                <w:i/>
              </w:rPr>
            </w:pPr>
            <w:r>
              <w:rPr>
                <w:i/>
              </w:rPr>
              <w:t>Производим мы посадку,</w:t>
            </w:r>
          </w:p>
          <w:p w14:paraId="3CFC4622" w14:textId="77777777" w:rsidR="006B3DDC" w:rsidRDefault="006B3DDC">
            <w:pPr>
              <w:jc w:val="both"/>
            </w:pPr>
            <w:r>
              <w:rPr>
                <w:i/>
              </w:rPr>
              <w:t>Наш полёт проходит гладко</w:t>
            </w:r>
            <w:r>
              <w:t>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B52EE" w14:textId="77777777" w:rsidR="006B3DDC" w:rsidRDefault="006B3DDC">
            <w:pPr>
              <w:jc w:val="both"/>
            </w:pPr>
            <w:r>
              <w:t>Из и. п. сидя, руки в упоре сзади. Поднять ноги вверх, руки расставить в стороны.</w:t>
            </w:r>
          </w:p>
        </w:tc>
      </w:tr>
    </w:tbl>
    <w:p w14:paraId="393709B3" w14:textId="4EE01BAF" w:rsidR="006B3DDC" w:rsidRDefault="006B3DDC" w:rsidP="006B3DDC">
      <w:pPr>
        <w:ind w:left="-540"/>
        <w:jc w:val="both"/>
      </w:pPr>
    </w:p>
    <w:p w14:paraId="0692EB1C" w14:textId="4D523F2D" w:rsidR="00203405" w:rsidRDefault="00203405" w:rsidP="006B3DDC">
      <w:pPr>
        <w:ind w:left="-540"/>
        <w:jc w:val="both"/>
      </w:pPr>
    </w:p>
    <w:p w14:paraId="674E8F6A" w14:textId="77777777" w:rsidR="00203405" w:rsidRDefault="00203405" w:rsidP="006B3DDC">
      <w:pPr>
        <w:ind w:left="-540"/>
        <w:jc w:val="both"/>
      </w:pPr>
    </w:p>
    <w:p w14:paraId="0F7BF0AC" w14:textId="6DFFBA48" w:rsidR="006B3DDC" w:rsidRPr="00203405" w:rsidRDefault="006B3DDC" w:rsidP="00203405">
      <w:pPr>
        <w:ind w:left="-540"/>
        <w:jc w:val="center"/>
        <w:rPr>
          <w:b/>
          <w:i/>
          <w:iCs/>
          <w:sz w:val="28"/>
          <w:szCs w:val="28"/>
          <w:u w:val="single"/>
        </w:rPr>
      </w:pPr>
      <w:r w:rsidRPr="00203405">
        <w:rPr>
          <w:b/>
          <w:i/>
          <w:iCs/>
          <w:sz w:val="28"/>
          <w:szCs w:val="28"/>
          <w:u w:val="single"/>
        </w:rPr>
        <w:lastRenderedPageBreak/>
        <w:t>Упражнения на релаксацию</w:t>
      </w:r>
    </w:p>
    <w:p w14:paraId="47BA3DC2" w14:textId="77777777" w:rsidR="00203405" w:rsidRDefault="00203405" w:rsidP="00203405">
      <w:pPr>
        <w:jc w:val="both"/>
        <w:rPr>
          <w:b/>
          <w:u w:val="single"/>
        </w:rPr>
      </w:pPr>
    </w:p>
    <w:p w14:paraId="20CCA564" w14:textId="77777777" w:rsidR="006B3DDC" w:rsidRDefault="006B3DDC" w:rsidP="006B3DDC">
      <w:pPr>
        <w:ind w:left="-540"/>
        <w:jc w:val="both"/>
      </w:pPr>
      <w:r>
        <w:t>Самый лучший способ снять любое напряжение (утомление) – физическое, нервное, психическое и убрать фактор раздражения – расслабиться, независимо от наличия или отсутствия специальных условий, руководствуясь только собственным желанием, перемещаясь в тот или иной сказочный мини-сюжет, задействовать только слуховые анализаторы. Умение расслаблять мышцы тела, начиная с мышц лица, - одно из направлений восстановительной терапии.</w:t>
      </w:r>
    </w:p>
    <w:p w14:paraId="65F1BBED" w14:textId="77777777" w:rsidR="006B3DDC" w:rsidRDefault="006B3DDC" w:rsidP="006B3DDC">
      <w:pPr>
        <w:ind w:left="-540"/>
        <w:jc w:val="both"/>
      </w:pPr>
      <w:r>
        <w:t>Предлагаемые упражнения позволяют отдохнуть, восстановить силы, улучшают психические функции, активизируют память, воображение, внимание, образное мышление. Музыкальное сопровождение помогает созданию сложных образов воображаемой действительности. Текст читается спокойно, достаточно громким голосом, в размеренном темпе, с соблюдением пауз.</w:t>
      </w:r>
    </w:p>
    <w:p w14:paraId="05C361B2" w14:textId="77777777" w:rsidR="006B3DDC" w:rsidRDefault="006B3DDC" w:rsidP="006B3DDC">
      <w:pPr>
        <w:ind w:left="-540"/>
        <w:jc w:val="both"/>
      </w:pPr>
    </w:p>
    <w:p w14:paraId="3387A10A" w14:textId="77777777" w:rsidR="006B3DDC" w:rsidRPr="00203405" w:rsidRDefault="006B3DDC" w:rsidP="00203405">
      <w:pPr>
        <w:ind w:left="-540"/>
        <w:jc w:val="center"/>
        <w:rPr>
          <w:b/>
          <w:i/>
          <w:iCs/>
          <w:sz w:val="28"/>
          <w:szCs w:val="28"/>
        </w:rPr>
      </w:pPr>
      <w:r w:rsidRPr="00203405">
        <w:rPr>
          <w:b/>
          <w:i/>
          <w:iCs/>
          <w:sz w:val="28"/>
          <w:szCs w:val="28"/>
        </w:rPr>
        <w:t>«Сон котёнка»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524"/>
        <w:gridCol w:w="2821"/>
      </w:tblGrid>
      <w:tr w:rsidR="006B3DDC" w14:paraId="2AC3B7EC" w14:textId="77777777" w:rsidTr="006B3D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9B906" w14:textId="77777777" w:rsidR="006B3DDC" w:rsidRDefault="006B3DDC">
            <w:pPr>
              <w:jc w:val="both"/>
              <w:rPr>
                <w:b/>
              </w:rPr>
            </w:pPr>
            <w:r>
              <w:rPr>
                <w:b/>
              </w:rPr>
              <w:t xml:space="preserve">Текст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0474" w14:textId="77777777" w:rsidR="006B3DDC" w:rsidRDefault="006B3DDC">
            <w:pPr>
              <w:jc w:val="both"/>
              <w:rPr>
                <w:b/>
              </w:rPr>
            </w:pPr>
            <w:r>
              <w:rPr>
                <w:b/>
              </w:rPr>
              <w:t xml:space="preserve">Движения </w:t>
            </w:r>
          </w:p>
        </w:tc>
      </w:tr>
      <w:tr w:rsidR="006B3DDC" w14:paraId="095E24BC" w14:textId="77777777" w:rsidTr="006B3D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3B426" w14:textId="77777777" w:rsidR="006B3DDC" w:rsidRDefault="006B3DDC">
            <w:pPr>
              <w:jc w:val="both"/>
              <w:rPr>
                <w:i/>
              </w:rPr>
            </w:pPr>
            <w:r>
              <w:rPr>
                <w:i/>
              </w:rPr>
              <w:t xml:space="preserve">- Маленький котёнок набегался, наигрался, очень устал и </w:t>
            </w:r>
          </w:p>
          <w:p w14:paraId="3ED2E05C" w14:textId="77777777" w:rsidR="006B3DDC" w:rsidRDefault="006B3DDC">
            <w:pPr>
              <w:jc w:val="both"/>
            </w:pPr>
            <w:r>
              <w:rPr>
                <w:i/>
              </w:rPr>
              <w:t>прилёг отдохнуть, свернувшись в клубочек. Ему снится волшебный сон: голубое небо, яркое солнце, прозрачная вода, серебристые рыбки, друзья, знакомые животные. Мама гладит котёнка по спинке лапками и говорит ласковые слова: «Ты красивый и самый умный. Тебя все любят, и ты тоже всех любишь». Сон чудесный, но пора просыпаться. Котёнок открывает глазки, потягивается, улыбается.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F8FF" w14:textId="77777777" w:rsidR="006B3DDC" w:rsidRDefault="006B3DDC">
            <w:pPr>
              <w:jc w:val="both"/>
            </w:pPr>
            <w:r>
              <w:t>Изобразить котёнка, лечь на пол, закрыть глаза и постараться расслабиться (под музыку).</w:t>
            </w:r>
          </w:p>
        </w:tc>
      </w:tr>
    </w:tbl>
    <w:p w14:paraId="7BB3E875" w14:textId="77777777" w:rsidR="006B3DDC" w:rsidRDefault="006B3DDC" w:rsidP="006B3DDC">
      <w:pPr>
        <w:ind w:left="-540"/>
        <w:jc w:val="both"/>
      </w:pPr>
    </w:p>
    <w:p w14:paraId="3FE9B821" w14:textId="77777777" w:rsidR="006B3DDC" w:rsidRPr="00203405" w:rsidRDefault="006B3DDC" w:rsidP="00203405">
      <w:pPr>
        <w:ind w:left="-540"/>
        <w:jc w:val="center"/>
        <w:rPr>
          <w:b/>
          <w:i/>
          <w:iCs/>
          <w:sz w:val="28"/>
          <w:szCs w:val="28"/>
        </w:rPr>
      </w:pPr>
      <w:r w:rsidRPr="00203405">
        <w:rPr>
          <w:b/>
          <w:i/>
          <w:iCs/>
          <w:sz w:val="28"/>
          <w:szCs w:val="28"/>
        </w:rPr>
        <w:t>«Лентяй и лежебока барсук»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237"/>
        <w:gridCol w:w="3108"/>
      </w:tblGrid>
      <w:tr w:rsidR="006B3DDC" w14:paraId="767A5E84" w14:textId="77777777" w:rsidTr="006B3DDC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9ABEC" w14:textId="77777777" w:rsidR="006B3DDC" w:rsidRDefault="006B3DDC">
            <w:pPr>
              <w:jc w:val="both"/>
              <w:rPr>
                <w:b/>
              </w:rPr>
            </w:pPr>
            <w:r>
              <w:rPr>
                <w:b/>
              </w:rPr>
              <w:t xml:space="preserve">Текст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3FB9" w14:textId="77777777" w:rsidR="006B3DDC" w:rsidRDefault="006B3DDC">
            <w:pPr>
              <w:jc w:val="both"/>
              <w:rPr>
                <w:b/>
              </w:rPr>
            </w:pPr>
            <w:r>
              <w:rPr>
                <w:b/>
              </w:rPr>
              <w:t xml:space="preserve">Движения </w:t>
            </w:r>
          </w:p>
        </w:tc>
      </w:tr>
      <w:tr w:rsidR="006B3DDC" w14:paraId="4C5C3E08" w14:textId="77777777" w:rsidTr="006B3DDC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E4A4" w14:textId="77777777" w:rsidR="006B3DDC" w:rsidRDefault="006B3DDC">
            <w:pPr>
              <w:jc w:val="both"/>
              <w:rPr>
                <w:i/>
              </w:rPr>
            </w:pPr>
            <w:r>
              <w:rPr>
                <w:i/>
              </w:rPr>
              <w:t>Хоть и жарко, хоть и зной,</w:t>
            </w:r>
          </w:p>
          <w:p w14:paraId="51B836A0" w14:textId="77777777" w:rsidR="006B3DDC" w:rsidRDefault="006B3DDC">
            <w:pPr>
              <w:jc w:val="both"/>
              <w:rPr>
                <w:i/>
              </w:rPr>
            </w:pPr>
            <w:r>
              <w:rPr>
                <w:i/>
              </w:rPr>
              <w:t>Занят весь народ лесной.</w:t>
            </w:r>
          </w:p>
          <w:p w14:paraId="23148A2B" w14:textId="77777777" w:rsidR="006B3DDC" w:rsidRDefault="006B3DDC">
            <w:pPr>
              <w:jc w:val="both"/>
              <w:rPr>
                <w:i/>
              </w:rPr>
            </w:pPr>
            <w:r>
              <w:rPr>
                <w:i/>
              </w:rPr>
              <w:t>Лишь барсук, лентяй изрядный,</w:t>
            </w:r>
          </w:p>
          <w:p w14:paraId="660558A1" w14:textId="77777777" w:rsidR="006B3DDC" w:rsidRDefault="006B3DDC">
            <w:pPr>
              <w:jc w:val="both"/>
              <w:rPr>
                <w:i/>
              </w:rPr>
            </w:pPr>
            <w:r>
              <w:rPr>
                <w:i/>
              </w:rPr>
              <w:t>Сладко спит в норе прохладной.</w:t>
            </w:r>
          </w:p>
          <w:p w14:paraId="7625FD7D" w14:textId="77777777" w:rsidR="006B3DDC" w:rsidRDefault="006B3DDC">
            <w:pPr>
              <w:jc w:val="both"/>
              <w:rPr>
                <w:i/>
              </w:rPr>
            </w:pPr>
            <w:r>
              <w:rPr>
                <w:i/>
              </w:rPr>
              <w:t>Лежебока видит сон,</w:t>
            </w:r>
          </w:p>
          <w:p w14:paraId="2A7A9EEB" w14:textId="77777777" w:rsidR="006B3DDC" w:rsidRDefault="006B3DDC">
            <w:pPr>
              <w:jc w:val="both"/>
              <w:rPr>
                <w:i/>
              </w:rPr>
            </w:pPr>
            <w:r>
              <w:rPr>
                <w:i/>
              </w:rPr>
              <w:t>Будто делом занят он.</w:t>
            </w:r>
          </w:p>
          <w:p w14:paraId="3D2F769C" w14:textId="77777777" w:rsidR="006B3DDC" w:rsidRDefault="006B3DDC">
            <w:pPr>
              <w:jc w:val="both"/>
              <w:rPr>
                <w:i/>
              </w:rPr>
            </w:pPr>
            <w:r>
              <w:rPr>
                <w:i/>
              </w:rPr>
              <w:t>На заре и на закате</w:t>
            </w:r>
          </w:p>
          <w:p w14:paraId="60E62552" w14:textId="77777777" w:rsidR="006B3DDC" w:rsidRDefault="006B3DDC">
            <w:pPr>
              <w:jc w:val="both"/>
            </w:pPr>
            <w:r>
              <w:rPr>
                <w:i/>
              </w:rPr>
              <w:t>Всё не слезть ему с кровати.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B525" w14:textId="77777777" w:rsidR="006B3DDC" w:rsidRDefault="006B3DDC">
            <w:pPr>
              <w:jc w:val="both"/>
            </w:pPr>
            <w:r>
              <w:t>Изобразить ленивого барсука, лечь на пол и расслабиться (под музыку).</w:t>
            </w:r>
          </w:p>
        </w:tc>
      </w:tr>
    </w:tbl>
    <w:p w14:paraId="09C4A0D6" w14:textId="77777777" w:rsidR="006B3DDC" w:rsidRDefault="006B3DDC" w:rsidP="006B3DDC">
      <w:pPr>
        <w:ind w:left="-540"/>
        <w:jc w:val="both"/>
      </w:pPr>
    </w:p>
    <w:p w14:paraId="575AE2BF" w14:textId="77777777" w:rsidR="006B3DDC" w:rsidRPr="00203405" w:rsidRDefault="006B3DDC" w:rsidP="00203405">
      <w:pPr>
        <w:ind w:left="-540"/>
        <w:jc w:val="center"/>
        <w:rPr>
          <w:b/>
          <w:i/>
          <w:iCs/>
          <w:sz w:val="28"/>
          <w:szCs w:val="28"/>
        </w:rPr>
      </w:pPr>
      <w:r w:rsidRPr="00203405">
        <w:rPr>
          <w:b/>
          <w:i/>
          <w:iCs/>
          <w:sz w:val="28"/>
          <w:szCs w:val="28"/>
        </w:rPr>
        <w:t>«Прогулка в лес»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244"/>
        <w:gridCol w:w="3101"/>
      </w:tblGrid>
      <w:tr w:rsidR="006B3DDC" w14:paraId="2E591F01" w14:textId="77777777" w:rsidTr="006B3DDC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8B48" w14:textId="77777777" w:rsidR="006B3DDC" w:rsidRDefault="006B3DDC">
            <w:pPr>
              <w:jc w:val="both"/>
              <w:rPr>
                <w:b/>
              </w:rPr>
            </w:pPr>
            <w:r>
              <w:rPr>
                <w:b/>
              </w:rPr>
              <w:t xml:space="preserve">Текст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13773" w14:textId="77777777" w:rsidR="006B3DDC" w:rsidRDefault="006B3DDC">
            <w:pPr>
              <w:jc w:val="both"/>
              <w:rPr>
                <w:b/>
              </w:rPr>
            </w:pPr>
            <w:r>
              <w:rPr>
                <w:b/>
              </w:rPr>
              <w:t xml:space="preserve">Движения </w:t>
            </w:r>
          </w:p>
        </w:tc>
      </w:tr>
      <w:tr w:rsidR="006B3DDC" w14:paraId="57DD5923" w14:textId="77777777" w:rsidTr="006B3DDC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3651" w14:textId="77777777" w:rsidR="006B3DDC" w:rsidRDefault="006B3DDC">
            <w:pPr>
              <w:jc w:val="both"/>
              <w:rPr>
                <w:i/>
              </w:rPr>
            </w:pPr>
            <w:r>
              <w:rPr>
                <w:i/>
              </w:rPr>
              <w:t xml:space="preserve">- Мы отправляемся на прогулку в осенний лес. Сегодня </w:t>
            </w:r>
          </w:p>
          <w:p w14:paraId="2BBB89CF" w14:textId="77777777" w:rsidR="006B3DDC" w:rsidRDefault="006B3DDC">
            <w:pPr>
              <w:jc w:val="both"/>
              <w:rPr>
                <w:i/>
              </w:rPr>
            </w:pPr>
            <w:r>
              <w:rPr>
                <w:i/>
              </w:rPr>
              <w:t>необычайно хорошее утро. Ярко светит солнце, его лучи нас согревают. Мы входим в лес по узкой тропинке и попадаем в лесное царство. Проходим по опавшей листве, прислушиваемся к шелесту листьев. Ложимся на волшебное покрывало. Пахнет листвой и грибами. Мы наслаждаемся этими ароматами и чувствуем себя счастливыми. Где-то в вышине поют птицы, курлычут журавли. Мы лежим на мягком ковре из листьев и слушаем звуки леса.</w:t>
            </w:r>
          </w:p>
          <w:p w14:paraId="54A28F82" w14:textId="77777777" w:rsidR="006B3DDC" w:rsidRDefault="006B3DDC">
            <w:pPr>
              <w:jc w:val="both"/>
            </w:pPr>
            <w:r>
              <w:rPr>
                <w:i/>
              </w:rPr>
              <w:t>А теперь медленно встаём, открываем глазки и видим, что мир вокруг нас так же добр и красив, как утренний лес.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48BD" w14:textId="77777777" w:rsidR="006B3DDC" w:rsidRDefault="006B3DDC">
            <w:pPr>
              <w:jc w:val="both"/>
            </w:pPr>
            <w:r>
              <w:t>Лечь на пол, закрыть глаза, дышать легко, медленно.</w:t>
            </w:r>
          </w:p>
          <w:p w14:paraId="6ABB64AE" w14:textId="77777777" w:rsidR="006B3DDC" w:rsidRDefault="006B3DDC">
            <w:pPr>
              <w:jc w:val="both"/>
            </w:pPr>
          </w:p>
          <w:p w14:paraId="32126850" w14:textId="77777777" w:rsidR="006B3DDC" w:rsidRDefault="006B3DDC">
            <w:pPr>
              <w:jc w:val="both"/>
            </w:pPr>
          </w:p>
          <w:p w14:paraId="07389DA2" w14:textId="77777777" w:rsidR="006B3DDC" w:rsidRDefault="006B3DDC">
            <w:pPr>
              <w:jc w:val="both"/>
            </w:pPr>
          </w:p>
          <w:p w14:paraId="2203F7CA" w14:textId="77777777" w:rsidR="006B3DDC" w:rsidRDefault="006B3DDC">
            <w:pPr>
              <w:jc w:val="both"/>
            </w:pPr>
          </w:p>
          <w:p w14:paraId="0D45D31B" w14:textId="77777777" w:rsidR="006B3DDC" w:rsidRDefault="006B3DDC">
            <w:pPr>
              <w:jc w:val="both"/>
            </w:pPr>
          </w:p>
          <w:p w14:paraId="4AC07AAA" w14:textId="77777777" w:rsidR="006B3DDC" w:rsidRDefault="006B3DDC">
            <w:pPr>
              <w:jc w:val="both"/>
            </w:pPr>
          </w:p>
          <w:p w14:paraId="552EAD04" w14:textId="77777777" w:rsidR="006B3DDC" w:rsidRDefault="006B3DDC">
            <w:pPr>
              <w:jc w:val="both"/>
            </w:pPr>
          </w:p>
          <w:p w14:paraId="7AB04373" w14:textId="77777777" w:rsidR="006B3DDC" w:rsidRDefault="006B3DDC">
            <w:pPr>
              <w:jc w:val="both"/>
            </w:pPr>
          </w:p>
          <w:p w14:paraId="57187A2D" w14:textId="77777777" w:rsidR="006B3DDC" w:rsidRDefault="006B3DDC">
            <w:pPr>
              <w:jc w:val="both"/>
            </w:pPr>
          </w:p>
          <w:p w14:paraId="611403A9" w14:textId="77777777" w:rsidR="006B3DDC" w:rsidRDefault="006B3DDC">
            <w:pPr>
              <w:jc w:val="both"/>
            </w:pPr>
            <w:r>
              <w:t>Включается запись птичьих голосов.</w:t>
            </w:r>
          </w:p>
        </w:tc>
      </w:tr>
    </w:tbl>
    <w:p w14:paraId="61B17F63" w14:textId="6EA77C73" w:rsidR="006B3DDC" w:rsidRDefault="006B3DDC" w:rsidP="006B3DDC">
      <w:pPr>
        <w:jc w:val="both"/>
      </w:pPr>
    </w:p>
    <w:p w14:paraId="2A5E2E48" w14:textId="77777777" w:rsidR="00203405" w:rsidRDefault="00203405" w:rsidP="006B3DDC">
      <w:pPr>
        <w:jc w:val="both"/>
      </w:pPr>
    </w:p>
    <w:p w14:paraId="7170D37A" w14:textId="7A224636" w:rsidR="006B3DDC" w:rsidRDefault="006B3DDC" w:rsidP="00203405">
      <w:pPr>
        <w:ind w:left="-540"/>
        <w:jc w:val="center"/>
        <w:rPr>
          <w:b/>
          <w:i/>
          <w:iCs/>
          <w:sz w:val="28"/>
          <w:szCs w:val="28"/>
        </w:rPr>
      </w:pPr>
      <w:r w:rsidRPr="00203405">
        <w:rPr>
          <w:b/>
          <w:i/>
          <w:iCs/>
          <w:sz w:val="28"/>
          <w:szCs w:val="28"/>
        </w:rPr>
        <w:lastRenderedPageBreak/>
        <w:t>«Сон на берегу моря»</w:t>
      </w:r>
    </w:p>
    <w:p w14:paraId="0FEC7F74" w14:textId="77777777" w:rsidR="00203405" w:rsidRPr="00203405" w:rsidRDefault="00203405" w:rsidP="00203405">
      <w:pPr>
        <w:ind w:left="-540"/>
        <w:jc w:val="center"/>
        <w:rPr>
          <w:b/>
          <w:i/>
          <w:iCs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244"/>
        <w:gridCol w:w="3101"/>
      </w:tblGrid>
      <w:tr w:rsidR="006B3DDC" w14:paraId="378DFB52" w14:textId="77777777" w:rsidTr="006B3DDC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D959" w14:textId="77777777" w:rsidR="006B3DDC" w:rsidRDefault="006B3DDC">
            <w:pPr>
              <w:jc w:val="both"/>
              <w:rPr>
                <w:b/>
              </w:rPr>
            </w:pPr>
            <w:r>
              <w:rPr>
                <w:b/>
              </w:rPr>
              <w:t xml:space="preserve">Текст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DFB5" w14:textId="77777777" w:rsidR="006B3DDC" w:rsidRDefault="006B3DDC">
            <w:pPr>
              <w:jc w:val="both"/>
              <w:rPr>
                <w:b/>
              </w:rPr>
            </w:pPr>
            <w:r>
              <w:rPr>
                <w:b/>
              </w:rPr>
              <w:t xml:space="preserve">Движения </w:t>
            </w:r>
          </w:p>
        </w:tc>
      </w:tr>
      <w:tr w:rsidR="006B3DDC" w14:paraId="09D3FC78" w14:textId="77777777" w:rsidTr="006B3DDC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F4716" w14:textId="77777777" w:rsidR="006B3DDC" w:rsidRDefault="006B3DDC">
            <w:pPr>
              <w:jc w:val="both"/>
              <w:rPr>
                <w:i/>
              </w:rPr>
            </w:pPr>
            <w:r>
              <w:rPr>
                <w:i/>
              </w:rPr>
              <w:t xml:space="preserve">- Давайте вспомним, какой сон нам приснился. Во сне </w:t>
            </w:r>
          </w:p>
          <w:p w14:paraId="62871013" w14:textId="77777777" w:rsidR="006B3DDC" w:rsidRDefault="006B3DDC">
            <w:pPr>
              <w:jc w:val="both"/>
            </w:pPr>
            <w:r>
              <w:rPr>
                <w:i/>
              </w:rPr>
              <w:t xml:space="preserve">дети видят море с прозрачно-голубой водой, через толщу которой можно рассмотреть подводный мир: необыкновенные водоросли, диковинных рыб и медуз, весёлых дельфинов. Какой замечательный, волшебный сон! Но нам пора пробуждаться. Мы медленно открываем глаза и встаём.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971E" w14:textId="77777777" w:rsidR="006B3DDC" w:rsidRDefault="006B3DDC">
            <w:pPr>
              <w:jc w:val="both"/>
            </w:pPr>
            <w:r>
              <w:t>Лечь на пол, закрыть глаза и послушать шум моря.</w:t>
            </w:r>
          </w:p>
          <w:p w14:paraId="4A326185" w14:textId="77777777" w:rsidR="006B3DDC" w:rsidRDefault="006B3DDC">
            <w:pPr>
              <w:jc w:val="both"/>
            </w:pPr>
            <w:r>
              <w:t>Включается запись звуков морского прибоя.</w:t>
            </w:r>
          </w:p>
        </w:tc>
      </w:tr>
    </w:tbl>
    <w:p w14:paraId="24893035" w14:textId="77777777" w:rsidR="006B3DDC" w:rsidRDefault="006B3DDC" w:rsidP="006B3DDC">
      <w:pPr>
        <w:ind w:left="-540"/>
        <w:jc w:val="both"/>
      </w:pPr>
    </w:p>
    <w:p w14:paraId="3E0B25F7" w14:textId="47DC9A29" w:rsidR="006B3DDC" w:rsidRDefault="006B3DDC" w:rsidP="00203405">
      <w:pPr>
        <w:ind w:left="-540"/>
        <w:jc w:val="center"/>
        <w:rPr>
          <w:b/>
          <w:i/>
          <w:iCs/>
          <w:sz w:val="28"/>
          <w:szCs w:val="28"/>
        </w:rPr>
      </w:pPr>
      <w:r w:rsidRPr="00203405">
        <w:rPr>
          <w:b/>
          <w:i/>
          <w:iCs/>
          <w:sz w:val="28"/>
          <w:szCs w:val="28"/>
        </w:rPr>
        <w:t>«Тихое озеро»</w:t>
      </w:r>
    </w:p>
    <w:p w14:paraId="7512FA2C" w14:textId="77777777" w:rsidR="00203405" w:rsidRPr="00203405" w:rsidRDefault="00203405" w:rsidP="00203405">
      <w:pPr>
        <w:ind w:left="-540"/>
        <w:jc w:val="center"/>
        <w:rPr>
          <w:b/>
          <w:i/>
          <w:iCs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238"/>
        <w:gridCol w:w="3107"/>
      </w:tblGrid>
      <w:tr w:rsidR="006B3DDC" w14:paraId="0547C9E5" w14:textId="77777777" w:rsidTr="006B3DDC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3DDC" w14:textId="77777777" w:rsidR="006B3DDC" w:rsidRDefault="006B3DDC">
            <w:pPr>
              <w:jc w:val="both"/>
              <w:rPr>
                <w:b/>
              </w:rPr>
            </w:pPr>
            <w:r>
              <w:rPr>
                <w:b/>
              </w:rPr>
              <w:t xml:space="preserve">Текст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E058C" w14:textId="77777777" w:rsidR="006B3DDC" w:rsidRDefault="006B3DDC">
            <w:pPr>
              <w:jc w:val="both"/>
              <w:rPr>
                <w:b/>
              </w:rPr>
            </w:pPr>
            <w:r>
              <w:rPr>
                <w:b/>
              </w:rPr>
              <w:t xml:space="preserve">Движения </w:t>
            </w:r>
          </w:p>
        </w:tc>
      </w:tr>
      <w:tr w:rsidR="006B3DDC" w14:paraId="236C9278" w14:textId="77777777" w:rsidTr="006B3DDC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8F763" w14:textId="77777777" w:rsidR="006B3DDC" w:rsidRDefault="006B3DDC">
            <w:pPr>
              <w:jc w:val="both"/>
              <w:rPr>
                <w:i/>
              </w:rPr>
            </w:pPr>
            <w:r>
              <w:rPr>
                <w:i/>
              </w:rPr>
              <w:t>- Сегодня чудесное, солнечное утро. Представьте, что</w:t>
            </w:r>
          </w:p>
          <w:p w14:paraId="0ED7565A" w14:textId="77777777" w:rsidR="006B3DDC" w:rsidRDefault="006B3DDC">
            <w:pPr>
              <w:jc w:val="both"/>
            </w:pPr>
            <w:r>
              <w:rPr>
                <w:i/>
              </w:rPr>
              <w:t>вы тихо сидите около прекрасного озера. Ярко светит солнце, и это заставляет вас чувствовать себя всё лучше и лучше. Вы слышите щебет птиц, жужжание шмеля. Воздух чист и прозрачен. Затем над озером поднимается туман, и вы чувствуете себя спокойными и счастливыми.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75D0" w14:textId="77777777" w:rsidR="006B3DDC" w:rsidRDefault="006B3DDC">
            <w:pPr>
              <w:jc w:val="both"/>
            </w:pPr>
            <w:r>
              <w:t>Лечь поудобнее на пол, вытянуться, расслабиться, закрыть глаза.</w:t>
            </w:r>
          </w:p>
        </w:tc>
      </w:tr>
    </w:tbl>
    <w:p w14:paraId="173BBA45" w14:textId="77777777" w:rsidR="006B3DDC" w:rsidRDefault="006B3DDC" w:rsidP="006B3DDC">
      <w:pPr>
        <w:ind w:left="-540"/>
        <w:jc w:val="both"/>
      </w:pPr>
    </w:p>
    <w:p w14:paraId="6965B724" w14:textId="462248E5" w:rsidR="006B3DDC" w:rsidRDefault="006B3DDC" w:rsidP="00203405">
      <w:pPr>
        <w:ind w:left="-540"/>
        <w:jc w:val="center"/>
        <w:rPr>
          <w:b/>
          <w:i/>
          <w:iCs/>
          <w:sz w:val="28"/>
          <w:szCs w:val="28"/>
        </w:rPr>
      </w:pPr>
      <w:r w:rsidRPr="00203405">
        <w:rPr>
          <w:b/>
          <w:i/>
          <w:iCs/>
          <w:sz w:val="28"/>
          <w:szCs w:val="28"/>
        </w:rPr>
        <w:t>«Плывём в облаках»</w:t>
      </w:r>
    </w:p>
    <w:p w14:paraId="2C535C8C" w14:textId="77777777" w:rsidR="00203405" w:rsidRPr="00203405" w:rsidRDefault="00203405" w:rsidP="00203405">
      <w:pPr>
        <w:ind w:left="-540"/>
        <w:jc w:val="center"/>
        <w:rPr>
          <w:b/>
          <w:i/>
          <w:iCs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238"/>
        <w:gridCol w:w="3107"/>
      </w:tblGrid>
      <w:tr w:rsidR="006B3DDC" w14:paraId="64DA1A4C" w14:textId="77777777" w:rsidTr="006B3DDC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FC441" w14:textId="77777777" w:rsidR="006B3DDC" w:rsidRDefault="006B3DDC">
            <w:pPr>
              <w:jc w:val="both"/>
              <w:rPr>
                <w:b/>
              </w:rPr>
            </w:pPr>
            <w:r>
              <w:rPr>
                <w:b/>
              </w:rPr>
              <w:t xml:space="preserve">Текст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EC33" w14:textId="77777777" w:rsidR="006B3DDC" w:rsidRDefault="006B3DDC">
            <w:pPr>
              <w:jc w:val="both"/>
              <w:rPr>
                <w:b/>
              </w:rPr>
            </w:pPr>
            <w:r>
              <w:rPr>
                <w:b/>
              </w:rPr>
              <w:t xml:space="preserve">Движения </w:t>
            </w:r>
          </w:p>
        </w:tc>
      </w:tr>
      <w:tr w:rsidR="006B3DDC" w14:paraId="4BEDB8A7" w14:textId="77777777" w:rsidTr="006B3DDC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FB12D" w14:textId="77777777" w:rsidR="006B3DDC" w:rsidRDefault="006B3DDC">
            <w:pPr>
              <w:jc w:val="both"/>
              <w:rPr>
                <w:i/>
              </w:rPr>
            </w:pPr>
            <w:r>
              <w:rPr>
                <w:i/>
              </w:rPr>
              <w:t>- Сегодня необыкновенно хороший день. Вы лежите и смотрите вверх на облака – большие, белые, пушистые облака в прекрасном синем небе. Дышите свободно. Во время вдоха вы начинаете мягко подниматься над землёй навстречу большому пушистому облаку. Вы поднимаетесь ещё выше на самую его вершину и мягко утопаете в нём. Ваши руки и ноги свободно раскинуты в стороны, и вы плывёте на самом большом и мягком облаке из тех, что можно сейчас видеть на небе. Затем ваше облако плавно плывёт вниз, опускается всё ниже и ниже, пока не достигнет земли. Наконец вы благополучно растянулись на земле, а ваше облако вернулось на небо. Оно улыбается вам, а вы улыбаетесь ему. Полёт на облаке был так хорош!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CBD7A" w14:textId="77777777" w:rsidR="006B3DDC" w:rsidRDefault="006B3DDC">
            <w:pPr>
              <w:jc w:val="both"/>
            </w:pPr>
            <w:r>
              <w:t>Удобно лечь на пол, вытянуться, расслабиться, закрыть глаза.</w:t>
            </w:r>
          </w:p>
        </w:tc>
      </w:tr>
    </w:tbl>
    <w:p w14:paraId="490F8461" w14:textId="7DFCE35E" w:rsidR="000C1C49" w:rsidRDefault="000C1C49"/>
    <w:p w14:paraId="69AB99C9" w14:textId="44923133" w:rsidR="006A45AC" w:rsidRPr="006A45AC" w:rsidRDefault="006A45AC" w:rsidP="006A45AC">
      <w:pPr>
        <w:jc w:val="center"/>
        <w:rPr>
          <w:b/>
          <w:bCs/>
          <w:i/>
          <w:iCs/>
          <w:sz w:val="28"/>
          <w:szCs w:val="28"/>
        </w:rPr>
      </w:pPr>
      <w:r w:rsidRPr="006A45AC">
        <w:rPr>
          <w:b/>
          <w:bCs/>
          <w:i/>
          <w:iCs/>
          <w:sz w:val="28"/>
          <w:szCs w:val="28"/>
        </w:rPr>
        <w:t>Желаем Вам быть здоровыми!</w:t>
      </w:r>
    </w:p>
    <w:p w14:paraId="3776551C" w14:textId="77777777" w:rsidR="006A45AC" w:rsidRDefault="006A45AC" w:rsidP="006A45AC">
      <w:pPr>
        <w:jc w:val="center"/>
      </w:pPr>
    </w:p>
    <w:p w14:paraId="2EB38443" w14:textId="4174ECFB" w:rsidR="006A45AC" w:rsidRDefault="006A45AC" w:rsidP="006A45AC">
      <w:pPr>
        <w:jc w:val="center"/>
      </w:pPr>
      <w:r>
        <w:t xml:space="preserve">Подготовила для Вас инструктор по физической культуре </w:t>
      </w:r>
      <w:proofErr w:type="spellStart"/>
      <w:r>
        <w:t>А.Н.Копыл</w:t>
      </w:r>
      <w:proofErr w:type="spellEnd"/>
    </w:p>
    <w:sectPr w:rsidR="006A4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C3"/>
    <w:rsid w:val="000C1C49"/>
    <w:rsid w:val="00203405"/>
    <w:rsid w:val="005553C3"/>
    <w:rsid w:val="006A45AC"/>
    <w:rsid w:val="006B3DDC"/>
    <w:rsid w:val="008A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A0C48"/>
  <w15:chartTrackingRefBased/>
  <w15:docId w15:val="{590CA6E2-E77C-49D4-934F-A7EC017C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8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2020-04-15T15:46:00Z</dcterms:created>
  <dcterms:modified xsi:type="dcterms:W3CDTF">2020-04-15T16:13:00Z</dcterms:modified>
</cp:coreProperties>
</file>