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 w:rsidRPr="00374B82">
        <w:rPr>
          <w:rFonts w:ascii="Times New Roman" w:eastAsia="Times New Roman" w:hAnsi="Times New Roman" w:cs="Times New Roman"/>
          <w:b/>
          <w:bCs/>
          <w:color w:val="D32300"/>
          <w:kern w:val="36"/>
          <w:sz w:val="32"/>
          <w:szCs w:val="32"/>
          <w:bdr w:val="none" w:sz="0" w:space="0" w:color="auto" w:frame="1"/>
          <w:lang w:eastAsia="ru-RU"/>
        </w:rPr>
        <w:t>Уважаемые родители и замечательные дети!</w:t>
      </w:r>
      <w:r w:rsidRPr="00374B82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ru-RU"/>
        </w:rPr>
        <w:br/>
      </w:r>
      <w:r w:rsidRPr="00374B82"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Чтобы не скучать дома, мы с вами будем играть, слушать музыку, петь песни.</w:t>
      </w:r>
      <w:r w:rsidRPr="00374B82"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br/>
        <w:t>Желаю творческих успехов! С уважением, Оксана Николаевна!</w:t>
      </w: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Ранний возраст</w:t>
      </w:r>
    </w:p>
    <w:p w:rsidR="00374B82" w:rsidRDefault="00374B82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Послушайте  </w:t>
      </w:r>
      <w:hyperlink r:id="rId4" w:history="1">
        <w:r w:rsidRPr="00374B8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https://youtu.be/7FWPC0kSu28</w:t>
        </w:r>
      </w:hyperlink>
    </w:p>
    <w:p w:rsidR="00374B82" w:rsidRDefault="00374B82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Поиграйте </w:t>
      </w:r>
      <w:hyperlink r:id="rId5" w:history="1">
        <w:r w:rsidRPr="00374B8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https://youtu.be/SZh2EwUxQIU</w:t>
        </w:r>
      </w:hyperlink>
    </w:p>
    <w:p w:rsidR="00395B90" w:rsidRDefault="00395B90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6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https://youtu.be/vre4MVRIq4k</w:t>
        </w:r>
      </w:hyperlink>
    </w:p>
    <w:p w:rsidR="00EF1771" w:rsidRDefault="00EF1771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7" w:history="1">
        <w:r w:rsidRPr="00EF177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https://youtu.be/zd6f6M8yojU</w:t>
        </w:r>
      </w:hyperlink>
    </w:p>
    <w:p w:rsidR="00374B82" w:rsidRDefault="00374B82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Младший возраст</w:t>
      </w:r>
    </w:p>
    <w:p w:rsidR="00395B90" w:rsidRDefault="00395B90" w:rsidP="00395B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Послушайте и поиграйте: </w:t>
      </w:r>
      <w:hyperlink r:id="rId8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https://youtu.be/emo5Wyh5APk</w:t>
        </w:r>
      </w:hyperlink>
    </w:p>
    <w:p w:rsidR="00395B90" w:rsidRDefault="00395B90" w:rsidP="00395B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Подвигаемся </w:t>
      </w:r>
      <w:hyperlink r:id="rId9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https://youtu.be/AKuouDBQtOY</w:t>
        </w:r>
      </w:hyperlink>
    </w:p>
    <w:p w:rsidR="00395B90" w:rsidRDefault="00395B90" w:rsidP="00395B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10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https://youtu.be/N326COanIyc</w:t>
        </w:r>
      </w:hyperlink>
    </w:p>
    <w:p w:rsidR="00395B90" w:rsidRDefault="00395B90" w:rsidP="00395B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11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https://youtu.be/vre4MVRIq4k</w:t>
        </w:r>
      </w:hyperlink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Средний возраст</w:t>
      </w:r>
    </w:p>
    <w:p w:rsidR="00395B90" w:rsidRDefault="00395B90" w:rsidP="00395B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Послушайте </w:t>
      </w:r>
      <w:hyperlink r:id="rId12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https://youtu.be/GkDrvdcbAAA</w:t>
        </w:r>
      </w:hyperlink>
    </w:p>
    <w:p w:rsidR="00395B90" w:rsidRDefault="00395B90" w:rsidP="00395B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Подвигаемся </w:t>
      </w:r>
      <w:hyperlink r:id="rId13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https://youtu.be/lQomX2J-PTU</w:t>
        </w:r>
      </w:hyperlink>
    </w:p>
    <w:p w:rsidR="00395B90" w:rsidRDefault="00395B90" w:rsidP="00395B9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14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https://youtu.be/vre4MVRIq4k</w:t>
        </w:r>
      </w:hyperlink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Старший возраст 5-6 лет</w:t>
      </w:r>
    </w:p>
    <w:p w:rsidR="00374B82" w:rsidRDefault="00374B82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Послуша</w:t>
      </w:r>
      <w:r w:rsidR="00395B90"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т</w:t>
      </w:r>
      <w:r w:rsidR="00395B90"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hyperlink r:id="rId15" w:history="1">
        <w:r w:rsidRPr="00374B8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https://youtu.be/SFFjyxlKp-s</w:t>
        </w:r>
      </w:hyperlink>
    </w:p>
    <w:p w:rsidR="00395B90" w:rsidRDefault="00395B90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16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https://youtu.be/kdr1P9JMEUI</w:t>
        </w:r>
      </w:hyperlink>
    </w:p>
    <w:p w:rsidR="00395B90" w:rsidRDefault="00395B90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Подвигаемся </w:t>
      </w:r>
      <w:hyperlink r:id="rId17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https://youtu.be/ZkxmMZaqJj8</w:t>
        </w:r>
      </w:hyperlink>
    </w:p>
    <w:p w:rsidR="00395B90" w:rsidRDefault="00395B90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18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https://youtu.be/7ia2tHcPuKM</w:t>
        </w:r>
      </w:hyperlink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</w:p>
    <w:p w:rsid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Старший возраст 6-7 лет</w:t>
      </w:r>
    </w:p>
    <w:p w:rsidR="00374B82" w:rsidRDefault="00374B82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Послуша</w:t>
      </w:r>
      <w:r w:rsidR="00395B90"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т</w:t>
      </w:r>
      <w:r w:rsidR="00395B90"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hyperlink r:id="rId19" w:history="1">
        <w:r w:rsidRPr="00374B8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https://youtu.be/SFFjyxlKp-s</w:t>
        </w:r>
      </w:hyperlink>
    </w:p>
    <w:p w:rsidR="00395B90" w:rsidRDefault="00395B90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20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https://youtu.be/la0_C8b-QO0</w:t>
        </w:r>
      </w:hyperlink>
    </w:p>
    <w:p w:rsidR="00395B90" w:rsidRDefault="00395B90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  <w:t xml:space="preserve">Подвигаемся </w:t>
      </w:r>
      <w:hyperlink r:id="rId21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https://youtu.be/ZkxmMZaqJj8</w:t>
        </w:r>
      </w:hyperlink>
    </w:p>
    <w:p w:rsidR="00395B90" w:rsidRDefault="00395B90" w:rsidP="00374B8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9BE9"/>
          <w:kern w:val="36"/>
          <w:sz w:val="32"/>
          <w:szCs w:val="32"/>
          <w:bdr w:val="none" w:sz="0" w:space="0" w:color="auto" w:frame="1"/>
          <w:lang w:eastAsia="ru-RU"/>
        </w:rPr>
      </w:pPr>
      <w:hyperlink r:id="rId22" w:history="1">
        <w:r w:rsidRPr="00395B9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bdr w:val="none" w:sz="0" w:space="0" w:color="auto" w:frame="1"/>
            <w:lang w:eastAsia="ru-RU"/>
          </w:rPr>
          <w:t>https://youtu.be/7ia2tHcPuKM</w:t>
        </w:r>
      </w:hyperlink>
    </w:p>
    <w:p w:rsidR="00374B82" w:rsidRPr="00374B82" w:rsidRDefault="00374B82" w:rsidP="00374B8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2"/>
          <w:lang w:eastAsia="ru-RU"/>
        </w:rPr>
        <w:t>Стар</w:t>
      </w:r>
    </w:p>
    <w:p w:rsidR="007F7AFA" w:rsidRDefault="007F7AFA"/>
    <w:sectPr w:rsidR="007F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71"/>
    <w:rsid w:val="00374B82"/>
    <w:rsid w:val="00395B90"/>
    <w:rsid w:val="00480771"/>
    <w:rsid w:val="007F7AFA"/>
    <w:rsid w:val="00E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BEB9"/>
  <w15:chartTrackingRefBased/>
  <w15:docId w15:val="{FD9158E7-FF41-4DB3-A224-1B05C2F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23">
    <w:name w:val="color_23"/>
    <w:basedOn w:val="a0"/>
    <w:rsid w:val="00374B82"/>
  </w:style>
  <w:style w:type="character" w:styleId="a3">
    <w:name w:val="Hyperlink"/>
    <w:basedOn w:val="a0"/>
    <w:uiPriority w:val="99"/>
    <w:unhideWhenUsed/>
    <w:rsid w:val="00374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mo5Wyh5APk" TargetMode="External"/><Relationship Id="rId13" Type="http://schemas.openxmlformats.org/officeDocument/2006/relationships/hyperlink" Target="https://youtu.be/lQomX2J-PTU" TargetMode="External"/><Relationship Id="rId18" Type="http://schemas.openxmlformats.org/officeDocument/2006/relationships/hyperlink" Target="https://youtu.be/7ia2tHcPuK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kxmMZaqJj8" TargetMode="External"/><Relationship Id="rId7" Type="http://schemas.openxmlformats.org/officeDocument/2006/relationships/hyperlink" Target="https://youtu.be/zd6f6M8yojU" TargetMode="External"/><Relationship Id="rId12" Type="http://schemas.openxmlformats.org/officeDocument/2006/relationships/hyperlink" Target="https://youtu.be/GkDrvdcbAAA" TargetMode="External"/><Relationship Id="rId17" Type="http://schemas.openxmlformats.org/officeDocument/2006/relationships/hyperlink" Target="https://youtu.be/ZkxmMZaqJ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dr1P9JMEUI" TargetMode="External"/><Relationship Id="rId20" Type="http://schemas.openxmlformats.org/officeDocument/2006/relationships/hyperlink" Target="https://youtu.be/la0_C8b-QO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re4MVRIq4k" TargetMode="External"/><Relationship Id="rId11" Type="http://schemas.openxmlformats.org/officeDocument/2006/relationships/hyperlink" Target="https://youtu.be/vre4MVRIq4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SZh2EwUxQIU" TargetMode="External"/><Relationship Id="rId15" Type="http://schemas.openxmlformats.org/officeDocument/2006/relationships/hyperlink" Target="https://youtu.be/SFFjyxlKp-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326COanIyc" TargetMode="External"/><Relationship Id="rId19" Type="http://schemas.openxmlformats.org/officeDocument/2006/relationships/hyperlink" Target="https://youtu.be/SFFjyxlKp-s" TargetMode="External"/><Relationship Id="rId4" Type="http://schemas.openxmlformats.org/officeDocument/2006/relationships/hyperlink" Target="https://youtu.be/7FWPC0kSu28" TargetMode="External"/><Relationship Id="rId9" Type="http://schemas.openxmlformats.org/officeDocument/2006/relationships/hyperlink" Target="https://youtu.be/AKuouDBQtOY" TargetMode="External"/><Relationship Id="rId14" Type="http://schemas.openxmlformats.org/officeDocument/2006/relationships/hyperlink" Target="https://youtu.be/vre4MVRIq4k" TargetMode="External"/><Relationship Id="rId22" Type="http://schemas.openxmlformats.org/officeDocument/2006/relationships/hyperlink" Target="https://youtu.be/7ia2tHcPu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2021-10-29T05:00:00Z</dcterms:created>
  <dcterms:modified xsi:type="dcterms:W3CDTF">2021-10-29T05:26:00Z</dcterms:modified>
</cp:coreProperties>
</file>