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2913" w:rsidRDefault="002D29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AC1B" wp14:editId="6EC0403A">
                <wp:simplePos x="0" y="0"/>
                <wp:positionH relativeFrom="margin">
                  <wp:align>left</wp:align>
                </wp:positionH>
                <wp:positionV relativeFrom="paragraph">
                  <wp:posOffset>-456321</wp:posOffset>
                </wp:positionV>
                <wp:extent cx="6163408" cy="2593731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408" cy="2593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913" w:rsidRPr="002D2913" w:rsidRDefault="002D2913" w:rsidP="002D291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Рекомендации музыкального руководи</w:t>
                            </w:r>
                            <w:r w:rsidR="004F03E8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теля Гурьяновой Алёны Николаевны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DAC1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35.95pt;width:485.3pt;height:2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" filled="f" stroked="f">
                <v:textbox>
                  <w:txbxContent>
                    <w:p w:rsidR="002D2913" w:rsidRPr="002D2913" w:rsidRDefault="002D2913" w:rsidP="002D2913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Рекомендации музыкального руководи</w:t>
                      </w:r>
                      <w:r w:rsidR="004F03E8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теля Гурьяновой Алёны Николаевны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913" w:rsidRDefault="002D2913"/>
    <w:p w:rsidR="002D2913" w:rsidRDefault="002D2913"/>
    <w:p w:rsidR="002D2913" w:rsidRDefault="002D2913"/>
    <w:p w:rsidR="002D2913" w:rsidRDefault="002D2913"/>
    <w:p w:rsidR="002D2913" w:rsidRDefault="002D2913"/>
    <w:p w:rsidR="002D2913" w:rsidRDefault="002D2913"/>
    <w:p w:rsidR="002D2913" w:rsidRPr="004F03E8" w:rsidRDefault="001C2BEF" w:rsidP="004F03E8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</w:pPr>
      <w:r w:rsidRPr="004F03E8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>Группа Младшего</w:t>
      </w:r>
      <w:r w:rsidR="002D2913" w:rsidRPr="004F03E8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 xml:space="preserve">  возраст</w:t>
      </w:r>
      <w:r w:rsidRPr="004F03E8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>а</w:t>
      </w:r>
    </w:p>
    <w:p w:rsidR="002D2913" w:rsidRPr="004F03E8" w:rsidRDefault="001C2BEF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Песни</w:t>
      </w:r>
      <w:r w:rsidR="00ED0214" w:rsidRPr="004F03E8">
        <w:rPr>
          <w:b/>
          <w:i/>
          <w:sz w:val="24"/>
          <w:szCs w:val="24"/>
        </w:rPr>
        <w:t xml:space="preserve"> для прослушивания:</w:t>
      </w:r>
    </w:p>
    <w:p w:rsidR="001C2BEF" w:rsidRDefault="006D6C82" w:rsidP="001C2BEF">
      <w:pPr>
        <w:rPr>
          <w:b/>
        </w:rPr>
      </w:pPr>
      <w:hyperlink r:id="rId5" w:history="1">
        <w:r w:rsidR="00707333" w:rsidRPr="00707333">
          <w:rPr>
            <w:color w:val="0000FF"/>
            <w:u w:val="single"/>
          </w:rPr>
          <w:t>https://www.youtube.com/watch?v=ww83RImMMvY</w:t>
        </w:r>
      </w:hyperlink>
      <w:r w:rsidR="00707333">
        <w:t xml:space="preserve"> –</w:t>
      </w:r>
      <w:r w:rsidR="00707333" w:rsidRPr="00707333">
        <w:rPr>
          <w:b/>
        </w:rPr>
        <w:t xml:space="preserve"> птички</w:t>
      </w:r>
    </w:p>
    <w:p w:rsidR="00707333" w:rsidRDefault="006D6C82" w:rsidP="001C2BEF">
      <w:hyperlink r:id="rId6" w:history="1">
        <w:r w:rsidR="00707333" w:rsidRPr="00707333">
          <w:rPr>
            <w:color w:val="0000FF"/>
            <w:u w:val="single"/>
          </w:rPr>
          <w:t>https://www.youtube.com/watch?v=_5MO6yFBJPQ</w:t>
        </w:r>
      </w:hyperlink>
      <w:r w:rsidR="00707333">
        <w:t xml:space="preserve"> – </w:t>
      </w:r>
      <w:r w:rsidR="00707333" w:rsidRPr="00707333">
        <w:rPr>
          <w:b/>
        </w:rPr>
        <w:t>русские потешки</w:t>
      </w:r>
    </w:p>
    <w:p w:rsidR="001C2BEF" w:rsidRPr="004F03E8" w:rsidRDefault="004F03E8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ИГРЫ</w:t>
      </w:r>
    </w:p>
    <w:p w:rsidR="00707333" w:rsidRDefault="006D6C82">
      <w:hyperlink r:id="rId7" w:history="1">
        <w:r w:rsidR="00707333" w:rsidRPr="00707333">
          <w:rPr>
            <w:color w:val="0000FF"/>
            <w:u w:val="single"/>
          </w:rPr>
          <w:t>https://www.youtube.com/watch?v=7KTu1syBLJM</w:t>
        </w:r>
      </w:hyperlink>
      <w:r w:rsidR="00707333">
        <w:t xml:space="preserve"> –</w:t>
      </w:r>
      <w:r w:rsidR="00707333" w:rsidRPr="00707333">
        <w:rPr>
          <w:b/>
        </w:rPr>
        <w:t>тук-ток</w:t>
      </w:r>
    </w:p>
    <w:p w:rsidR="00707333" w:rsidRDefault="006D6C82">
      <w:pPr>
        <w:rPr>
          <w:b/>
        </w:rPr>
      </w:pPr>
      <w:hyperlink r:id="rId8" w:history="1">
        <w:r w:rsidR="00707333" w:rsidRPr="00707333">
          <w:rPr>
            <w:color w:val="0000FF"/>
            <w:u w:val="single"/>
          </w:rPr>
          <w:t>https://www.youtube.com/watch?v=cAdc-qvo7mg</w:t>
        </w:r>
      </w:hyperlink>
      <w:r w:rsidR="00707333">
        <w:t xml:space="preserve"> -  </w:t>
      </w:r>
      <w:r w:rsidR="00707333" w:rsidRPr="00707333">
        <w:rPr>
          <w:b/>
        </w:rPr>
        <w:t>разминка с Е. Железновой</w:t>
      </w:r>
    </w:p>
    <w:p w:rsidR="005F3584" w:rsidRDefault="006D6C82">
      <w:hyperlink r:id="rId9" w:history="1">
        <w:r w:rsidR="005F3584" w:rsidRPr="005F3584">
          <w:rPr>
            <w:color w:val="0000FF"/>
            <w:u w:val="single"/>
          </w:rPr>
          <w:t>https://www.youtube.com/watch?v=V20xuLtROhs</w:t>
        </w:r>
      </w:hyperlink>
      <w:r w:rsidR="005F3584">
        <w:t xml:space="preserve"> – </w:t>
      </w:r>
      <w:r w:rsidR="005F3584" w:rsidRPr="005F3584">
        <w:rPr>
          <w:b/>
        </w:rPr>
        <w:t>день и ночь</w:t>
      </w:r>
    </w:p>
    <w:p w:rsidR="00CD6F02" w:rsidRPr="004F03E8" w:rsidRDefault="004F03E8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Пальчиковая гимнастика</w:t>
      </w:r>
    </w:p>
    <w:p w:rsidR="00CD6F02" w:rsidRDefault="006D6C82">
      <w:hyperlink r:id="rId10" w:history="1">
        <w:r w:rsidR="00CD6F02">
          <w:rPr>
            <w:rStyle w:val="a3"/>
          </w:rPr>
          <w:t>https://www.youtube.com/watch?v=opuaJsttvAE</w:t>
        </w:r>
      </w:hyperlink>
      <w:r w:rsidR="00CD6F02">
        <w:t xml:space="preserve"> – </w:t>
      </w:r>
      <w:r w:rsidR="00CD6F02" w:rsidRPr="005B5BEA">
        <w:rPr>
          <w:b/>
        </w:rPr>
        <w:t>пальчиковая гимнастика</w:t>
      </w:r>
    </w:p>
    <w:p w:rsidR="00ED0214" w:rsidRPr="004F03E8" w:rsidRDefault="00ED0214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 xml:space="preserve"> </w:t>
      </w:r>
      <w:r w:rsidR="004F03E8" w:rsidRPr="004F03E8">
        <w:rPr>
          <w:b/>
          <w:i/>
          <w:sz w:val="24"/>
          <w:szCs w:val="24"/>
        </w:rPr>
        <w:t>для исполнения</w:t>
      </w:r>
    </w:p>
    <w:p w:rsidR="00707333" w:rsidRDefault="006D6C82" w:rsidP="00F81F79">
      <w:hyperlink r:id="rId11" w:history="1">
        <w:r w:rsidR="00B57023" w:rsidRPr="00B57023">
          <w:rPr>
            <w:color w:val="0000FF"/>
            <w:u w:val="single"/>
          </w:rPr>
          <w:t>https://www.youtube.com/watch?v=v8UoX6fDju4</w:t>
        </w:r>
      </w:hyperlink>
      <w:r w:rsidR="00B57023">
        <w:t xml:space="preserve"> – </w:t>
      </w:r>
      <w:r w:rsidR="00B57023" w:rsidRPr="00B57023">
        <w:rPr>
          <w:b/>
        </w:rPr>
        <w:t>птичка маленькая</w:t>
      </w:r>
    </w:p>
    <w:p w:rsidR="00F81F79" w:rsidRPr="005B5BEA" w:rsidRDefault="006D6C82" w:rsidP="00F81F79">
      <w:pPr>
        <w:rPr>
          <w:b/>
        </w:rPr>
      </w:pPr>
      <w:hyperlink r:id="rId12" w:history="1">
        <w:r w:rsidR="00F81F79">
          <w:rPr>
            <w:rStyle w:val="a3"/>
          </w:rPr>
          <w:t>https://www.youtube.com/watch?v=ILv8rUPpG0o</w:t>
        </w:r>
      </w:hyperlink>
      <w:r w:rsidR="00F81F79">
        <w:t xml:space="preserve"> – </w:t>
      </w:r>
      <w:r w:rsidR="00F81F79" w:rsidRPr="005B5BEA">
        <w:rPr>
          <w:b/>
        </w:rPr>
        <w:t>артикуляционная гимнастика</w:t>
      </w:r>
    </w:p>
    <w:p w:rsidR="00F81F79" w:rsidRDefault="00F81F79" w:rsidP="00ED0214"/>
    <w:p w:rsidR="00ED0214" w:rsidRPr="004F03E8" w:rsidRDefault="00ED0214" w:rsidP="004F03E8">
      <w:pPr>
        <w:pStyle w:val="a5"/>
        <w:numPr>
          <w:ilvl w:val="0"/>
          <w:numId w:val="1"/>
        </w:numPr>
        <w:rPr>
          <w:b/>
          <w:i/>
          <w:color w:val="C00000"/>
          <w:sz w:val="28"/>
          <w:szCs w:val="28"/>
          <w:u w:val="single"/>
        </w:rPr>
      </w:pPr>
      <w:r w:rsidRPr="004F03E8">
        <w:rPr>
          <w:b/>
          <w:i/>
          <w:color w:val="C00000"/>
          <w:sz w:val="28"/>
          <w:szCs w:val="28"/>
          <w:u w:val="single"/>
        </w:rPr>
        <w:t>Группа среднего возраста</w:t>
      </w:r>
    </w:p>
    <w:p w:rsidR="00ED0214" w:rsidRPr="004F03E8" w:rsidRDefault="00ED0214" w:rsidP="00ED0214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Для прослушивания</w:t>
      </w:r>
    </w:p>
    <w:p w:rsidR="00112CA4" w:rsidRDefault="006D6C82" w:rsidP="00ED0214">
      <w:hyperlink r:id="rId13" w:history="1">
        <w:r w:rsidR="00112CA4" w:rsidRPr="00112CA4">
          <w:rPr>
            <w:color w:val="0000FF"/>
            <w:u w:val="single"/>
          </w:rPr>
          <w:t>https://www.youtube.com/watch?v=YPYIyh8RAFE</w:t>
        </w:r>
      </w:hyperlink>
      <w:r w:rsidR="00112CA4">
        <w:t xml:space="preserve"> – солнышки но платьице</w:t>
      </w:r>
    </w:p>
    <w:p w:rsidR="00707333" w:rsidRDefault="006D6C82" w:rsidP="00ED0214">
      <w:hyperlink r:id="rId14" w:history="1">
        <w:r w:rsidR="00707333" w:rsidRPr="00707333">
          <w:rPr>
            <w:color w:val="0000FF"/>
            <w:u w:val="single"/>
          </w:rPr>
          <w:t>https://www.youtube.com/watch?v=iPGFJirBo00</w:t>
        </w:r>
      </w:hyperlink>
      <w:r w:rsidR="00707333">
        <w:t xml:space="preserve"> – солнечная песенка.</w:t>
      </w:r>
    </w:p>
    <w:p w:rsidR="00707333" w:rsidRDefault="00707333" w:rsidP="00ED0214">
      <w:r>
        <w:t>П</w:t>
      </w:r>
      <w:r w:rsidR="00112CA4">
        <w:t>рослушать о чем поётся в песенках</w:t>
      </w:r>
      <w:r>
        <w:t>? К</w:t>
      </w:r>
      <w:r w:rsidR="00112CA4">
        <w:t>акие</w:t>
      </w:r>
      <w:r>
        <w:t xml:space="preserve"> </w:t>
      </w:r>
      <w:r w:rsidR="00112CA4">
        <w:t>по характеру песни</w:t>
      </w:r>
      <w:r>
        <w:t>?</w:t>
      </w:r>
    </w:p>
    <w:p w:rsidR="00707333" w:rsidRDefault="00707333" w:rsidP="00ED0214"/>
    <w:p w:rsidR="00ED0214" w:rsidRPr="004F03E8" w:rsidRDefault="00ED0214" w:rsidP="00ED0214">
      <w:pPr>
        <w:rPr>
          <w:b/>
          <w:i/>
        </w:rPr>
      </w:pPr>
      <w:r w:rsidRPr="004F03E8">
        <w:rPr>
          <w:b/>
          <w:i/>
        </w:rPr>
        <w:t>Для исполнения</w:t>
      </w:r>
    </w:p>
    <w:p w:rsidR="002B3298" w:rsidRDefault="006D6C82" w:rsidP="00ED0214">
      <w:pPr>
        <w:rPr>
          <w:b/>
        </w:rPr>
      </w:pPr>
      <w:hyperlink r:id="rId15" w:history="1">
        <w:r w:rsidR="002B3298" w:rsidRPr="002B3298">
          <w:rPr>
            <w:color w:val="0000FF"/>
            <w:u w:val="single"/>
          </w:rPr>
          <w:t>https://www.youtube.com/watch?v=d7kWHXQC0JA</w:t>
        </w:r>
      </w:hyperlink>
      <w:r w:rsidR="002B3298">
        <w:t xml:space="preserve"> – </w:t>
      </w:r>
      <w:r w:rsidR="002B3298" w:rsidRPr="00707333">
        <w:rPr>
          <w:b/>
        </w:rPr>
        <w:t>выросли цветочки</w:t>
      </w:r>
    </w:p>
    <w:p w:rsidR="005F3584" w:rsidRDefault="006D6C82" w:rsidP="00ED0214">
      <w:hyperlink r:id="rId16" w:history="1">
        <w:r w:rsidR="005F3584" w:rsidRPr="005F3584">
          <w:rPr>
            <w:color w:val="0000FF"/>
            <w:u w:val="single"/>
          </w:rPr>
          <w:t>https://www.youtube.com/watch?v=CCgXO54tru0</w:t>
        </w:r>
      </w:hyperlink>
      <w:r w:rsidR="005F3584">
        <w:t xml:space="preserve"> – </w:t>
      </w:r>
      <w:r w:rsidR="005F3584" w:rsidRPr="005F3584">
        <w:rPr>
          <w:b/>
        </w:rPr>
        <w:t>виноватая тучка</w:t>
      </w:r>
    </w:p>
    <w:p w:rsidR="002B3298" w:rsidRDefault="002B3298" w:rsidP="00ED0214"/>
    <w:p w:rsidR="008D63B5" w:rsidRDefault="008D63B5" w:rsidP="00ED0214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муз. игра</w:t>
      </w:r>
    </w:p>
    <w:p w:rsidR="004F03E8" w:rsidRDefault="006D6C82" w:rsidP="00ED0214">
      <w:hyperlink r:id="rId17" w:history="1">
        <w:r w:rsidR="00BD5709" w:rsidRPr="00BD5709">
          <w:rPr>
            <w:color w:val="0000FF"/>
            <w:u w:val="single"/>
          </w:rPr>
          <w:t>https://www.youtube.com/watch?v=Q-3b5CT4Axo</w:t>
        </w:r>
      </w:hyperlink>
      <w:r w:rsidR="00BD5709">
        <w:t xml:space="preserve"> - </w:t>
      </w:r>
      <w:r w:rsidR="00BD5709" w:rsidRPr="002B3298">
        <w:rPr>
          <w:b/>
        </w:rPr>
        <w:t>бегемотики</w:t>
      </w:r>
    </w:p>
    <w:p w:rsidR="004F03E8" w:rsidRPr="004F03E8" w:rsidRDefault="004F03E8" w:rsidP="00ED0214">
      <w:pPr>
        <w:rPr>
          <w:b/>
          <w:i/>
        </w:rPr>
      </w:pPr>
      <w:r w:rsidRPr="004F03E8">
        <w:rPr>
          <w:b/>
          <w:i/>
        </w:rPr>
        <w:t>Пальчиковая гимнастика</w:t>
      </w:r>
    </w:p>
    <w:p w:rsidR="002B3298" w:rsidRDefault="006D6C82" w:rsidP="00F81F79">
      <w:hyperlink r:id="rId18" w:history="1">
        <w:r w:rsidR="002B3298" w:rsidRPr="002B3298">
          <w:rPr>
            <w:color w:val="0000FF"/>
            <w:u w:val="single"/>
          </w:rPr>
          <w:t>https://www.youtube.com/watch?v=BzPafmcJwL4</w:t>
        </w:r>
      </w:hyperlink>
      <w:r w:rsidR="002B3298">
        <w:t xml:space="preserve"> – </w:t>
      </w:r>
      <w:r w:rsidR="002B3298" w:rsidRPr="002B3298">
        <w:rPr>
          <w:b/>
        </w:rPr>
        <w:t>червячки, кыш муха …..</w:t>
      </w:r>
    </w:p>
    <w:p w:rsidR="00F81F79" w:rsidRDefault="006D6C82" w:rsidP="00F81F79">
      <w:hyperlink r:id="rId19" w:history="1">
        <w:r w:rsidR="00F81F79">
          <w:rPr>
            <w:rStyle w:val="a3"/>
          </w:rPr>
          <w:t>https://www.youtube.com/watch?v=ILv8rUPpG0o</w:t>
        </w:r>
      </w:hyperlink>
      <w:r w:rsidR="00F81F79">
        <w:t xml:space="preserve"> – </w:t>
      </w:r>
      <w:r w:rsidR="00F81F79" w:rsidRPr="00736860">
        <w:rPr>
          <w:b/>
        </w:rPr>
        <w:t>артикуляционная гимнастика</w:t>
      </w:r>
    </w:p>
    <w:p w:rsidR="00C7124A" w:rsidRPr="008714C8" w:rsidRDefault="006D6C82" w:rsidP="00C7124A">
      <w:pPr>
        <w:rPr>
          <w:b/>
          <w:sz w:val="28"/>
          <w:szCs w:val="28"/>
        </w:rPr>
      </w:pPr>
      <w:hyperlink r:id="rId20" w:history="1">
        <w:r w:rsidR="00C7124A" w:rsidRPr="00B5383B">
          <w:rPr>
            <w:color w:val="0000FF"/>
            <w:u w:val="single"/>
          </w:rPr>
          <w:t>https://www.youtube.com/watch?v=zN5czDUFxqY</w:t>
        </w:r>
      </w:hyperlink>
      <w:r w:rsidR="00C7124A">
        <w:t xml:space="preserve"> – </w:t>
      </w:r>
      <w:r w:rsidR="00C7124A" w:rsidRPr="00736860">
        <w:rPr>
          <w:b/>
          <w:sz w:val="24"/>
          <w:szCs w:val="24"/>
        </w:rPr>
        <w:t>логопедические песни</w:t>
      </w:r>
    </w:p>
    <w:p w:rsidR="00C7124A" w:rsidRPr="008714C8" w:rsidRDefault="006D6C82" w:rsidP="00C7124A">
      <w:pPr>
        <w:rPr>
          <w:b/>
          <w:sz w:val="28"/>
          <w:szCs w:val="28"/>
        </w:rPr>
      </w:pPr>
      <w:hyperlink r:id="rId21" w:history="1">
        <w:r w:rsidR="00C7124A" w:rsidRPr="00B5383B">
          <w:rPr>
            <w:color w:val="0000FF"/>
            <w:u w:val="single"/>
          </w:rPr>
          <w:t>https://www.youtube.com/watch?v=c5T2n0sT1SA</w:t>
        </w:r>
      </w:hyperlink>
      <w:r w:rsidR="00C7124A">
        <w:t xml:space="preserve">  </w:t>
      </w:r>
      <w:r w:rsidR="00C7124A" w:rsidRPr="00736860">
        <w:rPr>
          <w:b/>
          <w:sz w:val="24"/>
          <w:szCs w:val="24"/>
        </w:rPr>
        <w:t>дыхательная гимнастика</w:t>
      </w:r>
    </w:p>
    <w:p w:rsidR="00C7124A" w:rsidRDefault="00C7124A" w:rsidP="00F81F79"/>
    <w:p w:rsidR="00F81F79" w:rsidRDefault="00F81F79" w:rsidP="00ED0214">
      <w:pPr>
        <w:rPr>
          <w:b/>
          <w:i/>
          <w:sz w:val="24"/>
          <w:szCs w:val="24"/>
        </w:rPr>
      </w:pPr>
    </w:p>
    <w:p w:rsidR="004F03E8" w:rsidRPr="00736860" w:rsidRDefault="004F03E8" w:rsidP="00736860">
      <w:pPr>
        <w:pStyle w:val="a5"/>
        <w:numPr>
          <w:ilvl w:val="0"/>
          <w:numId w:val="1"/>
        </w:numPr>
        <w:rPr>
          <w:b/>
          <w:i/>
          <w:color w:val="FF0000"/>
          <w:sz w:val="24"/>
          <w:szCs w:val="24"/>
          <w:u w:val="single"/>
        </w:rPr>
      </w:pPr>
      <w:r w:rsidRPr="00736860">
        <w:rPr>
          <w:b/>
          <w:i/>
          <w:color w:val="FF0000"/>
          <w:sz w:val="24"/>
          <w:szCs w:val="24"/>
          <w:u w:val="single"/>
        </w:rPr>
        <w:t>Группа старшего возраста 5-6 лет</w:t>
      </w:r>
    </w:p>
    <w:p w:rsidR="004F03E8" w:rsidRPr="004F03E8" w:rsidRDefault="004F03E8" w:rsidP="00ED021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прослушивания</w:t>
      </w:r>
      <w:r w:rsidR="00644560">
        <w:rPr>
          <w:b/>
          <w:i/>
          <w:sz w:val="24"/>
          <w:szCs w:val="24"/>
        </w:rPr>
        <w:t xml:space="preserve"> и просмотра.</w:t>
      </w:r>
    </w:p>
    <w:p w:rsidR="002B3298" w:rsidRPr="002B3298" w:rsidRDefault="006D6C82" w:rsidP="00ED0214">
      <w:pPr>
        <w:rPr>
          <w:b/>
        </w:rPr>
      </w:pPr>
      <w:hyperlink r:id="rId22" w:history="1">
        <w:r w:rsidR="002B3298" w:rsidRPr="002B3298">
          <w:rPr>
            <w:color w:val="0000FF"/>
            <w:u w:val="single"/>
          </w:rPr>
          <w:t>https://www.youtube.com/watch?v=q6FSs5rijI4</w:t>
        </w:r>
      </w:hyperlink>
      <w:r w:rsidR="002B3298">
        <w:t xml:space="preserve"> – </w:t>
      </w:r>
      <w:r w:rsidR="002B3298" w:rsidRPr="002B3298">
        <w:rPr>
          <w:b/>
        </w:rPr>
        <w:t>П.И. Чайковский «Апрель» из цикла «Времена года»</w:t>
      </w:r>
    </w:p>
    <w:p w:rsidR="00644560" w:rsidRDefault="00644560" w:rsidP="00ED0214">
      <w:r w:rsidRPr="002B3298">
        <w:rPr>
          <w:b/>
        </w:rPr>
        <w:t>Поговорить</w:t>
      </w:r>
      <w:r w:rsidR="002B3298" w:rsidRPr="002B3298">
        <w:rPr>
          <w:b/>
        </w:rPr>
        <w:t xml:space="preserve"> с ребенком какие чувства вызывает прослушанное произведение?, какой характер? Что бы ребёнок нарисовал слушая это произведение</w:t>
      </w:r>
      <w:r w:rsidR="002B3298">
        <w:t>?</w:t>
      </w:r>
    </w:p>
    <w:p w:rsidR="00ED0214" w:rsidRPr="00736860" w:rsidRDefault="00F81F79" w:rsidP="00ED0214">
      <w:pPr>
        <w:rPr>
          <w:b/>
          <w:sz w:val="24"/>
          <w:szCs w:val="24"/>
        </w:rPr>
      </w:pPr>
      <w:r w:rsidRPr="00736860">
        <w:rPr>
          <w:b/>
          <w:sz w:val="24"/>
          <w:szCs w:val="24"/>
        </w:rPr>
        <w:t>Для исполнения:</w:t>
      </w:r>
    </w:p>
    <w:p w:rsidR="00F81F79" w:rsidRPr="002B3298" w:rsidRDefault="006D6C82" w:rsidP="00ED0214">
      <w:pPr>
        <w:rPr>
          <w:b/>
        </w:rPr>
      </w:pPr>
      <w:hyperlink r:id="rId23" w:history="1">
        <w:r w:rsidR="002B3298" w:rsidRPr="002B3298">
          <w:rPr>
            <w:color w:val="0000FF"/>
            <w:u w:val="single"/>
          </w:rPr>
          <w:t>https://www.youtube.com/watch?v=DHu_7o-9E7E</w:t>
        </w:r>
      </w:hyperlink>
      <w:r w:rsidR="002B3298">
        <w:t xml:space="preserve"> – </w:t>
      </w:r>
      <w:r w:rsidR="002B3298" w:rsidRPr="002B3298">
        <w:rPr>
          <w:b/>
        </w:rPr>
        <w:t>весеняя песня</w:t>
      </w:r>
    </w:p>
    <w:p w:rsidR="00F81F79" w:rsidRPr="00736860" w:rsidRDefault="00F81F79" w:rsidP="00ED0214">
      <w:pPr>
        <w:rPr>
          <w:b/>
          <w:sz w:val="24"/>
          <w:szCs w:val="24"/>
        </w:rPr>
      </w:pPr>
      <w:r w:rsidRPr="00736860">
        <w:rPr>
          <w:b/>
          <w:sz w:val="24"/>
          <w:szCs w:val="24"/>
        </w:rPr>
        <w:t>Разминка</w:t>
      </w:r>
    </w:p>
    <w:p w:rsidR="00ED0214" w:rsidRDefault="006D6C82" w:rsidP="00ED0214">
      <w:hyperlink r:id="rId24" w:history="1">
        <w:r w:rsidR="00A442F1" w:rsidRPr="00A442F1">
          <w:rPr>
            <w:color w:val="0000FF"/>
            <w:u w:val="single"/>
          </w:rPr>
          <w:t>https://www.youtube.com/watch?v=mKfEFD3eOMs</w:t>
        </w:r>
      </w:hyperlink>
      <w:r w:rsidR="00A442F1">
        <w:t xml:space="preserve"> – </w:t>
      </w:r>
      <w:r w:rsidR="00A442F1" w:rsidRPr="00A442F1">
        <w:rPr>
          <w:b/>
        </w:rPr>
        <w:t>двигайся замри</w:t>
      </w:r>
    </w:p>
    <w:p w:rsidR="00F81F79" w:rsidRPr="00736860" w:rsidRDefault="00F81F79" w:rsidP="00F81F79">
      <w:pPr>
        <w:rPr>
          <w:b/>
          <w:sz w:val="24"/>
          <w:szCs w:val="24"/>
        </w:rPr>
      </w:pPr>
      <w:r w:rsidRPr="00736860">
        <w:rPr>
          <w:b/>
          <w:sz w:val="24"/>
          <w:szCs w:val="24"/>
        </w:rPr>
        <w:t>Музыкальные игры.</w:t>
      </w:r>
    </w:p>
    <w:p w:rsidR="006A6EA2" w:rsidRDefault="006D6C82" w:rsidP="006A6EA2">
      <w:hyperlink r:id="rId25" w:history="1">
        <w:r w:rsidR="006A6EA2" w:rsidRPr="00851028">
          <w:rPr>
            <w:color w:val="0000FF"/>
            <w:u w:val="single"/>
          </w:rPr>
          <w:t>https://www.youtube.com/watch?v=Jc7_MhDnn2A</w:t>
        </w:r>
      </w:hyperlink>
      <w:r w:rsidR="006A6EA2">
        <w:t xml:space="preserve"> -  </w:t>
      </w:r>
      <w:r w:rsidR="006A6EA2" w:rsidRPr="00736860">
        <w:rPr>
          <w:b/>
        </w:rPr>
        <w:t>Что делают в домике</w:t>
      </w:r>
      <w:r w:rsidR="006A6EA2">
        <w:rPr>
          <w:b/>
        </w:rPr>
        <w:t>?</w:t>
      </w:r>
    </w:p>
    <w:p w:rsidR="006A6EA2" w:rsidRPr="00BD5709" w:rsidRDefault="006D6C82" w:rsidP="00F81F79">
      <w:hyperlink r:id="rId26" w:history="1">
        <w:r w:rsidR="006A6EA2" w:rsidRPr="00851028">
          <w:rPr>
            <w:color w:val="0000FF"/>
            <w:u w:val="single"/>
          </w:rPr>
          <w:t>https://www.youtube.com/watch?v=7qYrYYTonNk</w:t>
        </w:r>
      </w:hyperlink>
      <w:r w:rsidR="006A6EA2">
        <w:t xml:space="preserve"> -  </w:t>
      </w:r>
      <w:r w:rsidR="006A6EA2" w:rsidRPr="00736860">
        <w:rPr>
          <w:b/>
        </w:rPr>
        <w:t>угадай инструмент</w:t>
      </w:r>
    </w:p>
    <w:p w:rsidR="00F81F79" w:rsidRDefault="006D6C82" w:rsidP="00F81F79">
      <w:hyperlink r:id="rId27" w:history="1">
        <w:r w:rsidR="00F81F79">
          <w:rPr>
            <w:rStyle w:val="a3"/>
          </w:rPr>
          <w:t>https://www.youtube.com/watch?v=ILv8rUPpG0o</w:t>
        </w:r>
      </w:hyperlink>
      <w:r w:rsidR="00F81F79">
        <w:t xml:space="preserve"> – </w:t>
      </w:r>
      <w:r w:rsidR="00F81F79" w:rsidRPr="00736860">
        <w:rPr>
          <w:b/>
        </w:rPr>
        <w:t>артикуляционная гимнастика</w:t>
      </w:r>
    </w:p>
    <w:p w:rsidR="00C7124A" w:rsidRPr="00736860" w:rsidRDefault="006D6C82" w:rsidP="00C7124A">
      <w:pPr>
        <w:rPr>
          <w:b/>
          <w:sz w:val="24"/>
          <w:szCs w:val="24"/>
        </w:rPr>
      </w:pPr>
      <w:hyperlink r:id="rId28" w:history="1">
        <w:r w:rsidR="00C7124A" w:rsidRPr="00B5383B">
          <w:rPr>
            <w:color w:val="0000FF"/>
            <w:u w:val="single"/>
          </w:rPr>
          <w:t>https://www.youtube.com/watch?v=zN5czDUFxqY</w:t>
        </w:r>
      </w:hyperlink>
      <w:r w:rsidR="00C7124A">
        <w:t xml:space="preserve"> – </w:t>
      </w:r>
      <w:r w:rsidR="00C7124A" w:rsidRPr="00736860">
        <w:rPr>
          <w:b/>
          <w:sz w:val="24"/>
          <w:szCs w:val="24"/>
        </w:rPr>
        <w:t>логопедические песни</w:t>
      </w:r>
    </w:p>
    <w:p w:rsidR="00C7124A" w:rsidRPr="008714C8" w:rsidRDefault="006D6C82" w:rsidP="00C7124A">
      <w:pPr>
        <w:rPr>
          <w:b/>
          <w:sz w:val="28"/>
          <w:szCs w:val="28"/>
        </w:rPr>
      </w:pPr>
      <w:hyperlink r:id="rId29" w:history="1">
        <w:r w:rsidR="00C7124A" w:rsidRPr="00B5383B">
          <w:rPr>
            <w:color w:val="0000FF"/>
            <w:u w:val="single"/>
          </w:rPr>
          <w:t>https://www.youtube.com/watch?v=c5T2n0sT1SA</w:t>
        </w:r>
      </w:hyperlink>
      <w:r w:rsidR="00C7124A">
        <w:t xml:space="preserve"> </w:t>
      </w:r>
      <w:r w:rsidR="00736860">
        <w:t>-</w:t>
      </w:r>
      <w:r w:rsidR="00C7124A">
        <w:t xml:space="preserve"> </w:t>
      </w:r>
      <w:r w:rsidR="00C7124A" w:rsidRPr="00736860">
        <w:rPr>
          <w:b/>
          <w:sz w:val="24"/>
          <w:szCs w:val="24"/>
        </w:rPr>
        <w:t>дыхательная гимнастика</w:t>
      </w:r>
    </w:p>
    <w:p w:rsidR="00F81F79" w:rsidRDefault="00F81F79" w:rsidP="00F81F79"/>
    <w:p w:rsidR="004F03E8" w:rsidRDefault="004F03E8"/>
    <w:p w:rsidR="00644560" w:rsidRPr="00736860" w:rsidRDefault="00644560" w:rsidP="00736860">
      <w:pPr>
        <w:pStyle w:val="a5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736860">
        <w:rPr>
          <w:b/>
          <w:color w:val="FF0000"/>
          <w:sz w:val="24"/>
          <w:szCs w:val="24"/>
        </w:rPr>
        <w:t>Группа старшего возраста 6-7 лет</w:t>
      </w:r>
    </w:p>
    <w:p w:rsidR="00644560" w:rsidRPr="00736860" w:rsidRDefault="00644560">
      <w:pPr>
        <w:rPr>
          <w:b/>
          <w:sz w:val="24"/>
          <w:szCs w:val="24"/>
        </w:rPr>
      </w:pPr>
      <w:r w:rsidRPr="00736860">
        <w:rPr>
          <w:b/>
          <w:sz w:val="24"/>
          <w:szCs w:val="24"/>
        </w:rPr>
        <w:t>Для прослушивания</w:t>
      </w:r>
    </w:p>
    <w:p w:rsidR="006A6EA2" w:rsidRPr="002B3298" w:rsidRDefault="006D6C82">
      <w:pPr>
        <w:rPr>
          <w:b/>
        </w:rPr>
      </w:pPr>
      <w:hyperlink r:id="rId30" w:history="1">
        <w:r w:rsidR="006A6EA2" w:rsidRPr="006A6EA2">
          <w:rPr>
            <w:color w:val="0000FF"/>
            <w:u w:val="single"/>
          </w:rPr>
          <w:t>https://www.youtube.com/watch?v=dH4geZKSbHU</w:t>
        </w:r>
      </w:hyperlink>
      <w:r w:rsidR="006A6EA2">
        <w:t xml:space="preserve"> – </w:t>
      </w:r>
      <w:r w:rsidR="006A6EA2" w:rsidRPr="002B3298">
        <w:rPr>
          <w:b/>
        </w:rPr>
        <w:t>весна А. Вивальди</w:t>
      </w:r>
    </w:p>
    <w:p w:rsidR="006A6EA2" w:rsidRPr="002B3298" w:rsidRDefault="006D6C82">
      <w:pPr>
        <w:rPr>
          <w:b/>
        </w:rPr>
      </w:pPr>
      <w:hyperlink r:id="rId31" w:history="1">
        <w:r w:rsidR="006A6EA2" w:rsidRPr="002B3298">
          <w:rPr>
            <w:b/>
            <w:color w:val="0000FF"/>
            <w:u w:val="single"/>
          </w:rPr>
          <w:t>https://www.youtube.com/watch?v=OPqlNLCrUuQ</w:t>
        </w:r>
      </w:hyperlink>
      <w:r w:rsidR="006A6EA2" w:rsidRPr="002B3298">
        <w:rPr>
          <w:b/>
        </w:rPr>
        <w:t xml:space="preserve"> – П.И. Чайковский Весна</w:t>
      </w:r>
    </w:p>
    <w:p w:rsidR="006A6EA2" w:rsidRPr="002B3298" w:rsidRDefault="006A6EA2">
      <w:pPr>
        <w:rPr>
          <w:b/>
        </w:rPr>
      </w:pPr>
      <w:r w:rsidRPr="002B3298">
        <w:rPr>
          <w:b/>
        </w:rPr>
        <w:t xml:space="preserve">Прослушать . Сравнить два произведения , определить характер </w:t>
      </w:r>
      <w:r w:rsidR="002B3298" w:rsidRPr="002B3298">
        <w:rPr>
          <w:b/>
        </w:rPr>
        <w:t>произведений</w:t>
      </w:r>
      <w:r w:rsidRPr="002B3298">
        <w:rPr>
          <w:b/>
        </w:rPr>
        <w:t xml:space="preserve">. Пусть ребёнок закроет глаза и представит свою весну. Порассуждайте с ребёнком  об </w:t>
      </w:r>
      <w:r w:rsidR="002B3298">
        <w:rPr>
          <w:b/>
        </w:rPr>
        <w:t>услышанном</w:t>
      </w:r>
      <w:r w:rsidRPr="002B3298">
        <w:rPr>
          <w:b/>
        </w:rPr>
        <w:t>.</w:t>
      </w:r>
    </w:p>
    <w:p w:rsidR="006A6EA2" w:rsidRDefault="006A6EA2"/>
    <w:p w:rsidR="006A6EA2" w:rsidRDefault="006A6EA2">
      <w:pPr>
        <w:rPr>
          <w:b/>
          <w:sz w:val="24"/>
          <w:szCs w:val="24"/>
        </w:rPr>
      </w:pPr>
    </w:p>
    <w:p w:rsidR="00E45008" w:rsidRPr="00736860" w:rsidRDefault="00E45008">
      <w:pPr>
        <w:rPr>
          <w:b/>
          <w:sz w:val="24"/>
          <w:szCs w:val="24"/>
        </w:rPr>
      </w:pPr>
      <w:r w:rsidRPr="00736860">
        <w:rPr>
          <w:b/>
          <w:sz w:val="24"/>
          <w:szCs w:val="24"/>
        </w:rPr>
        <w:t>для исполнения</w:t>
      </w:r>
    </w:p>
    <w:p w:rsidR="00E45008" w:rsidRPr="00736860" w:rsidRDefault="006D6C82" w:rsidP="00E45008">
      <w:pPr>
        <w:rPr>
          <w:sz w:val="24"/>
          <w:szCs w:val="24"/>
        </w:rPr>
      </w:pPr>
      <w:hyperlink r:id="rId32" w:history="1">
        <w:r w:rsidR="00A442F1" w:rsidRPr="00A442F1">
          <w:rPr>
            <w:color w:val="0000FF"/>
            <w:u w:val="single"/>
          </w:rPr>
          <w:t>https://www.youtube.com/watch?v=8DoUv83Cf-c</w:t>
        </w:r>
      </w:hyperlink>
      <w:r w:rsidR="00A442F1">
        <w:t xml:space="preserve">   - </w:t>
      </w:r>
      <w:r w:rsidR="00A442F1" w:rsidRPr="006A6EA2">
        <w:rPr>
          <w:b/>
        </w:rPr>
        <w:t>солнечный круг</w:t>
      </w:r>
    </w:p>
    <w:p w:rsidR="00E45008" w:rsidRPr="00736860" w:rsidRDefault="00E45008" w:rsidP="00E45008">
      <w:pPr>
        <w:rPr>
          <w:b/>
        </w:rPr>
      </w:pPr>
      <w:r w:rsidRPr="00736860">
        <w:rPr>
          <w:b/>
        </w:rPr>
        <w:t>Разминка</w:t>
      </w:r>
    </w:p>
    <w:p w:rsidR="006A6EA2" w:rsidRDefault="006D6C82" w:rsidP="006A6EA2">
      <w:hyperlink r:id="rId33" w:history="1">
        <w:r w:rsidR="006A6EA2" w:rsidRPr="00A442F1">
          <w:rPr>
            <w:color w:val="0000FF"/>
            <w:u w:val="single"/>
          </w:rPr>
          <w:t>https://www.youtube.com/watch?v=mKfEFD3eOMs</w:t>
        </w:r>
      </w:hyperlink>
      <w:r w:rsidR="006A6EA2">
        <w:t xml:space="preserve"> – </w:t>
      </w:r>
      <w:r w:rsidR="006A6EA2" w:rsidRPr="00A442F1">
        <w:rPr>
          <w:b/>
        </w:rPr>
        <w:t>двигайся замри</w:t>
      </w:r>
    </w:p>
    <w:p w:rsidR="006A6EA2" w:rsidRDefault="006A6EA2" w:rsidP="00C7124A"/>
    <w:p w:rsidR="00C7124A" w:rsidRPr="008714C8" w:rsidRDefault="006D6C82" w:rsidP="00C7124A">
      <w:pPr>
        <w:rPr>
          <w:b/>
          <w:sz w:val="28"/>
          <w:szCs w:val="28"/>
        </w:rPr>
      </w:pPr>
      <w:hyperlink r:id="rId34" w:history="1">
        <w:r w:rsidR="00C7124A" w:rsidRPr="00B5383B">
          <w:rPr>
            <w:color w:val="0000FF"/>
            <w:u w:val="single"/>
          </w:rPr>
          <w:t>https://www.youtube.com/watch?v=zN5czDUFxqY</w:t>
        </w:r>
      </w:hyperlink>
      <w:r w:rsidR="00C7124A">
        <w:t xml:space="preserve"> – </w:t>
      </w:r>
      <w:r w:rsidR="00C7124A" w:rsidRPr="00736860">
        <w:rPr>
          <w:b/>
          <w:sz w:val="24"/>
          <w:szCs w:val="24"/>
        </w:rPr>
        <w:t>логопедические песни</w:t>
      </w:r>
    </w:p>
    <w:p w:rsidR="00C7124A" w:rsidRPr="008714C8" w:rsidRDefault="006D6C82" w:rsidP="00C7124A">
      <w:pPr>
        <w:rPr>
          <w:b/>
          <w:sz w:val="28"/>
          <w:szCs w:val="28"/>
        </w:rPr>
      </w:pPr>
      <w:hyperlink r:id="rId35" w:history="1">
        <w:r w:rsidR="00C7124A" w:rsidRPr="00B5383B">
          <w:rPr>
            <w:color w:val="0000FF"/>
            <w:u w:val="single"/>
          </w:rPr>
          <w:t>https://www.youtube.com/watch?v=c5T2n0sT1SA</w:t>
        </w:r>
      </w:hyperlink>
      <w:r w:rsidR="00C7124A">
        <w:t xml:space="preserve"> </w:t>
      </w:r>
      <w:r w:rsidR="00624AA5">
        <w:t>-</w:t>
      </w:r>
      <w:r w:rsidR="00C7124A">
        <w:t xml:space="preserve"> </w:t>
      </w:r>
      <w:r w:rsidR="00C7124A" w:rsidRPr="00736860">
        <w:rPr>
          <w:b/>
          <w:sz w:val="24"/>
          <w:szCs w:val="24"/>
        </w:rPr>
        <w:t>дыхательная гимнастика</w:t>
      </w:r>
    </w:p>
    <w:p w:rsidR="005005CC" w:rsidRDefault="005005CC" w:rsidP="005005CC">
      <w:pPr>
        <w:rPr>
          <w:b/>
        </w:rPr>
      </w:pPr>
      <w:r w:rsidRPr="00736860">
        <w:rPr>
          <w:b/>
        </w:rPr>
        <w:t>музыкально-дидактические игры</w:t>
      </w:r>
    </w:p>
    <w:p w:rsidR="006A6EA2" w:rsidRPr="00736860" w:rsidRDefault="006D6C82" w:rsidP="006A6EA2">
      <w:pPr>
        <w:rPr>
          <w:sz w:val="24"/>
          <w:szCs w:val="24"/>
        </w:rPr>
      </w:pPr>
      <w:hyperlink r:id="rId36" w:history="1">
        <w:r w:rsidR="006A6EA2" w:rsidRPr="00736860">
          <w:rPr>
            <w:color w:val="0000FF"/>
            <w:sz w:val="24"/>
            <w:szCs w:val="24"/>
            <w:u w:val="single"/>
          </w:rPr>
          <w:t>https://www.youtube.com/watch?v=dT0e6JWQQYM</w:t>
        </w:r>
      </w:hyperlink>
      <w:r w:rsidR="006A6EA2" w:rsidRPr="00736860">
        <w:rPr>
          <w:sz w:val="24"/>
          <w:szCs w:val="24"/>
        </w:rPr>
        <w:t xml:space="preserve"> </w:t>
      </w:r>
      <w:r w:rsidR="006A6EA2">
        <w:rPr>
          <w:sz w:val="24"/>
          <w:szCs w:val="24"/>
        </w:rPr>
        <w:t>-</w:t>
      </w:r>
      <w:r w:rsidR="006A6EA2" w:rsidRPr="00736860">
        <w:rPr>
          <w:b/>
          <w:sz w:val="24"/>
          <w:szCs w:val="24"/>
        </w:rPr>
        <w:t>Чья мелодия</w:t>
      </w:r>
    </w:p>
    <w:p w:rsidR="006A6EA2" w:rsidRPr="00736860" w:rsidRDefault="006D6C82" w:rsidP="006A6EA2">
      <w:pPr>
        <w:rPr>
          <w:sz w:val="24"/>
          <w:szCs w:val="24"/>
        </w:rPr>
      </w:pPr>
      <w:hyperlink r:id="rId37" w:history="1">
        <w:r w:rsidR="006A6EA2" w:rsidRPr="00736860">
          <w:rPr>
            <w:color w:val="0563C1" w:themeColor="hyperlink"/>
            <w:sz w:val="24"/>
            <w:szCs w:val="24"/>
            <w:u w:val="single"/>
          </w:rPr>
          <w:t>https://www.youtube.com/watch?v=O1NSXPQ1wMo-</w:t>
        </w:r>
      </w:hyperlink>
      <w:r w:rsidR="006A6EA2" w:rsidRPr="00736860">
        <w:rPr>
          <w:color w:val="0000FF"/>
          <w:sz w:val="24"/>
          <w:szCs w:val="24"/>
          <w:u w:val="single"/>
        </w:rPr>
        <w:t xml:space="preserve"> </w:t>
      </w:r>
      <w:r w:rsidR="006A6EA2" w:rsidRPr="00736860">
        <w:rPr>
          <w:b/>
          <w:sz w:val="24"/>
          <w:szCs w:val="24"/>
        </w:rPr>
        <w:t>Эхо</w:t>
      </w:r>
    </w:p>
    <w:p w:rsidR="006A6EA2" w:rsidRPr="00736860" w:rsidRDefault="006A6EA2" w:rsidP="005005CC">
      <w:pPr>
        <w:rPr>
          <w:b/>
        </w:rPr>
      </w:pPr>
    </w:p>
    <w:p w:rsidR="00E45008" w:rsidRDefault="00E45008" w:rsidP="00E45008">
      <w:pPr>
        <w:rPr>
          <w:sz w:val="36"/>
          <w:szCs w:val="36"/>
        </w:rPr>
      </w:pPr>
    </w:p>
    <w:p w:rsidR="00736860" w:rsidRPr="003B2E0A" w:rsidRDefault="00624AA5" w:rsidP="00E45008">
      <w:pPr>
        <w:rPr>
          <w:sz w:val="36"/>
          <w:szCs w:val="36"/>
        </w:rPr>
      </w:pPr>
      <w:r w:rsidRPr="005B5BEA">
        <w:rPr>
          <w:b/>
          <w:i/>
          <w:color w:val="FF0000"/>
          <w:sz w:val="36"/>
          <w:szCs w:val="36"/>
          <w:u w:val="single"/>
        </w:rPr>
        <w:t>Интересные странички для хорошего настроения</w:t>
      </w:r>
      <w:r>
        <w:rPr>
          <w:sz w:val="36"/>
          <w:szCs w:val="36"/>
        </w:rPr>
        <w:t>.</w:t>
      </w:r>
    </w:p>
    <w:p w:rsidR="00624AA5" w:rsidRPr="008714C8" w:rsidRDefault="00624AA5" w:rsidP="00624AA5">
      <w:pPr>
        <w:rPr>
          <w:b/>
          <w:i/>
          <w:sz w:val="28"/>
          <w:szCs w:val="28"/>
        </w:rPr>
      </w:pPr>
      <w:r w:rsidRPr="008714C8">
        <w:rPr>
          <w:b/>
          <w:i/>
          <w:sz w:val="28"/>
          <w:szCs w:val="28"/>
        </w:rPr>
        <w:t>60 минут хорошего настроения</w:t>
      </w:r>
    </w:p>
    <w:p w:rsidR="00624AA5" w:rsidRDefault="00624AA5" w:rsidP="00624AA5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  </w:t>
      </w:r>
      <w:hyperlink r:id="rId38" w:history="1">
        <w:r w:rsidRPr="00FB6F7D">
          <w:rPr>
            <w:rStyle w:val="a3"/>
          </w:rPr>
          <w:t>https://yandex.ru/efir?stream_id=44ef075299a057fcacdfb53bd9c67c8a</w:t>
        </w:r>
      </w:hyperlink>
      <w:r>
        <w:rPr>
          <w:color w:val="0000FF"/>
          <w:u w:val="single"/>
        </w:rPr>
        <w:t xml:space="preserve">  </w:t>
      </w:r>
    </w:p>
    <w:p w:rsidR="00BD5709" w:rsidRDefault="006D6C82" w:rsidP="00624AA5">
      <w:pPr>
        <w:rPr>
          <w:color w:val="0000FF"/>
          <w:u w:val="single"/>
        </w:rPr>
      </w:pPr>
      <w:hyperlink r:id="rId39" w:history="1">
        <w:r w:rsidR="00BD5709" w:rsidRPr="00BD5709">
          <w:rPr>
            <w:color w:val="0000FF"/>
            <w:u w:val="single"/>
          </w:rPr>
          <w:t>https://www.youtube.com/watch?v=VD9nEhKd3CU</w:t>
        </w:r>
      </w:hyperlink>
      <w:r w:rsidR="00BD5709">
        <w:t xml:space="preserve"> – </w:t>
      </w:r>
      <w:r w:rsidR="00BD5709" w:rsidRPr="00BD5709">
        <w:rPr>
          <w:b/>
        </w:rPr>
        <w:t>дискотека с барбариками</w:t>
      </w:r>
    </w:p>
    <w:p w:rsidR="006A6EA2" w:rsidRDefault="006A6EA2" w:rsidP="00624AA5">
      <w:pPr>
        <w:rPr>
          <w:color w:val="0000FF"/>
          <w:u w:val="single"/>
        </w:rPr>
      </w:pPr>
    </w:p>
    <w:p w:rsidR="00624AA5" w:rsidRPr="005B5BEA" w:rsidRDefault="005B5BEA" w:rsidP="00624AA5">
      <w:r w:rsidRPr="00E51811">
        <w:rPr>
          <w:b/>
          <w:sz w:val="32"/>
          <w:szCs w:val="32"/>
        </w:rPr>
        <w:t>танцевальный марафон</w:t>
      </w:r>
    </w:p>
    <w:p w:rsidR="005B5BEA" w:rsidRDefault="006D6C82" w:rsidP="00624AA5">
      <w:hyperlink r:id="rId40" w:history="1">
        <w:r w:rsidR="00624AA5" w:rsidRPr="00277987">
          <w:rPr>
            <w:color w:val="0000FF"/>
            <w:u w:val="single"/>
          </w:rPr>
          <w:t>https://yandex.ru/efir?stream_id=46c1ccbd67ad6b5ea20d5becf4d9452d</w:t>
        </w:r>
      </w:hyperlink>
      <w:r w:rsidR="00624AA5">
        <w:t xml:space="preserve">  </w:t>
      </w:r>
    </w:p>
    <w:p w:rsidR="00BD5709" w:rsidRDefault="006D6C82" w:rsidP="00624AA5">
      <w:pPr>
        <w:rPr>
          <w:b/>
        </w:rPr>
      </w:pPr>
      <w:hyperlink r:id="rId41" w:history="1">
        <w:r w:rsidR="00BD5709" w:rsidRPr="00BD5709">
          <w:rPr>
            <w:color w:val="0000FF"/>
            <w:u w:val="single"/>
          </w:rPr>
          <w:t>https://www.youtube.com/watch?v=Zl5E1jayaIY</w:t>
        </w:r>
      </w:hyperlink>
      <w:r w:rsidR="00BD5709">
        <w:t xml:space="preserve"> – </w:t>
      </w:r>
      <w:r w:rsidR="00BD5709" w:rsidRPr="00BD5709">
        <w:rPr>
          <w:b/>
        </w:rPr>
        <w:t>танцуйте и пойте  с волшебниками двора</w:t>
      </w:r>
    </w:p>
    <w:p w:rsidR="002B3298" w:rsidRDefault="006D6C82" w:rsidP="002B3298">
      <w:hyperlink r:id="rId42" w:history="1">
        <w:r w:rsidR="002B3298">
          <w:rPr>
            <w:rStyle w:val="a3"/>
          </w:rPr>
          <w:t>https://yandex.ru/efir?stream_id=47890886ddc41962a5569a3f73179220</w:t>
        </w:r>
      </w:hyperlink>
      <w:r w:rsidR="002B3298">
        <w:t xml:space="preserve"> – </w:t>
      </w:r>
      <w:r w:rsidR="002B3298" w:rsidRPr="00736860">
        <w:rPr>
          <w:b/>
        </w:rPr>
        <w:t>песни из детского сад.</w:t>
      </w:r>
    </w:p>
    <w:p w:rsidR="002B3298" w:rsidRDefault="002B3298" w:rsidP="00624AA5"/>
    <w:sectPr w:rsidR="002B3298" w:rsidSect="004F03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75"/>
    <w:multiLevelType w:val="hybridMultilevel"/>
    <w:tmpl w:val="B386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D4B5F"/>
    <w:multiLevelType w:val="hybridMultilevel"/>
    <w:tmpl w:val="6CEC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5F"/>
    <w:rsid w:val="00112CA4"/>
    <w:rsid w:val="001C2BEF"/>
    <w:rsid w:val="002B3298"/>
    <w:rsid w:val="002D2913"/>
    <w:rsid w:val="003F6898"/>
    <w:rsid w:val="004F03E8"/>
    <w:rsid w:val="005005CC"/>
    <w:rsid w:val="005B5BEA"/>
    <w:rsid w:val="005F3584"/>
    <w:rsid w:val="00624AA5"/>
    <w:rsid w:val="00644560"/>
    <w:rsid w:val="00665D58"/>
    <w:rsid w:val="006A6EA2"/>
    <w:rsid w:val="006D6C82"/>
    <w:rsid w:val="00707333"/>
    <w:rsid w:val="00736860"/>
    <w:rsid w:val="008D63B5"/>
    <w:rsid w:val="00A442F1"/>
    <w:rsid w:val="00B57023"/>
    <w:rsid w:val="00BD5709"/>
    <w:rsid w:val="00C62F08"/>
    <w:rsid w:val="00C7124A"/>
    <w:rsid w:val="00CD6F02"/>
    <w:rsid w:val="00CE1B74"/>
    <w:rsid w:val="00D0335F"/>
    <w:rsid w:val="00E45008"/>
    <w:rsid w:val="00ED0214"/>
    <w:rsid w:val="00F8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7DF27-E12C-4F96-B9B3-0A3A067F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8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021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F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PYIyh8RAFE" TargetMode="External"/><Relationship Id="rId18" Type="http://schemas.openxmlformats.org/officeDocument/2006/relationships/hyperlink" Target="https://www.youtube.com/watch?v=BzPafmcJwL4" TargetMode="External"/><Relationship Id="rId26" Type="http://schemas.openxmlformats.org/officeDocument/2006/relationships/hyperlink" Target="https://www.youtube.com/watch?v=7qYrYYTonNk" TargetMode="External"/><Relationship Id="rId39" Type="http://schemas.openxmlformats.org/officeDocument/2006/relationships/hyperlink" Target="https://www.youtube.com/watch?v=VD9nEhKd3CU" TargetMode="External"/><Relationship Id="rId21" Type="http://schemas.openxmlformats.org/officeDocument/2006/relationships/hyperlink" Target="https://www.youtube.com/watch?v=c5T2n0sT1SA" TargetMode="External"/><Relationship Id="rId34" Type="http://schemas.openxmlformats.org/officeDocument/2006/relationships/hyperlink" Target="https://www.youtube.com/watch?v=zN5czDUFxqY" TargetMode="External"/><Relationship Id="rId42" Type="http://schemas.openxmlformats.org/officeDocument/2006/relationships/hyperlink" Target="https://yandex.ru/efir?stream_id=47890886ddc41962a5569a3f73179220" TargetMode="External"/><Relationship Id="rId7" Type="http://schemas.openxmlformats.org/officeDocument/2006/relationships/hyperlink" Target="https://www.youtube.com/watch?v=7KTu1syBLJ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CgXO54tru0" TargetMode="External"/><Relationship Id="rId20" Type="http://schemas.openxmlformats.org/officeDocument/2006/relationships/hyperlink" Target="https://www.youtube.com/watch?v=zN5czDUFxqY" TargetMode="External"/><Relationship Id="rId29" Type="http://schemas.openxmlformats.org/officeDocument/2006/relationships/hyperlink" Target="https://www.youtube.com/watch?v=c5T2n0sT1SA" TargetMode="External"/><Relationship Id="rId41" Type="http://schemas.openxmlformats.org/officeDocument/2006/relationships/hyperlink" Target="https://www.youtube.com/watch?v=Zl5E1jayaI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5MO6yFBJPQ" TargetMode="External"/><Relationship Id="rId11" Type="http://schemas.openxmlformats.org/officeDocument/2006/relationships/hyperlink" Target="https://www.youtube.com/watch?v=v8UoX6fDju4" TargetMode="External"/><Relationship Id="rId24" Type="http://schemas.openxmlformats.org/officeDocument/2006/relationships/hyperlink" Target="https://www.youtube.com/watch?v=mKfEFD3eOMs" TargetMode="External"/><Relationship Id="rId32" Type="http://schemas.openxmlformats.org/officeDocument/2006/relationships/hyperlink" Target="https://www.youtube.com/watch?v=8DoUv83Cf-c" TargetMode="External"/><Relationship Id="rId37" Type="http://schemas.openxmlformats.org/officeDocument/2006/relationships/hyperlink" Target="https://www.youtube.com/watch?v=O1NSXPQ1wMo-" TargetMode="External"/><Relationship Id="rId40" Type="http://schemas.openxmlformats.org/officeDocument/2006/relationships/hyperlink" Target="https://yandex.ru/efir?stream_id=46c1ccbd67ad6b5ea20d5becf4d9452d" TargetMode="External"/><Relationship Id="rId5" Type="http://schemas.openxmlformats.org/officeDocument/2006/relationships/hyperlink" Target="https://www.youtube.com/watch?v=ww83RImMMvY" TargetMode="External"/><Relationship Id="rId15" Type="http://schemas.openxmlformats.org/officeDocument/2006/relationships/hyperlink" Target="https://www.youtube.com/watch?v=d7kWHXQC0JA" TargetMode="External"/><Relationship Id="rId23" Type="http://schemas.openxmlformats.org/officeDocument/2006/relationships/hyperlink" Target="https://www.youtube.com/watch?v=DHu_7o-9E7E" TargetMode="External"/><Relationship Id="rId28" Type="http://schemas.openxmlformats.org/officeDocument/2006/relationships/hyperlink" Target="https://www.youtube.com/watch?v=zN5czDUFxqY" TargetMode="External"/><Relationship Id="rId36" Type="http://schemas.openxmlformats.org/officeDocument/2006/relationships/hyperlink" Target="https://www.youtube.com/watch?v=dT0e6JWQQYM" TargetMode="External"/><Relationship Id="rId10" Type="http://schemas.openxmlformats.org/officeDocument/2006/relationships/hyperlink" Target="https://www.youtube.com/watch?v=opuaJsttvAE" TargetMode="External"/><Relationship Id="rId19" Type="http://schemas.openxmlformats.org/officeDocument/2006/relationships/hyperlink" Target="https://www.youtube.com/watch?v=ILv8rUPpG0o" TargetMode="External"/><Relationship Id="rId31" Type="http://schemas.openxmlformats.org/officeDocument/2006/relationships/hyperlink" Target="https://www.youtube.com/watch?v=OPqlNLCrUuQ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20xuLtROhs" TargetMode="External"/><Relationship Id="rId14" Type="http://schemas.openxmlformats.org/officeDocument/2006/relationships/hyperlink" Target="https://www.youtube.com/watch?v=iPGFJirBo00" TargetMode="External"/><Relationship Id="rId22" Type="http://schemas.openxmlformats.org/officeDocument/2006/relationships/hyperlink" Target="https://www.youtube.com/watch?v=q6FSs5rijI4" TargetMode="External"/><Relationship Id="rId27" Type="http://schemas.openxmlformats.org/officeDocument/2006/relationships/hyperlink" Target="https://www.youtube.com/watch?v=ILv8rUPpG0o" TargetMode="External"/><Relationship Id="rId30" Type="http://schemas.openxmlformats.org/officeDocument/2006/relationships/hyperlink" Target="https://www.youtube.com/watch?v=dH4geZKSbHU" TargetMode="External"/><Relationship Id="rId35" Type="http://schemas.openxmlformats.org/officeDocument/2006/relationships/hyperlink" Target="https://www.youtube.com/watch?v=c5T2n0sT1SA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watch?v=cAdc-qvo7m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ILv8rUPpG0o" TargetMode="External"/><Relationship Id="rId17" Type="http://schemas.openxmlformats.org/officeDocument/2006/relationships/hyperlink" Target="https://www.youtube.com/watch?v=Q-3b5CT4Axo" TargetMode="External"/><Relationship Id="rId25" Type="http://schemas.openxmlformats.org/officeDocument/2006/relationships/hyperlink" Target="https://www.youtube.com/watch?v=Jc7_MhDnn2A" TargetMode="External"/><Relationship Id="rId33" Type="http://schemas.openxmlformats.org/officeDocument/2006/relationships/hyperlink" Target="https://www.youtube.com/watch?v=mKfEFD3eOMs" TargetMode="External"/><Relationship Id="rId38" Type="http://schemas.openxmlformats.org/officeDocument/2006/relationships/hyperlink" Target="https://yandex.ru/efir?stream_id=44ef075299a057fcacdfb53bd9c67c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2</cp:revision>
  <dcterms:created xsi:type="dcterms:W3CDTF">2020-04-24T02:15:00Z</dcterms:created>
  <dcterms:modified xsi:type="dcterms:W3CDTF">2020-04-24T02:15:00Z</dcterms:modified>
</cp:coreProperties>
</file>