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38" w:rsidRDefault="00BC0A92" w:rsidP="00385D38">
      <w:pPr>
        <w:rPr>
          <w:noProof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-4291965</wp:posOffset>
                </wp:positionH>
                <wp:positionV relativeFrom="paragraph">
                  <wp:posOffset>4153535</wp:posOffset>
                </wp:positionV>
                <wp:extent cx="9260205" cy="1085850"/>
                <wp:effectExtent l="67945" t="62230" r="65405" b="596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9260205" cy="1085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 algn="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589B" id="Rectangle 2" o:spid="_x0000_s1026" style="position:absolute;margin-left:-337.95pt;margin-top:327.05pt;width:729.15pt;height:85.5pt;rotation:-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" fillcolor="#9bbb59 [3206]" strokecolor="#9bbb59 [3206]" strokeweight="10pt" insetpen="t">
                <v:stroke linestyle="thinThin"/>
                <v:shadow color="#868686"/>
                <o:lock v:ext="edit" shapetype="t"/>
                <v:textbox inset="2.88pt,2.88pt,2.88pt,2.88pt"/>
              </v:rect>
            </w:pict>
          </mc:Fallback>
        </mc:AlternateContent>
      </w:r>
      <w:r w:rsidR="00385D38">
        <w:rPr>
          <w:noProof/>
        </w:rPr>
        <w:t xml:space="preserve">                </w:t>
      </w:r>
    </w:p>
    <w:p w:rsidR="00385D38" w:rsidRDefault="00BC0A92" w:rsidP="00385D3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209550</wp:posOffset>
                </wp:positionV>
                <wp:extent cx="2755900" cy="899795"/>
                <wp:effectExtent l="13335" t="14605" r="12065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EFC" w:rsidRDefault="00385D38" w:rsidP="00385D3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</w:pPr>
                            <w:r w:rsidRPr="00385D38"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В этом выпуске</w:t>
                            </w:r>
                            <w:r w:rsidR="00533E8C"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85D38" w:rsidRPr="00385D38" w:rsidRDefault="00F60897" w:rsidP="00385D3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32"/>
                                <w:szCs w:val="32"/>
                              </w:rPr>
                              <w:t>игры с мячом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2.1pt;margin-top:16.5pt;width:217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" fillcolor="white [3201]" strokecolor="#8064a2 [3207]" strokeweight="1pt">
                <v:stroke dashstyle="dash"/>
                <v:shadow color="#868686"/>
                <v:textbox>
                  <w:txbxContent>
                    <w:p w:rsidR="002C1EFC" w:rsidRDefault="00385D38" w:rsidP="00385D38">
                      <w:pPr>
                        <w:jc w:val="center"/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</w:pPr>
                      <w:r w:rsidRPr="00385D38"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В этом выпуске</w:t>
                      </w:r>
                      <w:r w:rsidR="00533E8C"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:</w:t>
                      </w:r>
                    </w:p>
                    <w:p w:rsidR="00385D38" w:rsidRPr="00385D38" w:rsidRDefault="00F60897" w:rsidP="00385D38">
                      <w:pPr>
                        <w:jc w:val="center"/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Times New Roman"/>
                          <w:sz w:val="32"/>
                          <w:szCs w:val="32"/>
                        </w:rPr>
                        <w:t>игры с мячом</w:t>
                      </w:r>
                    </w:p>
                  </w:txbxContent>
                </v:textbox>
              </v:roundrect>
            </w:pict>
          </mc:Fallback>
        </mc:AlternateContent>
      </w:r>
      <w:r w:rsidR="00EC69C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-236220</wp:posOffset>
            </wp:positionV>
            <wp:extent cx="2593340" cy="2390140"/>
            <wp:effectExtent l="19050" t="0" r="0" b="0"/>
            <wp:wrapNone/>
            <wp:docPr id="3" name="Рисунок 1" descr="C:\Users\Шеф\Pictures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ф\Pictures\s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E5" w:rsidRDefault="00B502E5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BC0A92" w:rsidP="00385D3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229870</wp:posOffset>
                </wp:positionV>
                <wp:extent cx="5559425" cy="1802765"/>
                <wp:effectExtent l="38735" t="39370" r="40640" b="3429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9425" cy="180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D38" w:rsidRDefault="00385D38" w:rsidP="00385D38"/>
                          <w:p w:rsidR="00385D38" w:rsidRPr="00F60897" w:rsidRDefault="00A13FDA" w:rsidP="002225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 w:rsidRPr="00F60897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Газета для родителей "Растем здоровыми"№</w:t>
                            </w:r>
                            <w:r w:rsidR="00F60897" w:rsidRPr="00F60897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81.35pt;margin-top:18.1pt;width:437.75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385D38" w:rsidRDefault="00385D38" w:rsidP="00385D38"/>
                    <w:p w:rsidR="00385D38" w:rsidRPr="00F60897" w:rsidRDefault="00A13FDA" w:rsidP="002225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56"/>
                          <w:szCs w:val="56"/>
                        </w:rPr>
                      </w:pPr>
                      <w:r w:rsidRPr="00F60897"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56"/>
                          <w:szCs w:val="56"/>
                        </w:rPr>
                        <w:t>Газета для родителей "Растем здоровыми"№</w:t>
                      </w:r>
                      <w:r w:rsidR="00F60897" w:rsidRPr="00F60897">
                        <w:rPr>
                          <w:rFonts w:ascii="Comic Sans MS" w:hAnsi="Comic Sans MS"/>
                          <w:b/>
                          <w:color w:val="215868" w:themeColor="accent5" w:themeShade="80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574CAF" w:rsidP="00EC69CF">
      <w:pPr>
        <w:jc w:val="center"/>
      </w:pPr>
      <w:r>
        <w:t xml:space="preserve">                                   </w:t>
      </w:r>
    </w:p>
    <w:p w:rsidR="00385D38" w:rsidRDefault="002C1EFC" w:rsidP="00EC69CF">
      <w:pPr>
        <w:jc w:val="center"/>
      </w:pPr>
      <w:r>
        <w:t xml:space="preserve">                   </w:t>
      </w:r>
      <w:r w:rsidR="00B66AC8">
        <w:rPr>
          <w:noProof/>
        </w:rPr>
        <w:drawing>
          <wp:inline distT="0" distB="0" distL="0" distR="0">
            <wp:extent cx="2256763" cy="2886892"/>
            <wp:effectExtent l="19050" t="0" r="0" b="0"/>
            <wp:docPr id="19" name="Рисунок 19" descr="https://i.pinimg.com/originals/1b/94/29/1b94298a375714af1683ef09079ac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1b/94/29/1b94298a375714af1683ef09079acb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44" cy="288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12" w:rsidRDefault="00BC0A92" w:rsidP="00EC69CF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319405</wp:posOffset>
                </wp:positionV>
                <wp:extent cx="5123180" cy="1016000"/>
                <wp:effectExtent l="13970" t="19050" r="15875" b="127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23180" cy="1016000"/>
                        </a:xfrm>
                        <a:prstGeom prst="rect">
                          <a:avLst/>
                        </a:prstGeom>
                        <a:noFill/>
                        <a:ln w="28575" cap="rnd" algn="in">
                          <a:solidFill>
                            <a:srgbClr val="22076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D38" w:rsidRPr="00F60897" w:rsidRDefault="000C0FD3" w:rsidP="00385D38">
                            <w:pPr>
                              <w:pStyle w:val="a5"/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60897">
                              <w:rPr>
                                <w:rFonts w:ascii="Arial Black" w:hAnsi="Arial Black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Подготовила: инструктор пофизической культуре МАДОУ г.Нижневартовска ДС №68 "Ромашка"</w:t>
                            </w:r>
                          </w:p>
                          <w:p w:rsidR="000C0FD3" w:rsidRPr="00F60897" w:rsidRDefault="000C0FD3" w:rsidP="00385D38">
                            <w:pPr>
                              <w:pStyle w:val="a5"/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F60897">
                              <w:rPr>
                                <w:rFonts w:ascii="Arial Black" w:hAnsi="Arial Black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Чепелева Н.А.</w:t>
                            </w:r>
                          </w:p>
                          <w:p w:rsidR="00385D38" w:rsidRDefault="00385D38" w:rsidP="00385D38">
                            <w:pPr>
                              <w:pStyle w:val="a5"/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22076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2076F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91.4pt;margin-top:25.15pt;width:403.4pt;height:8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" filled="f" fillcolor="#b13f9a" strokecolor="#22076f" strokeweight="2.25pt" insetpen="t">
                <v:stroke dashstyle="1 1" endcap="round"/>
                <v:shadow color="#f4e7ed"/>
                <o:lock v:ext="edit" shapetype="t"/>
                <v:textbox inset="2.85pt,2.85pt,2.85pt,2.85pt">
                  <w:txbxContent>
                    <w:p w:rsidR="00385D38" w:rsidRPr="00F60897" w:rsidRDefault="000C0FD3" w:rsidP="00385D38">
                      <w:pPr>
                        <w:pStyle w:val="a5"/>
                        <w:widowControl w:val="0"/>
                        <w:jc w:val="center"/>
                        <w:rPr>
                          <w:rFonts w:ascii="Arial Black" w:hAnsi="Arial Black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F60897">
                        <w:rPr>
                          <w:rFonts w:ascii="Arial Black" w:hAnsi="Arial Black"/>
                          <w:color w:val="215868" w:themeColor="accent5" w:themeShade="80"/>
                          <w:sz w:val="24"/>
                          <w:szCs w:val="24"/>
                        </w:rPr>
                        <w:t>Подготовила: инструктор пофизической культуре МАДОУ г.Нижневартовска ДС №68 "Ромашка"</w:t>
                      </w:r>
                    </w:p>
                    <w:p w:rsidR="000C0FD3" w:rsidRPr="00F60897" w:rsidRDefault="000C0FD3" w:rsidP="00385D38">
                      <w:pPr>
                        <w:pStyle w:val="a5"/>
                        <w:widowControl w:val="0"/>
                        <w:jc w:val="center"/>
                        <w:rPr>
                          <w:rFonts w:ascii="Arial Black" w:hAnsi="Arial Black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F60897">
                        <w:rPr>
                          <w:rFonts w:ascii="Arial Black" w:hAnsi="Arial Black"/>
                          <w:color w:val="215868" w:themeColor="accent5" w:themeShade="80"/>
                          <w:sz w:val="24"/>
                          <w:szCs w:val="24"/>
                        </w:rPr>
                        <w:t>Чепелева Н.А.</w:t>
                      </w:r>
                    </w:p>
                    <w:p w:rsidR="00385D38" w:rsidRDefault="00385D38" w:rsidP="00385D38">
                      <w:pPr>
                        <w:pStyle w:val="a5"/>
                        <w:widowControl w:val="0"/>
                        <w:jc w:val="center"/>
                        <w:rPr>
                          <w:rFonts w:ascii="Arial Black" w:hAnsi="Arial Black"/>
                          <w:color w:val="22076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22076F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D5212" w:rsidRDefault="009D5212" w:rsidP="00EC69CF">
      <w:pPr>
        <w:jc w:val="center"/>
      </w:pPr>
    </w:p>
    <w:p w:rsidR="009D5212" w:rsidRDefault="009D5212" w:rsidP="00EC69CF">
      <w:pPr>
        <w:jc w:val="center"/>
      </w:pPr>
    </w:p>
    <w:p w:rsidR="00385D38" w:rsidRDefault="00385D38" w:rsidP="00385D38"/>
    <w:p w:rsidR="00385D38" w:rsidRDefault="00385D38" w:rsidP="00385D38"/>
    <w:p w:rsidR="002631FA" w:rsidRDefault="002631FA" w:rsidP="00D129FC">
      <w:pPr>
        <w:rPr>
          <w:rFonts w:ascii="Times New Roman" w:hAnsi="Times New Roman" w:cs="Times New Roman"/>
          <w:sz w:val="28"/>
          <w:szCs w:val="28"/>
        </w:rPr>
      </w:pPr>
    </w:p>
    <w:p w:rsidR="002C1EFC" w:rsidRDefault="00BC0A92" w:rsidP="002C1EFC">
      <w:pPr>
        <w:ind w:firstLine="567"/>
        <w:jc w:val="both"/>
        <w:rPr>
          <w:rFonts w:ascii="Arial" w:hAnsi="Arial" w:cs="Arial"/>
          <w:i/>
          <w:iCs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101600</wp:posOffset>
                </wp:positionV>
                <wp:extent cx="6165850" cy="1997075"/>
                <wp:effectExtent l="26035" t="21590" r="37465" b="4826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199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1EFC" w:rsidRPr="00F60897" w:rsidRDefault="00F60897" w:rsidP="002C1EFC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Для развития физических способностей детей использумем задания </w:t>
                            </w:r>
                            <w:r w:rsidR="00593B9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в соответствии с возрастными возможностями детей.</w:t>
                            </w:r>
                          </w:p>
                          <w:p w:rsidR="002C1EFC" w:rsidRPr="00F60897" w:rsidRDefault="002C1E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left:0;text-align:left;margin-left:34.6pt;margin-top:8pt;width:485.5pt;height:1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XlqgIAAL0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" fillcolor="#9bbb59 [3206]" strokecolor="#f2f2f2 [3041]" strokeweight="3pt">
                <v:shadow on="t" color="#4e6128 [1606]" opacity=".5" offset="1pt"/>
                <v:textbox>
                  <w:txbxContent>
                    <w:p w:rsidR="002C1EFC" w:rsidRPr="00F60897" w:rsidRDefault="00F60897" w:rsidP="002C1EFC">
                      <w:pPr>
                        <w:ind w:firstLine="567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Для развития физических способностей детей использумем задания </w:t>
                      </w:r>
                      <w:r w:rsidR="00593B93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в соответствии с возрастными возможностями детей.</w:t>
                      </w:r>
                    </w:p>
                    <w:p w:rsidR="002C1EFC" w:rsidRPr="00F60897" w:rsidRDefault="002C1EFC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5A8A" w:rsidRDefault="004B5A8A" w:rsidP="00D129FC">
      <w:pPr>
        <w:rPr>
          <w:rFonts w:ascii="Times New Roman" w:hAnsi="Times New Roman" w:cs="Times New Roman"/>
          <w:sz w:val="28"/>
          <w:szCs w:val="28"/>
        </w:rPr>
      </w:pPr>
    </w:p>
    <w:p w:rsidR="004B5A8A" w:rsidRDefault="004B5A8A" w:rsidP="00D129FC">
      <w:pPr>
        <w:rPr>
          <w:rFonts w:ascii="Times New Roman" w:hAnsi="Times New Roman" w:cs="Times New Roman"/>
          <w:sz w:val="28"/>
          <w:szCs w:val="28"/>
        </w:rPr>
      </w:pPr>
    </w:p>
    <w:p w:rsidR="00EA49AD" w:rsidRDefault="00EA49AD" w:rsidP="00D129FC">
      <w:pPr>
        <w:rPr>
          <w:rFonts w:ascii="Times New Roman" w:hAnsi="Times New Roman" w:cs="Times New Roman"/>
          <w:sz w:val="28"/>
          <w:szCs w:val="28"/>
        </w:rPr>
      </w:pPr>
    </w:p>
    <w:p w:rsidR="009D5212" w:rsidRDefault="009D5212" w:rsidP="002C1EFC">
      <w:pPr>
        <w:ind w:firstLine="567"/>
        <w:jc w:val="both"/>
        <w:rPr>
          <w:rFonts w:ascii="Arial" w:hAnsi="Arial" w:cs="Arial"/>
          <w:i/>
          <w:iCs/>
          <w:color w:val="000000" w:themeColor="text1"/>
          <w:kern w:val="24"/>
          <w:sz w:val="32"/>
          <w:szCs w:val="32"/>
        </w:rPr>
      </w:pPr>
    </w:p>
    <w:p w:rsidR="002C1EFC" w:rsidRDefault="002C1EFC" w:rsidP="00EA49A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C1EFC" w:rsidRDefault="00BC0A92" w:rsidP="00EA49A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303530</wp:posOffset>
                </wp:positionV>
                <wp:extent cx="4506595" cy="509905"/>
                <wp:effectExtent l="13335" t="6350" r="13970" b="2667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6595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1EFC" w:rsidRPr="002D67B7" w:rsidRDefault="00F60897" w:rsidP="002C1EFC">
                            <w:pPr>
                              <w:ind w:firstLine="567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2D67B7">
                              <w:rPr>
                                <w:rFonts w:ascii="Arial" w:hAnsi="Arial" w:cs="Arial"/>
                                <w:b/>
                                <w:iCs/>
                                <w:color w:val="215868" w:themeColor="accent5" w:themeShade="80"/>
                                <w:kern w:val="24"/>
                                <w:sz w:val="40"/>
                                <w:szCs w:val="40"/>
                              </w:rPr>
                              <w:t>Дети 2-3 лет</w:t>
                            </w:r>
                          </w:p>
                          <w:p w:rsidR="002C1EFC" w:rsidRDefault="002C1EFC" w:rsidP="002C1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C1EFC" w:rsidRDefault="002C1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105.6pt;margin-top:23.9pt;width:354.8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C1EFC" w:rsidRPr="002D67B7" w:rsidRDefault="00F60897" w:rsidP="002C1EFC">
                      <w:pPr>
                        <w:ind w:firstLine="567"/>
                        <w:jc w:val="center"/>
                        <w:rPr>
                          <w:rFonts w:ascii="Arial" w:hAnsi="Arial" w:cs="Arial"/>
                          <w:b/>
                          <w:iCs/>
                          <w:color w:val="215868" w:themeColor="accent5" w:themeShade="80"/>
                          <w:kern w:val="24"/>
                          <w:sz w:val="40"/>
                          <w:szCs w:val="40"/>
                        </w:rPr>
                      </w:pPr>
                      <w:r w:rsidRPr="002D67B7">
                        <w:rPr>
                          <w:rFonts w:ascii="Arial" w:hAnsi="Arial" w:cs="Arial"/>
                          <w:b/>
                          <w:iCs/>
                          <w:color w:val="215868" w:themeColor="accent5" w:themeShade="80"/>
                          <w:kern w:val="24"/>
                          <w:sz w:val="40"/>
                          <w:szCs w:val="40"/>
                        </w:rPr>
                        <w:t>Дети 2-3 лет</w:t>
                      </w:r>
                    </w:p>
                    <w:p w:rsidR="002C1EFC" w:rsidRDefault="002C1EFC" w:rsidP="002C1EF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  <w:p w:rsidR="002C1EFC" w:rsidRDefault="002C1EFC"/>
                  </w:txbxContent>
                </v:textbox>
              </v:roundrect>
            </w:pict>
          </mc:Fallback>
        </mc:AlternateContent>
      </w:r>
    </w:p>
    <w:p w:rsidR="00593B93" w:rsidRDefault="00593B93" w:rsidP="00593B93">
      <w:pPr>
        <w:pStyle w:val="a9"/>
        <w:widowControl/>
        <w:autoSpaceDE/>
        <w:autoSpaceDN/>
        <w:spacing w:before="0"/>
        <w:ind w:left="720" w:firstLine="0"/>
        <w:contextualSpacing/>
        <w:rPr>
          <w:rFonts w:ascii="Arial" w:hAnsi="Arial" w:cs="Arial"/>
          <w:sz w:val="28"/>
          <w:szCs w:val="28"/>
        </w:rPr>
      </w:pPr>
    </w:p>
    <w:p w:rsidR="00593B93" w:rsidRDefault="00593B93" w:rsidP="00593B93">
      <w:pPr>
        <w:pStyle w:val="a9"/>
        <w:widowControl/>
        <w:autoSpaceDE/>
        <w:autoSpaceDN/>
        <w:spacing w:before="0"/>
        <w:ind w:left="720" w:firstLine="0"/>
        <w:contextualSpacing/>
        <w:rPr>
          <w:rFonts w:ascii="Arial" w:hAnsi="Arial" w:cs="Arial"/>
          <w:sz w:val="28"/>
          <w:szCs w:val="28"/>
        </w:rPr>
      </w:pPr>
    </w:p>
    <w:p w:rsidR="00593B93" w:rsidRDefault="00593B93" w:rsidP="00593B93">
      <w:pPr>
        <w:pStyle w:val="a9"/>
        <w:widowControl/>
        <w:autoSpaceDE/>
        <w:autoSpaceDN/>
        <w:spacing w:before="0"/>
        <w:ind w:left="720" w:firstLine="0"/>
        <w:contextualSpacing/>
        <w:rPr>
          <w:rFonts w:ascii="Arial" w:hAnsi="Arial" w:cs="Arial"/>
          <w:sz w:val="28"/>
          <w:szCs w:val="28"/>
        </w:rPr>
      </w:pPr>
    </w:p>
    <w:p w:rsidR="00593B93" w:rsidRDefault="00593B93" w:rsidP="00593B93">
      <w:pPr>
        <w:pStyle w:val="a9"/>
        <w:widowControl/>
        <w:autoSpaceDE/>
        <w:autoSpaceDN/>
        <w:spacing w:before="0"/>
        <w:ind w:left="720" w:firstLine="0"/>
        <w:contextualSpacing/>
        <w:rPr>
          <w:rFonts w:ascii="Arial" w:hAnsi="Arial" w:cs="Arial"/>
          <w:sz w:val="28"/>
          <w:szCs w:val="28"/>
        </w:rPr>
      </w:pPr>
    </w:p>
    <w:p w:rsidR="006C443F" w:rsidRPr="006C443F" w:rsidRDefault="00593B93" w:rsidP="002D67B7">
      <w:pPr>
        <w:pStyle w:val="a9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покатайте с ребенком </w:t>
      </w:r>
      <w:r w:rsidR="00F60897">
        <w:rPr>
          <w:rFonts w:ascii="Arial" w:hAnsi="Arial" w:cs="Arial"/>
          <w:sz w:val="28"/>
          <w:szCs w:val="28"/>
        </w:rPr>
        <w:t xml:space="preserve"> мячи и шары в определенном направлении (</w:t>
      </w:r>
      <w:r>
        <w:rPr>
          <w:rFonts w:ascii="Arial" w:hAnsi="Arial" w:cs="Arial"/>
          <w:sz w:val="28"/>
          <w:szCs w:val="28"/>
        </w:rPr>
        <w:t>друг другу</w:t>
      </w:r>
      <w:r w:rsidR="00F60897">
        <w:rPr>
          <w:rFonts w:ascii="Arial" w:hAnsi="Arial" w:cs="Arial"/>
          <w:sz w:val="28"/>
          <w:szCs w:val="28"/>
        </w:rPr>
        <w:t xml:space="preserve">, между </w:t>
      </w:r>
      <w:r>
        <w:rPr>
          <w:rFonts w:ascii="Arial" w:hAnsi="Arial" w:cs="Arial"/>
          <w:sz w:val="28"/>
          <w:szCs w:val="28"/>
        </w:rPr>
        <w:t>предметами и с попаданием в них</w:t>
      </w:r>
      <w:r w:rsidR="00F6089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на расстояние до 1,5м.</w:t>
      </w:r>
    </w:p>
    <w:p w:rsidR="006C443F" w:rsidRPr="006C443F" w:rsidRDefault="00593B93" w:rsidP="002D67B7">
      <w:pPr>
        <w:pStyle w:val="a9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 подбрасывать мяч вверх и ловить его двумя руками;</w:t>
      </w:r>
    </w:p>
    <w:p w:rsidR="006C443F" w:rsidRPr="006C443F" w:rsidRDefault="00593B93" w:rsidP="002D67B7">
      <w:pPr>
        <w:pStyle w:val="a9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покажите ребенку, как бросить мяч (шишку, маленький мячик) в горизонтальную цель (обруч, коробку, корзинку) двумя руками или одной рукой (правой и левой)</w:t>
      </w:r>
    </w:p>
    <w:p w:rsidR="006C443F" w:rsidRPr="006C443F" w:rsidRDefault="00593B93" w:rsidP="002D67B7">
      <w:pPr>
        <w:pStyle w:val="a9"/>
        <w:widowControl/>
        <w:numPr>
          <w:ilvl w:val="0"/>
          <w:numId w:val="10"/>
        </w:numPr>
        <w:autoSpaceDE/>
        <w:autoSpaceDN/>
        <w:spacing w:before="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попробуйте с ребенком метать мячик в вертикальную цель (мишень на стене)</w:t>
      </w:r>
    </w:p>
    <w:p w:rsidR="009D5212" w:rsidRDefault="00BC0A92" w:rsidP="002D67B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646BA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D67B7">
        <w:rPr>
          <w:noProof/>
        </w:rPr>
        <w:drawing>
          <wp:inline distT="0" distB="0" distL="0" distR="0">
            <wp:extent cx="2050868" cy="3437610"/>
            <wp:effectExtent l="19050" t="0" r="6532" b="0"/>
            <wp:docPr id="11" name="Рисунок 11" descr="http://domracheva-j-v.ucoz.ru/distant/sibir/pereme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mracheva-j-v.ucoz.ru/distant/sibir/peremen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59" t="2727" r="46149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69" cy="343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B7" w:rsidRDefault="002D67B7" w:rsidP="002D67B7">
      <w:pPr>
        <w:rPr>
          <w:rFonts w:ascii="Times New Roman" w:hAnsi="Times New Roman" w:cs="Times New Roman"/>
          <w:noProof/>
          <w:sz w:val="28"/>
          <w:szCs w:val="28"/>
        </w:rPr>
      </w:pPr>
    </w:p>
    <w:p w:rsidR="002D67B7" w:rsidRDefault="00BC0A92" w:rsidP="002D67B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64770</wp:posOffset>
                </wp:positionV>
                <wp:extent cx="4689475" cy="535940"/>
                <wp:effectExtent l="15240" t="13335" r="19685" b="317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9475" cy="535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5212" w:rsidRPr="002D67B7" w:rsidRDefault="002D67B7" w:rsidP="009D52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2D67B7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Дети 3-4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92.25pt;margin-top:5.1pt;width:369.25pt;height:4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9D5212" w:rsidRPr="002D67B7" w:rsidRDefault="002D67B7" w:rsidP="009D5212">
                      <w:pPr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2D67B7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Дети 3-4 лет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DAD3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2D67B7" w:rsidRDefault="002D67B7" w:rsidP="002D67B7">
      <w:pPr>
        <w:rPr>
          <w:rFonts w:ascii="Times New Roman" w:hAnsi="Times New Roman" w:cs="Times New Roman"/>
          <w:noProof/>
          <w:sz w:val="28"/>
          <w:szCs w:val="28"/>
        </w:rPr>
      </w:pPr>
    </w:p>
    <w:p w:rsidR="002C1EFC" w:rsidRDefault="006C443F" w:rsidP="00DB2E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</w:p>
    <w:p w:rsidR="002C1EFC" w:rsidRPr="00DB2E52" w:rsidRDefault="00DB2E52" w:rsidP="00DB2E52">
      <w:pPr>
        <w:pStyle w:val="a9"/>
        <w:numPr>
          <w:ilvl w:val="0"/>
          <w:numId w:val="12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покатайте с ребенком мяч между предметами (ножки стула, кегли, деревья);</w:t>
      </w:r>
      <w:r w:rsidRPr="00DB2E52">
        <w:rPr>
          <w:noProof/>
        </w:rPr>
        <w:t xml:space="preserve"> </w:t>
      </w:r>
    </w:p>
    <w:p w:rsidR="00DB2E52" w:rsidRPr="00DB2E52" w:rsidRDefault="00DB2E52" w:rsidP="00DB2E52">
      <w:pPr>
        <w:pStyle w:val="a9"/>
        <w:numPr>
          <w:ilvl w:val="0"/>
          <w:numId w:val="12"/>
        </w:numPr>
        <w:rPr>
          <w:rFonts w:ascii="Arial" w:hAnsi="Arial" w:cs="Arial"/>
          <w:noProof/>
          <w:sz w:val="28"/>
          <w:szCs w:val="28"/>
        </w:rPr>
      </w:pPr>
      <w:r w:rsidRPr="00DB2E52">
        <w:rPr>
          <w:rFonts w:ascii="Arial" w:hAnsi="Arial" w:cs="Arial"/>
          <w:noProof/>
          <w:sz w:val="28"/>
          <w:szCs w:val="28"/>
        </w:rPr>
        <w:t>бросайте мяч друг другу и ловите его</w:t>
      </w:r>
    </w:p>
    <w:p w:rsidR="00DB2E52" w:rsidRDefault="00DB2E52" w:rsidP="00DB2E52">
      <w:pPr>
        <w:pStyle w:val="a9"/>
        <w:numPr>
          <w:ilvl w:val="0"/>
          <w:numId w:val="12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учите боросать мяч о землю и вверх 2-3 раза подряд, стараясь поймать его;</w:t>
      </w:r>
    </w:p>
    <w:p w:rsidR="00DB2E52" w:rsidRDefault="00DB2E52" w:rsidP="00DB2E52">
      <w:pPr>
        <w:pStyle w:val="a9"/>
        <w:numPr>
          <w:ilvl w:val="0"/>
          <w:numId w:val="12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ловите мяч после удара о стенку;</w:t>
      </w:r>
    </w:p>
    <w:p w:rsidR="00DB2E52" w:rsidRDefault="00DB2E52" w:rsidP="00DB2E52">
      <w:pPr>
        <w:pStyle w:val="a9"/>
        <w:numPr>
          <w:ilvl w:val="0"/>
          <w:numId w:val="12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метайте мяч в вертикальную цель (высота мушени 1,2 м) правой и левой рукой (расстояние 1-1,5м)</w:t>
      </w:r>
    </w:p>
    <w:p w:rsidR="00DB2E52" w:rsidRPr="00C05ED5" w:rsidRDefault="00DB2E52" w:rsidP="00DB2E52">
      <w:pPr>
        <w:pStyle w:val="a9"/>
        <w:ind w:left="1440" w:firstLine="0"/>
        <w:rPr>
          <w:rFonts w:ascii="Arial" w:hAnsi="Arial" w:cs="Arial"/>
          <w:noProof/>
          <w:sz w:val="28"/>
          <w:szCs w:val="28"/>
        </w:rPr>
      </w:pPr>
    </w:p>
    <w:p w:rsidR="009D5212" w:rsidRDefault="00DB2E52" w:rsidP="00533E8C">
      <w:pPr>
        <w:pStyle w:val="a9"/>
        <w:ind w:left="928" w:firstLine="0"/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184188" cy="2508069"/>
            <wp:effectExtent l="19050" t="0" r="6812" b="0"/>
            <wp:docPr id="8" name="Рисунок 10" descr="C:\Users\Шеф\Pictures\189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еф\Pictures\1898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74" cy="25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52" w:rsidRDefault="00DB2E52" w:rsidP="00DB2E52">
      <w:pPr>
        <w:pStyle w:val="a9"/>
        <w:ind w:left="928" w:firstLine="0"/>
        <w:rPr>
          <w:rFonts w:ascii="Arial" w:hAnsi="Arial" w:cs="Arial"/>
          <w:noProof/>
          <w:sz w:val="28"/>
          <w:szCs w:val="28"/>
        </w:rPr>
      </w:pPr>
    </w:p>
    <w:p w:rsidR="00574CAF" w:rsidRPr="00B06502" w:rsidRDefault="00BC0A92" w:rsidP="00574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160020</wp:posOffset>
                </wp:positionV>
                <wp:extent cx="4519295" cy="535940"/>
                <wp:effectExtent l="11430" t="8255" r="12700" b="2730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535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443F" w:rsidRPr="00533E8C" w:rsidRDefault="00533E8C" w:rsidP="006C4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533E8C">
                              <w:rPr>
                                <w:rFonts w:ascii="Arial" w:hAnsi="Arial" w:cs="Arial"/>
                                <w:b/>
                                <w:noProof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Дети 4-5 лет</w:t>
                            </w:r>
                          </w:p>
                          <w:p w:rsidR="006C443F" w:rsidRDefault="006C4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2" style="position:absolute;margin-left:99.45pt;margin-top:12.6pt;width:355.85pt;height:4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6C443F" w:rsidRPr="00533E8C" w:rsidRDefault="00533E8C" w:rsidP="006C443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533E8C">
                        <w:rPr>
                          <w:rFonts w:ascii="Arial" w:hAnsi="Arial" w:cs="Arial"/>
                          <w:b/>
                          <w:noProof/>
                          <w:color w:val="215868" w:themeColor="accent5" w:themeShade="80"/>
                          <w:sz w:val="40"/>
                          <w:szCs w:val="40"/>
                        </w:rPr>
                        <w:t>Дети 4-5 лет</w:t>
                      </w:r>
                    </w:p>
                    <w:p w:rsidR="006C443F" w:rsidRDefault="006C443F"/>
                  </w:txbxContent>
                </v:textbox>
              </v:roundrect>
            </w:pict>
          </mc:Fallback>
        </mc:AlternateContent>
      </w:r>
    </w:p>
    <w:p w:rsidR="00EC69CF" w:rsidRDefault="00EC69CF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EC69CF" w:rsidRDefault="00EC69CF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533E8C" w:rsidRDefault="00533E8C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533E8C" w:rsidRDefault="00533E8C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533E8C" w:rsidRPr="00533E8C" w:rsidRDefault="00533E8C" w:rsidP="00533E8C">
      <w:pPr>
        <w:pStyle w:val="a9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533E8C">
        <w:rPr>
          <w:rFonts w:ascii="Arial" w:hAnsi="Arial" w:cs="Arial"/>
          <w:sz w:val="28"/>
          <w:szCs w:val="28"/>
        </w:rPr>
        <w:t>учите ребенка отбивать мяч о землю;</w:t>
      </w:r>
    </w:p>
    <w:p w:rsidR="00533E8C" w:rsidRPr="00533E8C" w:rsidRDefault="00533E8C" w:rsidP="00533E8C">
      <w:pPr>
        <w:pStyle w:val="a9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533E8C">
        <w:rPr>
          <w:rFonts w:ascii="Arial" w:hAnsi="Arial" w:cs="Arial"/>
          <w:sz w:val="28"/>
          <w:szCs w:val="28"/>
        </w:rPr>
        <w:t>бросайте мяч друг другу снизу, из-за головы и ловите его (расстояние 1,5 м);</w:t>
      </w:r>
    </w:p>
    <w:p w:rsidR="00533E8C" w:rsidRPr="00533E8C" w:rsidRDefault="00533E8C" w:rsidP="00533E8C">
      <w:pPr>
        <w:pStyle w:val="a9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533E8C">
        <w:rPr>
          <w:rFonts w:ascii="Arial" w:hAnsi="Arial" w:cs="Arial"/>
          <w:sz w:val="28"/>
          <w:szCs w:val="28"/>
        </w:rPr>
        <w:t>метайте в горизонтальную цкль с расстояния 2-2,5 м. правой и левой рукой;</w:t>
      </w:r>
    </w:p>
    <w:p w:rsidR="00533E8C" w:rsidRPr="00533E8C" w:rsidRDefault="00533E8C" w:rsidP="00533E8C">
      <w:pPr>
        <w:pStyle w:val="a9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533E8C">
        <w:rPr>
          <w:rFonts w:ascii="Arial" w:hAnsi="Arial" w:cs="Arial"/>
          <w:sz w:val="28"/>
          <w:szCs w:val="28"/>
        </w:rPr>
        <w:t xml:space="preserve">метайте </w:t>
      </w:r>
      <w:r>
        <w:rPr>
          <w:rFonts w:ascii="Arial" w:hAnsi="Arial" w:cs="Arial"/>
          <w:sz w:val="28"/>
          <w:szCs w:val="28"/>
        </w:rPr>
        <w:t>маленький мяч в</w:t>
      </w:r>
      <w:r w:rsidRPr="00533E8C">
        <w:rPr>
          <w:rFonts w:ascii="Arial" w:hAnsi="Arial" w:cs="Arial"/>
          <w:sz w:val="28"/>
          <w:szCs w:val="28"/>
        </w:rPr>
        <w:t xml:space="preserve">даль </w:t>
      </w:r>
      <w:r>
        <w:rPr>
          <w:rFonts w:ascii="Arial" w:hAnsi="Arial" w:cs="Arial"/>
          <w:sz w:val="28"/>
          <w:szCs w:val="28"/>
        </w:rPr>
        <w:t>.</w:t>
      </w:r>
    </w:p>
    <w:p w:rsidR="00533E8C" w:rsidRDefault="00533E8C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533E8C" w:rsidRDefault="00533E8C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533E8C" w:rsidRDefault="00533E8C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6C443F" w:rsidRPr="00533E8C" w:rsidRDefault="006C443F" w:rsidP="00533E8C">
      <w:pPr>
        <w:pStyle w:val="a9"/>
        <w:ind w:left="2386" w:firstLine="0"/>
        <w:rPr>
          <w:rFonts w:ascii="Arial" w:hAnsi="Arial" w:cs="Arial"/>
          <w:sz w:val="28"/>
          <w:szCs w:val="28"/>
        </w:rPr>
      </w:pPr>
    </w:p>
    <w:p w:rsidR="006C443F" w:rsidRDefault="006C443F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</w:p>
    <w:p w:rsidR="006C443F" w:rsidRDefault="00BC0A92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13335</wp:posOffset>
                </wp:positionV>
                <wp:extent cx="4545965" cy="544830"/>
                <wp:effectExtent l="6350" t="13970" r="19685" b="317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965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0119D" w:rsidRPr="00533E8C" w:rsidRDefault="00533E8C" w:rsidP="00B01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533E8C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Дети 5-6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3" style="position:absolute;left:0;text-align:left;margin-left:95.3pt;margin-top:1.05pt;width:357.95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B0119D" w:rsidRPr="00533E8C" w:rsidRDefault="00533E8C" w:rsidP="00B0119D">
                      <w:pPr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533E8C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Дети 5-6 лет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119D" w:rsidRDefault="00B0119D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</w:p>
    <w:p w:rsidR="00B0119D" w:rsidRDefault="00B0119D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</w:p>
    <w:p w:rsidR="00B0119D" w:rsidRPr="00533E8C" w:rsidRDefault="00533E8C" w:rsidP="00533E8C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учите бросать мяч вверх, о землю и ловить его двумя руками не менее 10 раз подряд;</w:t>
      </w:r>
    </w:p>
    <w:p w:rsidR="00533E8C" w:rsidRPr="00533E8C" w:rsidRDefault="00533E8C" w:rsidP="00533E8C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покажите как перебрасывать мяч из одной руки в другую;</w:t>
      </w:r>
    </w:p>
    <w:p w:rsidR="00533E8C" w:rsidRPr="00533E8C" w:rsidRDefault="00533E8C" w:rsidP="00533E8C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покажите ребенку как подбрасывать и ловить мяч с хлопками;</w:t>
      </w:r>
    </w:p>
    <w:p w:rsidR="00533E8C" w:rsidRPr="00533E8C" w:rsidRDefault="00533E8C" w:rsidP="00533E8C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учите отбивать мяч о землю на месте и продвигаясь вперед шагом;</w:t>
      </w:r>
    </w:p>
    <w:p w:rsidR="00533E8C" w:rsidRPr="00533E8C" w:rsidRDefault="00533E8C" w:rsidP="00533E8C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метайте в горизонтальую и вертикальную цели с расстояния 3-4 м.</w:t>
      </w:r>
    </w:p>
    <w:p w:rsidR="00881B0B" w:rsidRPr="00B0119D" w:rsidRDefault="00881B0B" w:rsidP="00533E8C">
      <w:pPr>
        <w:spacing w:after="0" w:line="240" w:lineRule="auto"/>
        <w:ind w:left="720"/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B0119D" w:rsidRPr="00B0119D" w:rsidRDefault="009125BF" w:rsidP="00B0119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181350" cy="3030582"/>
            <wp:effectExtent l="19050" t="0" r="0" b="0"/>
            <wp:docPr id="16" name="Рисунок 16" descr="https://pixy.org/src/451/thumbs350/451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ixy.org/src/451/thumbs350/45100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36" cy="303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9D" w:rsidRPr="00B0119D" w:rsidRDefault="00BC0A92" w:rsidP="00B011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267335</wp:posOffset>
                </wp:positionV>
                <wp:extent cx="4702810" cy="610870"/>
                <wp:effectExtent l="6350" t="15240" r="15240" b="3111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810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1B0B" w:rsidRPr="00B66AC8" w:rsidRDefault="00B66AC8" w:rsidP="00881B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B66AC8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Дети 6-7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4" style="position:absolute;left:0;text-align:left;margin-left:95.3pt;margin-top:21.05pt;width:370.3pt;height:4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81B0B" w:rsidRPr="00B66AC8" w:rsidRDefault="00B66AC8" w:rsidP="00881B0B">
                      <w:pPr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B66AC8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Дети 6-7 лет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119D" w:rsidRDefault="00B0119D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</w:p>
    <w:p w:rsidR="009125BF" w:rsidRDefault="009125BF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</w:p>
    <w:p w:rsidR="009125BF" w:rsidRDefault="009125BF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</w:p>
    <w:p w:rsidR="009125BF" w:rsidRDefault="009125BF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</w:p>
    <w:p w:rsidR="00B66AC8" w:rsidRPr="00533E8C" w:rsidRDefault="00B66AC8" w:rsidP="00B66AC8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учите бросать мяч вверх и ловить его двумя руками не менее 10 раз подряд; то же с хлопками, поворотами вокруг себя;</w:t>
      </w:r>
    </w:p>
    <w:p w:rsidR="00B66AC8" w:rsidRPr="00533E8C" w:rsidRDefault="00B66AC8" w:rsidP="00B66AC8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покажите как бросать мяч в цель из разных исходных положений (стоя на коленях, сидя и др.);</w:t>
      </w:r>
    </w:p>
    <w:p w:rsidR="00B66AC8" w:rsidRPr="00533E8C" w:rsidRDefault="00B66AC8" w:rsidP="00B66AC8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перебрасывайте мяч друг другу: снизу, из- за головы (расстояние 3м) из положения сидя по - турецки;</w:t>
      </w:r>
    </w:p>
    <w:p w:rsidR="00B66AC8" w:rsidRPr="00533E8C" w:rsidRDefault="00B66AC8" w:rsidP="00B66AC8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метайте вдаль ;</w:t>
      </w:r>
    </w:p>
    <w:p w:rsidR="00B66AC8" w:rsidRPr="00533E8C" w:rsidRDefault="00B66AC8" w:rsidP="00B66AC8">
      <w:pPr>
        <w:pStyle w:val="a9"/>
        <w:numPr>
          <w:ilvl w:val="0"/>
          <w:numId w:val="16"/>
        </w:numPr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метайте в горизонтальую и вертикальную цели с расстояния 4-5  м.</w:t>
      </w:r>
    </w:p>
    <w:p w:rsidR="00120942" w:rsidRDefault="00120942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</w:p>
    <w:p w:rsidR="00FA33CF" w:rsidRPr="00FA33CF" w:rsidRDefault="00120942" w:rsidP="00120942">
      <w:pPr>
        <w:spacing w:after="0" w:line="240" w:lineRule="auto"/>
        <w:ind w:left="68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материалам журнала "Здоровье дошкольника"</w:t>
      </w:r>
    </w:p>
    <w:sectPr w:rsidR="00FA33CF" w:rsidRPr="00FA33CF" w:rsidSect="00EC69CF">
      <w:pgSz w:w="11906" w:h="16838"/>
      <w:pgMar w:top="624" w:right="624" w:bottom="624" w:left="624" w:header="709" w:footer="709" w:gutter="0"/>
      <w:pgBorders w:offsetFrom="page">
        <w:top w:val="double" w:sz="12" w:space="24" w:color="365F91" w:themeColor="accent1" w:themeShade="BF"/>
        <w:left w:val="double" w:sz="12" w:space="24" w:color="365F91" w:themeColor="accent1" w:themeShade="BF"/>
        <w:bottom w:val="double" w:sz="12" w:space="24" w:color="365F91" w:themeColor="accent1" w:themeShade="BF"/>
        <w:right w:val="doub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B0" w:rsidRDefault="000D40B0" w:rsidP="00CA3E74">
      <w:pPr>
        <w:spacing w:after="0" w:line="240" w:lineRule="auto"/>
      </w:pPr>
      <w:r>
        <w:separator/>
      </w:r>
    </w:p>
  </w:endnote>
  <w:endnote w:type="continuationSeparator" w:id="0">
    <w:p w:rsidR="000D40B0" w:rsidRDefault="000D40B0" w:rsidP="00CA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B0" w:rsidRDefault="000D40B0" w:rsidP="00CA3E74">
      <w:pPr>
        <w:spacing w:after="0" w:line="240" w:lineRule="auto"/>
      </w:pPr>
      <w:r>
        <w:separator/>
      </w:r>
    </w:p>
  </w:footnote>
  <w:footnote w:type="continuationSeparator" w:id="0">
    <w:p w:rsidR="000D40B0" w:rsidRDefault="000D40B0" w:rsidP="00CA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073"/>
    <w:multiLevelType w:val="hybridMultilevel"/>
    <w:tmpl w:val="D5DE393C"/>
    <w:lvl w:ilvl="0" w:tplc="457037CA">
      <w:start w:val="2"/>
      <w:numFmt w:val="decimal"/>
      <w:lvlText w:val="%1."/>
      <w:lvlJc w:val="left"/>
      <w:pPr>
        <w:ind w:left="1143" w:hanging="474"/>
      </w:pPr>
      <w:rPr>
        <w:rFonts w:ascii="Comic Sans MS" w:eastAsia="Comic Sans MS" w:hAnsi="Comic Sans MS" w:cs="Comic Sans MS" w:hint="default"/>
        <w:b/>
        <w:bCs/>
        <w:color w:val="0000BF"/>
        <w:spacing w:val="-4"/>
        <w:w w:val="100"/>
        <w:sz w:val="32"/>
        <w:szCs w:val="32"/>
        <w:lang w:val="ru-RU" w:eastAsia="ru-RU" w:bidi="ru-RU"/>
      </w:rPr>
    </w:lvl>
    <w:lvl w:ilvl="1" w:tplc="C6EA8826">
      <w:numFmt w:val="bullet"/>
      <w:lvlText w:val="•"/>
      <w:lvlJc w:val="left"/>
      <w:pPr>
        <w:ind w:left="2128" w:hanging="474"/>
      </w:pPr>
      <w:rPr>
        <w:rFonts w:hint="default"/>
        <w:lang w:val="ru-RU" w:eastAsia="ru-RU" w:bidi="ru-RU"/>
      </w:rPr>
    </w:lvl>
    <w:lvl w:ilvl="2" w:tplc="A60EF8E8">
      <w:numFmt w:val="bullet"/>
      <w:lvlText w:val="•"/>
      <w:lvlJc w:val="left"/>
      <w:pPr>
        <w:ind w:left="3116" w:hanging="474"/>
      </w:pPr>
      <w:rPr>
        <w:rFonts w:hint="default"/>
        <w:lang w:val="ru-RU" w:eastAsia="ru-RU" w:bidi="ru-RU"/>
      </w:rPr>
    </w:lvl>
    <w:lvl w:ilvl="3" w:tplc="72360FB8">
      <w:numFmt w:val="bullet"/>
      <w:lvlText w:val="•"/>
      <w:lvlJc w:val="left"/>
      <w:pPr>
        <w:ind w:left="4105" w:hanging="474"/>
      </w:pPr>
      <w:rPr>
        <w:rFonts w:hint="default"/>
        <w:lang w:val="ru-RU" w:eastAsia="ru-RU" w:bidi="ru-RU"/>
      </w:rPr>
    </w:lvl>
    <w:lvl w:ilvl="4" w:tplc="680E3E42">
      <w:numFmt w:val="bullet"/>
      <w:lvlText w:val="•"/>
      <w:lvlJc w:val="left"/>
      <w:pPr>
        <w:ind w:left="5093" w:hanging="474"/>
      </w:pPr>
      <w:rPr>
        <w:rFonts w:hint="default"/>
        <w:lang w:val="ru-RU" w:eastAsia="ru-RU" w:bidi="ru-RU"/>
      </w:rPr>
    </w:lvl>
    <w:lvl w:ilvl="5" w:tplc="E44CEA6A">
      <w:numFmt w:val="bullet"/>
      <w:lvlText w:val="•"/>
      <w:lvlJc w:val="left"/>
      <w:pPr>
        <w:ind w:left="6082" w:hanging="474"/>
      </w:pPr>
      <w:rPr>
        <w:rFonts w:hint="default"/>
        <w:lang w:val="ru-RU" w:eastAsia="ru-RU" w:bidi="ru-RU"/>
      </w:rPr>
    </w:lvl>
    <w:lvl w:ilvl="6" w:tplc="7DAE02A6">
      <w:numFmt w:val="bullet"/>
      <w:lvlText w:val="•"/>
      <w:lvlJc w:val="left"/>
      <w:pPr>
        <w:ind w:left="7070" w:hanging="474"/>
      </w:pPr>
      <w:rPr>
        <w:rFonts w:hint="default"/>
        <w:lang w:val="ru-RU" w:eastAsia="ru-RU" w:bidi="ru-RU"/>
      </w:rPr>
    </w:lvl>
    <w:lvl w:ilvl="7" w:tplc="1A00D218">
      <w:numFmt w:val="bullet"/>
      <w:lvlText w:val="•"/>
      <w:lvlJc w:val="left"/>
      <w:pPr>
        <w:ind w:left="8059" w:hanging="474"/>
      </w:pPr>
      <w:rPr>
        <w:rFonts w:hint="default"/>
        <w:lang w:val="ru-RU" w:eastAsia="ru-RU" w:bidi="ru-RU"/>
      </w:rPr>
    </w:lvl>
    <w:lvl w:ilvl="8" w:tplc="858CBA80">
      <w:numFmt w:val="bullet"/>
      <w:lvlText w:val="•"/>
      <w:lvlJc w:val="left"/>
      <w:pPr>
        <w:ind w:left="9047" w:hanging="474"/>
      </w:pPr>
      <w:rPr>
        <w:rFonts w:hint="default"/>
        <w:lang w:val="ru-RU" w:eastAsia="ru-RU" w:bidi="ru-RU"/>
      </w:rPr>
    </w:lvl>
  </w:abstractNum>
  <w:abstractNum w:abstractNumId="1" w15:restartNumberingAfterBreak="0">
    <w:nsid w:val="0C0B376D"/>
    <w:multiLevelType w:val="hybridMultilevel"/>
    <w:tmpl w:val="6A60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920"/>
    <w:multiLevelType w:val="hybridMultilevel"/>
    <w:tmpl w:val="8A544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557"/>
    <w:multiLevelType w:val="hybridMultilevel"/>
    <w:tmpl w:val="01463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5BDD"/>
    <w:multiLevelType w:val="hybridMultilevel"/>
    <w:tmpl w:val="E4AC2A74"/>
    <w:lvl w:ilvl="0" w:tplc="04190009">
      <w:start w:val="1"/>
      <w:numFmt w:val="bullet"/>
      <w:lvlText w:val=""/>
      <w:lvlJc w:val="left"/>
      <w:pPr>
        <w:ind w:left="23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5" w15:restartNumberingAfterBreak="0">
    <w:nsid w:val="1F000A2D"/>
    <w:multiLevelType w:val="hybridMultilevel"/>
    <w:tmpl w:val="F8EE86C8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286C6C56"/>
    <w:multiLevelType w:val="hybridMultilevel"/>
    <w:tmpl w:val="C366BA0C"/>
    <w:lvl w:ilvl="0" w:tplc="04190009">
      <w:start w:val="1"/>
      <w:numFmt w:val="bullet"/>
      <w:lvlText w:val=""/>
      <w:lvlJc w:val="left"/>
      <w:pPr>
        <w:ind w:left="2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7" w15:restartNumberingAfterBreak="0">
    <w:nsid w:val="2D863623"/>
    <w:multiLevelType w:val="hybridMultilevel"/>
    <w:tmpl w:val="4574CC8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F0D4572"/>
    <w:multiLevelType w:val="hybridMultilevel"/>
    <w:tmpl w:val="EF5431C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9F33F0"/>
    <w:multiLevelType w:val="hybridMultilevel"/>
    <w:tmpl w:val="60422672"/>
    <w:lvl w:ilvl="0" w:tplc="FF68DE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03C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AA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2B5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C2B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070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09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4AA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E1A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97AB6"/>
    <w:multiLevelType w:val="hybridMultilevel"/>
    <w:tmpl w:val="D04EE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4520A"/>
    <w:multiLevelType w:val="hybridMultilevel"/>
    <w:tmpl w:val="1A5EEEB4"/>
    <w:lvl w:ilvl="0" w:tplc="041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54FA30E2"/>
    <w:multiLevelType w:val="hybridMultilevel"/>
    <w:tmpl w:val="20A843C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0F4D38"/>
    <w:multiLevelType w:val="hybridMultilevel"/>
    <w:tmpl w:val="0BD8A1F6"/>
    <w:lvl w:ilvl="0" w:tplc="94ECA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44450F1"/>
    <w:multiLevelType w:val="hybridMultilevel"/>
    <w:tmpl w:val="8AA8E5A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580A1F"/>
    <w:multiLevelType w:val="hybridMultilevel"/>
    <w:tmpl w:val="F28C8120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38"/>
    <w:rsid w:val="000C0FD3"/>
    <w:rsid w:val="000D40B0"/>
    <w:rsid w:val="0010667A"/>
    <w:rsid w:val="00120942"/>
    <w:rsid w:val="001B151D"/>
    <w:rsid w:val="00222574"/>
    <w:rsid w:val="002631FA"/>
    <w:rsid w:val="002C1EFC"/>
    <w:rsid w:val="002D67B7"/>
    <w:rsid w:val="00385D38"/>
    <w:rsid w:val="003C6CE5"/>
    <w:rsid w:val="004B5A8A"/>
    <w:rsid w:val="00533E8C"/>
    <w:rsid w:val="005355F3"/>
    <w:rsid w:val="00560AC3"/>
    <w:rsid w:val="00563871"/>
    <w:rsid w:val="00574CAF"/>
    <w:rsid w:val="00593B93"/>
    <w:rsid w:val="005F7E12"/>
    <w:rsid w:val="006C443F"/>
    <w:rsid w:val="006D0AC5"/>
    <w:rsid w:val="007E5FE1"/>
    <w:rsid w:val="00825860"/>
    <w:rsid w:val="00881B0B"/>
    <w:rsid w:val="0090183F"/>
    <w:rsid w:val="009125BF"/>
    <w:rsid w:val="009966CB"/>
    <w:rsid w:val="009D5212"/>
    <w:rsid w:val="00A03670"/>
    <w:rsid w:val="00A13FDA"/>
    <w:rsid w:val="00A560FA"/>
    <w:rsid w:val="00A8267D"/>
    <w:rsid w:val="00B0119D"/>
    <w:rsid w:val="00B06502"/>
    <w:rsid w:val="00B502E5"/>
    <w:rsid w:val="00B645AA"/>
    <w:rsid w:val="00B66AC8"/>
    <w:rsid w:val="00BC0A92"/>
    <w:rsid w:val="00BC77EA"/>
    <w:rsid w:val="00C05ED5"/>
    <w:rsid w:val="00CA3E74"/>
    <w:rsid w:val="00D129FC"/>
    <w:rsid w:val="00DB2E52"/>
    <w:rsid w:val="00DC16C0"/>
    <w:rsid w:val="00DE3C46"/>
    <w:rsid w:val="00EA49AD"/>
    <w:rsid w:val="00EC69CF"/>
    <w:rsid w:val="00F60897"/>
    <w:rsid w:val="00F733A3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F8572-C840-4130-881C-CE65D7AD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38"/>
    <w:rPr>
      <w:rFonts w:ascii="Tahoma" w:hAnsi="Tahoma" w:cs="Tahoma"/>
      <w:sz w:val="16"/>
      <w:szCs w:val="16"/>
    </w:rPr>
  </w:style>
  <w:style w:type="paragraph" w:styleId="a5">
    <w:name w:val="Title"/>
    <w:link w:val="a6"/>
    <w:uiPriority w:val="10"/>
    <w:qFormat/>
    <w:rsid w:val="00385D38"/>
    <w:pPr>
      <w:spacing w:after="0" w:line="264" w:lineRule="auto"/>
    </w:pPr>
    <w:rPr>
      <w:rFonts w:ascii="Courier New" w:eastAsia="Times New Roman" w:hAnsi="Courier New" w:cs="Courier New"/>
      <w:color w:val="B13F9A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85D38"/>
    <w:rPr>
      <w:rFonts w:ascii="Courier New" w:eastAsia="Times New Roman" w:hAnsi="Courier New" w:cs="Courier New"/>
      <w:color w:val="B13F9A"/>
      <w:kern w:val="28"/>
      <w:sz w:val="56"/>
      <w:szCs w:val="56"/>
    </w:rPr>
  </w:style>
  <w:style w:type="paragraph" w:styleId="a7">
    <w:name w:val="Body Text"/>
    <w:basedOn w:val="a"/>
    <w:link w:val="a8"/>
    <w:uiPriority w:val="99"/>
    <w:semiHidden/>
    <w:unhideWhenUsed/>
    <w:rsid w:val="00385D38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5D38"/>
    <w:rPr>
      <w:rFonts w:ascii="Comic Sans MS" w:eastAsia="Times New Roman" w:hAnsi="Comic Sans MS" w:cs="Times New Roman"/>
      <w:color w:val="000000"/>
      <w:kern w:val="28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60AC3"/>
    <w:pPr>
      <w:widowControl w:val="0"/>
      <w:autoSpaceDE w:val="0"/>
      <w:autoSpaceDN w:val="0"/>
      <w:spacing w:after="0" w:line="240" w:lineRule="auto"/>
      <w:ind w:left="1143" w:hanging="474"/>
      <w:outlineLvl w:val="1"/>
    </w:pPr>
    <w:rPr>
      <w:rFonts w:ascii="Comic Sans MS" w:eastAsia="Comic Sans MS" w:hAnsi="Comic Sans MS" w:cs="Comic Sans MS"/>
      <w:b/>
      <w:bCs/>
      <w:sz w:val="32"/>
      <w:szCs w:val="32"/>
      <w:lang w:bidi="ru-RU"/>
    </w:rPr>
  </w:style>
  <w:style w:type="paragraph" w:styleId="a9">
    <w:name w:val="List Paragraph"/>
    <w:basedOn w:val="a"/>
    <w:uiPriority w:val="34"/>
    <w:qFormat/>
    <w:rsid w:val="00560AC3"/>
    <w:pPr>
      <w:widowControl w:val="0"/>
      <w:autoSpaceDE w:val="0"/>
      <w:autoSpaceDN w:val="0"/>
      <w:spacing w:before="123" w:after="0" w:line="240" w:lineRule="auto"/>
      <w:ind w:left="1143" w:hanging="282"/>
    </w:pPr>
    <w:rPr>
      <w:rFonts w:ascii="Comic Sans MS" w:eastAsia="Comic Sans MS" w:hAnsi="Comic Sans MS" w:cs="Comic Sans MS"/>
      <w:lang w:bidi="ru-RU"/>
    </w:rPr>
  </w:style>
  <w:style w:type="table" w:customStyle="1" w:styleId="TableNormal">
    <w:name w:val="Table Normal"/>
    <w:uiPriority w:val="2"/>
    <w:semiHidden/>
    <w:unhideWhenUsed/>
    <w:qFormat/>
    <w:rsid w:val="00560A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AC3"/>
    <w:pPr>
      <w:widowControl w:val="0"/>
      <w:autoSpaceDE w:val="0"/>
      <w:autoSpaceDN w:val="0"/>
      <w:spacing w:after="0" w:line="240" w:lineRule="auto"/>
      <w:ind w:left="29" w:right="507"/>
      <w:jc w:val="center"/>
    </w:pPr>
    <w:rPr>
      <w:rFonts w:ascii="Trebuchet MS" w:eastAsia="Trebuchet MS" w:hAnsi="Trebuchet MS" w:cs="Trebuchet MS"/>
      <w:lang w:bidi="ru-RU"/>
    </w:rPr>
  </w:style>
  <w:style w:type="table" w:styleId="aa">
    <w:name w:val="Table Grid"/>
    <w:basedOn w:val="a1"/>
    <w:uiPriority w:val="59"/>
    <w:rsid w:val="00560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List Accent 2"/>
    <w:basedOn w:val="a1"/>
    <w:uiPriority w:val="61"/>
    <w:rsid w:val="00CA3E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CA3E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-1">
    <w:name w:val="Medium Grid 3 Accent 1"/>
    <w:basedOn w:val="a1"/>
    <w:uiPriority w:val="69"/>
    <w:rsid w:val="00CA3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CA3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List Accent 5"/>
    <w:basedOn w:val="a1"/>
    <w:uiPriority w:val="61"/>
    <w:rsid w:val="00CA3E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21">
    <w:name w:val="Заголовок 21"/>
    <w:basedOn w:val="a"/>
    <w:uiPriority w:val="1"/>
    <w:qFormat/>
    <w:rsid w:val="00CA3E74"/>
    <w:pPr>
      <w:widowControl w:val="0"/>
      <w:autoSpaceDE w:val="0"/>
      <w:autoSpaceDN w:val="0"/>
      <w:spacing w:before="166" w:after="0" w:line="240" w:lineRule="auto"/>
      <w:ind w:left="9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CA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3E74"/>
  </w:style>
  <w:style w:type="paragraph" w:styleId="ad">
    <w:name w:val="footer"/>
    <w:basedOn w:val="a"/>
    <w:link w:val="ae"/>
    <w:uiPriority w:val="99"/>
    <w:semiHidden/>
    <w:unhideWhenUsed/>
    <w:rsid w:val="00CA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3E74"/>
  </w:style>
  <w:style w:type="character" w:styleId="af">
    <w:name w:val="Hyperlink"/>
    <w:basedOn w:val="a0"/>
    <w:uiPriority w:val="99"/>
    <w:semiHidden/>
    <w:unhideWhenUsed/>
    <w:rsid w:val="00574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2</cp:revision>
  <dcterms:created xsi:type="dcterms:W3CDTF">2020-05-21T02:10:00Z</dcterms:created>
  <dcterms:modified xsi:type="dcterms:W3CDTF">2020-05-21T02:10:00Z</dcterms:modified>
</cp:coreProperties>
</file>