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EE" w:rsidRPr="00173BA9" w:rsidRDefault="00173BA9" w:rsidP="00173BA9">
      <w:pPr>
        <w:pStyle w:val="1"/>
        <w:rPr>
          <w:color w:val="FF0000"/>
        </w:rPr>
      </w:pPr>
      <w:r>
        <w:t xml:space="preserve">  </w:t>
      </w:r>
      <w:bookmarkStart w:id="0" w:name="_GoBack"/>
      <w:bookmarkEnd w:id="0"/>
      <w:r>
        <w:t xml:space="preserve">             </w:t>
      </w:r>
      <w:r w:rsidRPr="00173BA9">
        <w:rPr>
          <w:color w:val="FF0000"/>
        </w:rPr>
        <w:t>Рекомендации для родителей группы № 8:</w:t>
      </w:r>
    </w:p>
    <w:p w:rsidR="00173BA9" w:rsidRDefault="00173BA9" w:rsidP="00D6491F">
      <w:pPr>
        <w:pStyle w:val="2"/>
      </w:pPr>
      <w:r>
        <w:rPr>
          <w:color w:val="FF0000"/>
        </w:rPr>
        <w:t xml:space="preserve">              </w:t>
      </w:r>
      <w:r w:rsidRPr="00173BA9">
        <w:t>Тема: «Весна в окно стучится</w:t>
      </w:r>
      <w:r>
        <w:t>…   Весенние цветы «</w:t>
      </w:r>
    </w:p>
    <w:p w:rsidR="00D6491F" w:rsidRDefault="00D6491F" w:rsidP="00D6491F">
      <w:r>
        <w:t xml:space="preserve">Знакомство с </w:t>
      </w:r>
      <w:proofErr w:type="gramStart"/>
      <w:r>
        <w:t>весенними  цветами</w:t>
      </w:r>
      <w:proofErr w:type="gramEnd"/>
      <w:r>
        <w:t xml:space="preserve"> – первоцветами ; дать представление о его  структурных  частях </w:t>
      </w:r>
    </w:p>
    <w:p w:rsidR="00D6491F" w:rsidRDefault="00D6491F" w:rsidP="00D6491F">
      <w:proofErr w:type="gramStart"/>
      <w:r>
        <w:t>( лепестки</w:t>
      </w:r>
      <w:proofErr w:type="gramEnd"/>
      <w:r>
        <w:t>, стебель, листья ), чтение стихов о цветах, рисов</w:t>
      </w:r>
      <w:r w:rsidR="00467806">
        <w:t>ание, лепка,  аппликация цветов.</w:t>
      </w:r>
    </w:p>
    <w:tbl>
      <w:tblPr>
        <w:tblStyle w:val="a3"/>
        <w:tblW w:w="9616" w:type="dxa"/>
        <w:tblLook w:val="04A0" w:firstRow="1" w:lastRow="0" w:firstColumn="1" w:lastColumn="0" w:noHBand="0" w:noVBand="1"/>
      </w:tblPr>
      <w:tblGrid>
        <w:gridCol w:w="3385"/>
        <w:gridCol w:w="6231"/>
      </w:tblGrid>
      <w:tr w:rsidR="00467806" w:rsidTr="000F78B7">
        <w:trPr>
          <w:trHeight w:val="442"/>
        </w:trPr>
        <w:tc>
          <w:tcPr>
            <w:tcW w:w="3385" w:type="dxa"/>
          </w:tcPr>
          <w:p w:rsidR="00467806" w:rsidRPr="00467806" w:rsidRDefault="00467806" w:rsidP="00D6491F">
            <w:pPr>
              <w:rPr>
                <w:b/>
              </w:rPr>
            </w:pPr>
            <w:r w:rsidRPr="00467806">
              <w:rPr>
                <w:b/>
              </w:rPr>
              <w:t xml:space="preserve">Образовательная </w:t>
            </w:r>
            <w:r>
              <w:rPr>
                <w:b/>
              </w:rPr>
              <w:t xml:space="preserve"> </w:t>
            </w:r>
            <w:r w:rsidRPr="00467806">
              <w:rPr>
                <w:b/>
              </w:rPr>
              <w:t>деятельность</w:t>
            </w:r>
          </w:p>
        </w:tc>
        <w:tc>
          <w:tcPr>
            <w:tcW w:w="6231" w:type="dxa"/>
          </w:tcPr>
          <w:p w:rsidR="00467806" w:rsidRPr="00467806" w:rsidRDefault="00467806" w:rsidP="00D6491F">
            <w:pPr>
              <w:rPr>
                <w:b/>
              </w:rPr>
            </w:pPr>
            <w:r>
              <w:t xml:space="preserve">                            </w:t>
            </w:r>
            <w:r w:rsidRPr="00467806">
              <w:rPr>
                <w:b/>
              </w:rPr>
              <w:t>Рекомендации</w:t>
            </w:r>
          </w:p>
        </w:tc>
      </w:tr>
      <w:tr w:rsidR="00467806" w:rsidTr="000F78B7">
        <w:trPr>
          <w:trHeight w:val="10479"/>
        </w:trPr>
        <w:tc>
          <w:tcPr>
            <w:tcW w:w="3385" w:type="dxa"/>
          </w:tcPr>
          <w:p w:rsidR="00467806" w:rsidRPr="00020BC2" w:rsidRDefault="00467806" w:rsidP="00D6491F">
            <w:pPr>
              <w:rPr>
                <w:b/>
              </w:rPr>
            </w:pPr>
            <w:proofErr w:type="gramStart"/>
            <w:r w:rsidRPr="00020BC2">
              <w:rPr>
                <w:b/>
              </w:rPr>
              <w:t>Восприятие  художественной</w:t>
            </w:r>
            <w:proofErr w:type="gramEnd"/>
            <w:r w:rsidRPr="00020BC2">
              <w:rPr>
                <w:b/>
              </w:rPr>
              <w:t xml:space="preserve"> литературы </w:t>
            </w:r>
          </w:p>
          <w:p w:rsidR="00467806" w:rsidRPr="00020BC2" w:rsidRDefault="00467806" w:rsidP="00D6491F">
            <w:pPr>
              <w:rPr>
                <w:b/>
              </w:rPr>
            </w:pPr>
            <w:proofErr w:type="gramStart"/>
            <w:r w:rsidRPr="00020BC2">
              <w:rPr>
                <w:b/>
              </w:rPr>
              <w:t>( Речевое</w:t>
            </w:r>
            <w:proofErr w:type="gramEnd"/>
            <w:r w:rsidRPr="00020BC2">
              <w:rPr>
                <w:b/>
              </w:rPr>
              <w:t xml:space="preserve"> развитие)</w:t>
            </w:r>
          </w:p>
          <w:p w:rsidR="00467806" w:rsidRPr="00020BC2" w:rsidRDefault="00020BC2" w:rsidP="00D6491F">
            <w:pPr>
              <w:rPr>
                <w:b/>
              </w:rPr>
            </w:pPr>
            <w:r w:rsidRPr="00020BC2">
              <w:rPr>
                <w:b/>
              </w:rPr>
              <w:t xml:space="preserve">Тема: </w:t>
            </w:r>
            <w:proofErr w:type="gramStart"/>
            <w:r w:rsidRPr="00020BC2">
              <w:rPr>
                <w:b/>
              </w:rPr>
              <w:t>« Стихотворение</w:t>
            </w:r>
            <w:proofErr w:type="gramEnd"/>
            <w:r w:rsidRPr="00020BC2">
              <w:rPr>
                <w:b/>
              </w:rPr>
              <w:t xml:space="preserve"> Г. </w:t>
            </w:r>
            <w:proofErr w:type="spellStart"/>
            <w:r w:rsidRPr="00020BC2">
              <w:rPr>
                <w:b/>
              </w:rPr>
              <w:t>Ладонщикова</w:t>
            </w:r>
            <w:proofErr w:type="spellEnd"/>
            <w:r w:rsidRPr="00020BC2">
              <w:rPr>
                <w:b/>
              </w:rPr>
              <w:t xml:space="preserve"> « Весна»</w:t>
            </w:r>
          </w:p>
          <w:p w:rsidR="00020BC2" w:rsidRPr="00020BC2" w:rsidRDefault="00020BC2" w:rsidP="00D6491F">
            <w:pPr>
              <w:rPr>
                <w:b/>
              </w:rPr>
            </w:pPr>
            <w:proofErr w:type="gramStart"/>
            <w:r w:rsidRPr="00020BC2">
              <w:rPr>
                <w:b/>
              </w:rPr>
              <w:t>Программное  содержание</w:t>
            </w:r>
            <w:proofErr w:type="gramEnd"/>
            <w:r w:rsidRPr="00020BC2">
              <w:rPr>
                <w:b/>
              </w:rPr>
              <w:t>:</w:t>
            </w:r>
          </w:p>
          <w:p w:rsidR="00020BC2" w:rsidRDefault="00020BC2" w:rsidP="00D6491F">
            <w:r>
              <w:t xml:space="preserve">Развивать  образность  речи, понимание  значения  образных слов  и выражений ; учить  подбирать  определения, </w:t>
            </w:r>
            <w:r w:rsidR="008F3EDA">
              <w:t xml:space="preserve"> сравнения  к заданному  слову.</w:t>
            </w:r>
          </w:p>
        </w:tc>
        <w:tc>
          <w:tcPr>
            <w:tcW w:w="6231" w:type="dxa"/>
          </w:tcPr>
          <w:p w:rsidR="00647247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647247">
              <w:rPr>
                <w:noProof/>
                <w:lang w:eastAsia="ru-RU"/>
              </w:rPr>
              <w:t xml:space="preserve">Стихотворение для заучивания наизусть                                             </w:t>
            </w:r>
            <w:r>
              <w:rPr>
                <w:noProof/>
                <w:lang w:eastAsia="ru-RU"/>
              </w:rPr>
              <w:t xml:space="preserve">         </w:t>
            </w:r>
            <w:r w:rsidR="00647247">
              <w:rPr>
                <w:noProof/>
                <w:lang w:eastAsia="ru-RU"/>
              </w:rPr>
              <w:t xml:space="preserve">       </w:t>
            </w:r>
          </w:p>
          <w:p w:rsidR="000713F5" w:rsidRDefault="0064724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 w:rsidR="000713F5">
              <w:rPr>
                <w:noProof/>
                <w:lang w:eastAsia="ru-RU"/>
              </w:rPr>
              <w:t>«Весна»</w:t>
            </w:r>
          </w:p>
          <w:p w:rsidR="007F4DA0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Отшумела  злая вьюга .</w:t>
            </w:r>
            <w:r w:rsidR="007F4DA0">
              <w:rPr>
                <w:noProof/>
                <w:lang w:eastAsia="ru-RU"/>
              </w:rPr>
              <w:t xml:space="preserve">                                                                    </w:t>
            </w:r>
            <w:r>
              <w:rPr>
                <w:noProof/>
                <w:lang w:eastAsia="ru-RU"/>
              </w:rPr>
              <w:t>Стала ночь короче дня .</w:t>
            </w:r>
            <w:r w:rsidR="007F4DA0">
              <w:rPr>
                <w:noProof/>
                <w:lang w:eastAsia="ru-RU"/>
              </w:rPr>
              <w:t xml:space="preserve">                                 </w:t>
            </w:r>
          </w:p>
          <w:p w:rsidR="000713F5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Теплый ветер дует  с юга,</w:t>
            </w:r>
            <w:r w:rsidR="007F4DA0">
              <w:rPr>
                <w:noProof/>
                <w:lang w:eastAsia="ru-RU"/>
              </w:rPr>
              <w:t xml:space="preserve">                </w:t>
            </w:r>
          </w:p>
          <w:p w:rsidR="000713F5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Капли падают, звеня.</w:t>
            </w:r>
            <w:r w:rsidR="007F4DA0">
              <w:rPr>
                <w:noProof/>
                <w:lang w:eastAsia="ru-RU"/>
              </w:rPr>
              <w:t xml:space="preserve"> </w:t>
            </w:r>
          </w:p>
          <w:p w:rsidR="000713F5" w:rsidRDefault="000713F5" w:rsidP="00D6491F">
            <w:pPr>
              <w:rPr>
                <w:noProof/>
                <w:lang w:eastAsia="ru-RU"/>
              </w:rPr>
            </w:pPr>
          </w:p>
          <w:p w:rsidR="000713F5" w:rsidRDefault="00954B4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Солнце землю со</w:t>
            </w:r>
            <w:r w:rsidR="000713F5">
              <w:rPr>
                <w:noProof/>
                <w:lang w:eastAsia="ru-RU"/>
              </w:rPr>
              <w:t>гревая ,</w:t>
            </w:r>
            <w:r w:rsidR="007F4DA0">
              <w:rPr>
                <w:noProof/>
                <w:lang w:eastAsia="ru-RU"/>
              </w:rPr>
              <w:t xml:space="preserve"> </w:t>
            </w:r>
          </w:p>
          <w:p w:rsidR="000713F5" w:rsidRDefault="00954B4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Гонит с нашей  речьки </w:t>
            </w:r>
            <w:r w:rsidR="000713F5">
              <w:rPr>
                <w:noProof/>
                <w:lang w:eastAsia="ru-RU"/>
              </w:rPr>
              <w:t xml:space="preserve"> лед.</w:t>
            </w:r>
          </w:p>
          <w:p w:rsidR="000713F5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Тает баба снеговая </w:t>
            </w:r>
          </w:p>
          <w:p w:rsidR="00954B45" w:rsidRDefault="000713F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 ручьями  слезы льет</w:t>
            </w:r>
            <w:r w:rsidR="00954B45">
              <w:rPr>
                <w:noProof/>
                <w:lang w:eastAsia="ru-RU"/>
              </w:rPr>
              <w:t>.</w:t>
            </w:r>
            <w:r w:rsidR="007F4DA0">
              <w:rPr>
                <w:noProof/>
                <w:lang w:eastAsia="ru-RU"/>
              </w:rPr>
              <w:t xml:space="preserve"> </w:t>
            </w:r>
          </w:p>
          <w:p w:rsidR="00954B45" w:rsidRDefault="00954B45" w:rsidP="00D6491F">
            <w:pPr>
              <w:rPr>
                <w:noProof/>
                <w:lang w:eastAsia="ru-RU"/>
              </w:rPr>
            </w:pPr>
          </w:p>
          <w:p w:rsidR="00954B45" w:rsidRDefault="00954B45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Задайте вопросы по содержанию  стихотворения.</w:t>
            </w:r>
          </w:p>
          <w:p w:rsidR="00954B45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-Что сделала вьюга?</w:t>
            </w:r>
          </w:p>
          <w:p w:rsidR="000F78B7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-Что значит дует тихо?</w:t>
            </w:r>
          </w:p>
          <w:p w:rsidR="000F78B7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-Ночь  стало какой? </w:t>
            </w:r>
          </w:p>
          <w:p w:rsidR="000F78B7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-Ветер дует какой?</w:t>
            </w:r>
          </w:p>
          <w:p w:rsidR="000F78B7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-Что делает солнце?</w:t>
            </w:r>
          </w:p>
          <w:p w:rsidR="00954B45" w:rsidRDefault="000F78B7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-Что происходит со снежной бабой? </w:t>
            </w:r>
          </w:p>
          <w:p w:rsidR="00954B45" w:rsidRDefault="00954B45" w:rsidP="00D6491F">
            <w:pPr>
              <w:rPr>
                <w:noProof/>
                <w:lang w:eastAsia="ru-RU"/>
              </w:rPr>
            </w:pPr>
          </w:p>
          <w:p w:rsidR="000713F5" w:rsidRDefault="007F4DA0" w:rsidP="00D649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356D86" wp14:editId="20B79B3A">
                  <wp:extent cx="3276600" cy="2771775"/>
                  <wp:effectExtent l="0" t="0" r="0" b="9525"/>
                  <wp:docPr id="8" name="Рисунок 8" descr="C:\Users\home\Downloads\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63" cy="277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47" w:rsidRDefault="00647247" w:rsidP="00D6491F">
            <w:pPr>
              <w:rPr>
                <w:noProof/>
                <w:lang w:eastAsia="ru-RU"/>
              </w:rPr>
            </w:pPr>
          </w:p>
        </w:tc>
      </w:tr>
    </w:tbl>
    <w:p w:rsidR="00467806" w:rsidRDefault="00467806" w:rsidP="00D6491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9"/>
        <w:gridCol w:w="6336"/>
      </w:tblGrid>
      <w:tr w:rsidR="000F78B7" w:rsidTr="0025428D">
        <w:trPr>
          <w:trHeight w:val="15157"/>
        </w:trPr>
        <w:tc>
          <w:tcPr>
            <w:tcW w:w="3369" w:type="dxa"/>
          </w:tcPr>
          <w:p w:rsidR="000F78B7" w:rsidRDefault="000F78B7" w:rsidP="00D6491F"/>
          <w:p w:rsidR="000F78B7" w:rsidRPr="004050D5" w:rsidRDefault="000F78B7" w:rsidP="000F78B7">
            <w:pPr>
              <w:rPr>
                <w:b/>
              </w:rPr>
            </w:pPr>
            <w:r w:rsidRPr="004050D5">
              <w:rPr>
                <w:b/>
              </w:rPr>
              <w:t>П</w:t>
            </w:r>
            <w:r w:rsidR="007858EE" w:rsidRPr="004050D5">
              <w:rPr>
                <w:b/>
              </w:rPr>
              <w:t xml:space="preserve">родуктивная деятельность </w:t>
            </w:r>
          </w:p>
          <w:p w:rsidR="007858EE" w:rsidRPr="004050D5" w:rsidRDefault="007858EE" w:rsidP="000F78B7">
            <w:pPr>
              <w:rPr>
                <w:b/>
              </w:rPr>
            </w:pPr>
            <w:r w:rsidRPr="004050D5">
              <w:rPr>
                <w:b/>
              </w:rPr>
              <w:t xml:space="preserve">       (Лепка)</w:t>
            </w:r>
          </w:p>
          <w:p w:rsidR="007858EE" w:rsidRPr="004050D5" w:rsidRDefault="007858EE" w:rsidP="000F78B7">
            <w:pPr>
              <w:rPr>
                <w:b/>
              </w:rPr>
            </w:pPr>
            <w:r w:rsidRPr="004050D5">
              <w:rPr>
                <w:b/>
              </w:rPr>
              <w:t xml:space="preserve">Тема: </w:t>
            </w:r>
            <w:r w:rsidR="00835E09" w:rsidRPr="004050D5">
              <w:rPr>
                <w:b/>
              </w:rPr>
              <w:t>«</w:t>
            </w:r>
            <w:r w:rsidRPr="004050D5">
              <w:rPr>
                <w:b/>
              </w:rPr>
              <w:t>По реке плывут корабли</w:t>
            </w:r>
            <w:r w:rsidR="00835E09" w:rsidRPr="004050D5">
              <w:rPr>
                <w:b/>
              </w:rPr>
              <w:t>к»</w:t>
            </w:r>
          </w:p>
          <w:p w:rsidR="00835E09" w:rsidRDefault="00835E09" w:rsidP="000F78B7">
            <w:r w:rsidRPr="004050D5">
              <w:rPr>
                <w:b/>
              </w:rPr>
              <w:t>Программное содержание</w:t>
            </w:r>
            <w:r>
              <w:t xml:space="preserve">: Учить детей лепить кораблики из </w:t>
            </w:r>
            <w:proofErr w:type="gramStart"/>
            <w:r>
              <w:t>бруска  пластилина</w:t>
            </w:r>
            <w:proofErr w:type="gramEnd"/>
            <w:r>
              <w:t xml:space="preserve">  ,отрезая стекой  лишнее и достраивая</w:t>
            </w:r>
            <w:r w:rsidR="004050D5">
              <w:t xml:space="preserve"> недостающее </w:t>
            </w:r>
            <w:r>
              <w:t xml:space="preserve">. </w:t>
            </w:r>
            <w:r w:rsidR="004050D5">
              <w:t xml:space="preserve">Вызвать   интерес </w:t>
            </w:r>
            <w:proofErr w:type="gramStart"/>
            <w:r w:rsidR="004050D5">
              <w:t>лепке  по</w:t>
            </w:r>
            <w:proofErr w:type="gramEnd"/>
            <w:r w:rsidR="004050D5">
              <w:t xml:space="preserve"> мотивам литературного  произведения . </w:t>
            </w:r>
            <w:proofErr w:type="gramStart"/>
            <w:r w:rsidR="004050D5">
              <w:t>Обеспечить  условия</w:t>
            </w:r>
            <w:proofErr w:type="gramEnd"/>
            <w:r w:rsidR="004050D5">
              <w:t xml:space="preserve"> для свободного  выбора  детьми  содержания и приемов лепки.</w:t>
            </w:r>
          </w:p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A41500" w:rsidRDefault="00A41500" w:rsidP="000F78B7"/>
          <w:p w:rsidR="0042087C" w:rsidRDefault="0042087C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25428D" w:rsidRDefault="0025428D" w:rsidP="000F78B7"/>
          <w:p w:rsidR="0042087C" w:rsidRDefault="0042087C" w:rsidP="000F78B7"/>
          <w:p w:rsidR="00EF1C3B" w:rsidRDefault="00A41500" w:rsidP="000F78B7">
            <w:pPr>
              <w:rPr>
                <w:b/>
              </w:rPr>
            </w:pPr>
            <w:r w:rsidRPr="00EF1C3B">
              <w:rPr>
                <w:b/>
              </w:rPr>
              <w:t>Познавательно-исследова</w:t>
            </w:r>
            <w:r w:rsidR="00EF1C3B">
              <w:rPr>
                <w:b/>
              </w:rPr>
              <w:t xml:space="preserve">тельская деятельность </w:t>
            </w:r>
          </w:p>
          <w:p w:rsidR="00A41500" w:rsidRPr="00EF1C3B" w:rsidRDefault="00A41500" w:rsidP="000F78B7">
            <w:pPr>
              <w:rPr>
                <w:b/>
              </w:rPr>
            </w:pPr>
            <w:r w:rsidRPr="00EF1C3B">
              <w:rPr>
                <w:b/>
              </w:rPr>
              <w:t xml:space="preserve"> (</w:t>
            </w:r>
            <w:proofErr w:type="gramStart"/>
            <w:r w:rsidRPr="00EF1C3B">
              <w:rPr>
                <w:b/>
              </w:rPr>
              <w:t>познавательное  развитие</w:t>
            </w:r>
            <w:proofErr w:type="gramEnd"/>
            <w:r w:rsidRPr="00EF1C3B">
              <w:rPr>
                <w:b/>
              </w:rPr>
              <w:t>)</w:t>
            </w:r>
          </w:p>
          <w:p w:rsidR="00A41500" w:rsidRPr="00EF1C3B" w:rsidRDefault="00A41500" w:rsidP="000F78B7">
            <w:pPr>
              <w:rPr>
                <w:b/>
              </w:rPr>
            </w:pPr>
            <w:r w:rsidRPr="00EF1C3B">
              <w:rPr>
                <w:b/>
              </w:rPr>
              <w:t xml:space="preserve">Тема: «Солнышко на травке» </w:t>
            </w:r>
          </w:p>
          <w:p w:rsidR="00A41500" w:rsidRPr="000F78B7" w:rsidRDefault="00A41500" w:rsidP="000F78B7">
            <w:r w:rsidRPr="00EF1C3B">
              <w:rPr>
                <w:b/>
              </w:rPr>
              <w:t>Программное содержание:</w:t>
            </w:r>
            <w:r w:rsidR="00EF1C3B">
              <w:rPr>
                <w:b/>
              </w:rPr>
              <w:t xml:space="preserve"> </w:t>
            </w:r>
            <w:r w:rsidR="00EF1C3B">
              <w:t xml:space="preserve">Пополнить знания </w:t>
            </w:r>
            <w:proofErr w:type="gramStart"/>
            <w:r w:rsidR="00EF1C3B">
              <w:t xml:space="preserve">детей </w:t>
            </w:r>
            <w:r w:rsidR="0005566B">
              <w:t xml:space="preserve"> о</w:t>
            </w:r>
            <w:proofErr w:type="gramEnd"/>
            <w:r w:rsidR="0005566B">
              <w:t xml:space="preserve"> первых цветущих  растениях, закрепить их  названия; продолжить  учить  рассматривать  растения  на примере одуванчика, выделяя его  части : стебель,  корень, лист.  Цветок; воспитывать бережное  </w:t>
            </w:r>
            <w:r w:rsidR="0005566B">
              <w:lastRenderedPageBreak/>
              <w:t>отношение к первоцветам, желание ухаживать за ними.</w:t>
            </w:r>
          </w:p>
        </w:tc>
        <w:tc>
          <w:tcPr>
            <w:tcW w:w="6202" w:type="dxa"/>
          </w:tcPr>
          <w:p w:rsidR="00B9730C" w:rsidRDefault="00177043" w:rsidP="00D6491F">
            <w:r>
              <w:lastRenderedPageBreak/>
              <w:t xml:space="preserve">  </w:t>
            </w:r>
            <w:hyperlink r:id="rId5" w:history="1">
              <w:r w:rsidR="0042087C" w:rsidRPr="00F425DB">
                <w:object w:dxaOrig="3870" w:dyaOrig="81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23.5pt;height:37.5pt" o:ole="">
                    <v:imagedata r:id="rId6" o:title=""/>
                  </v:shape>
                  <o:OLEObject Type="Embed" ProgID="Package" ShapeID="_x0000_i1025" DrawAspect="Content" ObjectID="_1648957990" r:id="rId7"/>
                </w:object>
              </w:r>
            </w:hyperlink>
          </w:p>
          <w:p w:rsidR="004473D9" w:rsidRDefault="004473D9" w:rsidP="00D6491F">
            <w:r>
              <w:t>Ветер по морю гуляет                      Ветер, ветер! Ты могуч,</w:t>
            </w:r>
          </w:p>
          <w:p w:rsidR="004473D9" w:rsidRDefault="004473D9" w:rsidP="00D6491F">
            <w:r>
              <w:t>И кораблик подгоняет                     Ты гоняешь стаи туч,</w:t>
            </w:r>
          </w:p>
          <w:p w:rsidR="004473D9" w:rsidRDefault="004473D9" w:rsidP="00D6491F">
            <w:r>
              <w:t xml:space="preserve">Он </w:t>
            </w:r>
            <w:proofErr w:type="gramStart"/>
            <w:r>
              <w:t>бежит  себе</w:t>
            </w:r>
            <w:proofErr w:type="gramEnd"/>
            <w:r>
              <w:t xml:space="preserve"> в волнах                  Ты волнуешь сине море</w:t>
            </w:r>
          </w:p>
          <w:p w:rsidR="00DE2100" w:rsidRDefault="004473D9" w:rsidP="00D6491F">
            <w:r>
              <w:t xml:space="preserve">На </w:t>
            </w:r>
            <w:proofErr w:type="gramStart"/>
            <w:r>
              <w:t>раздутых  парусах</w:t>
            </w:r>
            <w:proofErr w:type="gramEnd"/>
            <w:r>
              <w:t>.</w:t>
            </w:r>
            <w:r w:rsidR="00177043">
              <w:t xml:space="preserve">   </w:t>
            </w:r>
            <w:r>
              <w:t xml:space="preserve">                    Всюду веешь на просторе.</w:t>
            </w:r>
            <w:r w:rsidR="00177043">
              <w:t xml:space="preserve">   </w:t>
            </w:r>
          </w:p>
          <w:p w:rsidR="000F78B7" w:rsidRDefault="00177043" w:rsidP="00DE2100">
            <w:r>
              <w:t xml:space="preserve">   </w:t>
            </w:r>
            <w:r w:rsidR="00DE2100">
              <w:rPr>
                <w:noProof/>
                <w:lang w:eastAsia="ru-RU"/>
              </w:rPr>
              <w:drawing>
                <wp:inline distT="0" distB="0" distL="0" distR="0" wp14:anchorId="70C590C1" wp14:editId="664F2A08">
                  <wp:extent cx="3457575" cy="2143125"/>
                  <wp:effectExtent l="0" t="0" r="9525" b="9525"/>
                  <wp:docPr id="9" name="Рисунок 9" descr="C:\Users\home\Downloads\как ле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как ле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833" cy="215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100">
              <w:t xml:space="preserve">            </w:t>
            </w:r>
          </w:p>
          <w:p w:rsidR="00DE2100" w:rsidRDefault="00DE2100" w:rsidP="00DE2100">
            <w:r>
              <w:rPr>
                <w:noProof/>
                <w:lang w:eastAsia="ru-RU"/>
              </w:rPr>
              <w:drawing>
                <wp:inline distT="0" distB="0" distL="0" distR="0" wp14:anchorId="060C60BB" wp14:editId="23E7A806">
                  <wp:extent cx="3609974" cy="2152650"/>
                  <wp:effectExtent l="0" t="0" r="0" b="0"/>
                  <wp:docPr id="14" name="Рисунок 14" descr="C:\Users\home\Downloads\как лепить кораб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ownloads\как лепить кораб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2" cy="215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100" w:rsidRDefault="00DE2100" w:rsidP="00DE2100"/>
          <w:p w:rsidR="0042087C" w:rsidRDefault="0042087C" w:rsidP="00DE2100"/>
          <w:p w:rsidR="0005566B" w:rsidRDefault="0005566B" w:rsidP="00DE2100"/>
          <w:p w:rsidR="0042087C" w:rsidRDefault="0042087C" w:rsidP="00DE2100"/>
          <w:p w:rsidR="0025428D" w:rsidRDefault="0025428D" w:rsidP="00DE2100"/>
          <w:p w:rsidR="0025428D" w:rsidRDefault="0025428D" w:rsidP="00DE2100"/>
          <w:p w:rsidR="0025428D" w:rsidRDefault="0025428D" w:rsidP="00DE2100"/>
          <w:p w:rsidR="0042087C" w:rsidRDefault="0042087C" w:rsidP="00DE2100"/>
          <w:p w:rsidR="0005566B" w:rsidRDefault="00B9730C" w:rsidP="00DE2100">
            <w:r>
              <w:t xml:space="preserve">      </w:t>
            </w:r>
            <w:r w:rsidR="004B63F5">
              <w:t xml:space="preserve">Уронило солнце лучик золотой </w:t>
            </w:r>
          </w:p>
          <w:p w:rsidR="004B63F5" w:rsidRDefault="00B9730C" w:rsidP="00DE2100">
            <w:r>
              <w:t xml:space="preserve">      </w:t>
            </w:r>
            <w:r w:rsidR="004B63F5">
              <w:t>Вырос одуванчик</w:t>
            </w:r>
          </w:p>
          <w:p w:rsidR="004B63F5" w:rsidRDefault="00B9730C" w:rsidP="00DE2100">
            <w:r>
              <w:t xml:space="preserve">      </w:t>
            </w:r>
            <w:r w:rsidR="004B63F5">
              <w:t>Первый, молодой.</w:t>
            </w:r>
          </w:p>
          <w:p w:rsidR="00B9730C" w:rsidRDefault="00B9730C" w:rsidP="00DE2100">
            <w:r>
              <w:t xml:space="preserve">       У </w:t>
            </w:r>
            <w:proofErr w:type="gramStart"/>
            <w:r>
              <w:t xml:space="preserve">него </w:t>
            </w:r>
            <w:r w:rsidR="004B63F5">
              <w:t xml:space="preserve"> чудесный</w:t>
            </w:r>
            <w:proofErr w:type="gramEnd"/>
            <w:r w:rsidR="004B63F5">
              <w:t xml:space="preserve"> </w:t>
            </w:r>
          </w:p>
          <w:p w:rsidR="004B63F5" w:rsidRDefault="00B9730C" w:rsidP="00DE2100">
            <w:r>
              <w:t xml:space="preserve">       </w:t>
            </w:r>
            <w:proofErr w:type="gramStart"/>
            <w:r w:rsidR="004B63F5">
              <w:t>Золотистый  цвет</w:t>
            </w:r>
            <w:proofErr w:type="gramEnd"/>
            <w:r w:rsidR="004B63F5">
              <w:t>.</w:t>
            </w:r>
          </w:p>
          <w:p w:rsidR="004B63F5" w:rsidRDefault="00B9730C" w:rsidP="00DE2100">
            <w:r>
              <w:t xml:space="preserve">        </w:t>
            </w:r>
            <w:r w:rsidR="004B63F5">
              <w:t xml:space="preserve">Он </w:t>
            </w:r>
            <w:proofErr w:type="gramStart"/>
            <w:r w:rsidR="004B63F5">
              <w:t>большого  солнца</w:t>
            </w:r>
            <w:proofErr w:type="gramEnd"/>
          </w:p>
          <w:p w:rsidR="00B9730C" w:rsidRDefault="00B9730C" w:rsidP="00DE2100">
            <w:r>
              <w:t xml:space="preserve">         </w:t>
            </w:r>
            <w:r w:rsidR="004B63F5">
              <w:t>Маленький потрет</w:t>
            </w:r>
            <w:r w:rsidR="006C0CAC">
              <w:t xml:space="preserve">                                </w:t>
            </w:r>
            <w:r w:rsidR="004B63F5">
              <w:t xml:space="preserve">  </w:t>
            </w:r>
          </w:p>
          <w:p w:rsidR="00B9730C" w:rsidRDefault="00B9730C" w:rsidP="00DE2100"/>
          <w:p w:rsidR="004B63F5" w:rsidRDefault="00B9730C" w:rsidP="00DE2100">
            <w:r>
              <w:lastRenderedPageBreak/>
              <w:t xml:space="preserve">                                                </w:t>
            </w:r>
            <w:r w:rsidR="004B63F5">
              <w:t xml:space="preserve"> О. Высоцкая</w:t>
            </w:r>
            <w:r w:rsidR="006C0CAC">
              <w:rPr>
                <w:noProof/>
                <w:lang w:eastAsia="ru-RU"/>
              </w:rPr>
              <w:drawing>
                <wp:inline distT="0" distB="0" distL="0" distR="0" wp14:anchorId="0925A99A" wp14:editId="04E82E00">
                  <wp:extent cx="3676650" cy="2133600"/>
                  <wp:effectExtent l="0" t="0" r="0" b="0"/>
                  <wp:docPr id="16" name="Рисунок 16" descr="C:\Users\home\Downloads\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ome\Downloads\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337" cy="213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AC" w:rsidRDefault="006C0CAC" w:rsidP="00DE2100">
            <w:r>
              <w:rPr>
                <w:noProof/>
                <w:lang w:eastAsia="ru-RU"/>
              </w:rPr>
              <w:drawing>
                <wp:inline distT="0" distB="0" distL="0" distR="0" wp14:anchorId="5A395A30" wp14:editId="6545D95F">
                  <wp:extent cx="3790950" cy="3067050"/>
                  <wp:effectExtent l="0" t="0" r="0" b="0"/>
                  <wp:docPr id="17" name="Рисунок 17" descr="C:\Users\home\Downloads\первые 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me\Downloads\первые 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161" cy="307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AC" w:rsidRDefault="006C0CAC" w:rsidP="00DE2100"/>
          <w:p w:rsidR="006C0CAC" w:rsidRDefault="006C0CAC" w:rsidP="00DE2100">
            <w:pPr>
              <w:rPr>
                <w:b/>
              </w:rPr>
            </w:pPr>
            <w:r w:rsidRPr="0058301D">
              <w:rPr>
                <w:b/>
              </w:rPr>
              <w:t xml:space="preserve">Беседа </w:t>
            </w:r>
            <w:proofErr w:type="gramStart"/>
            <w:r w:rsidR="0058301D" w:rsidRPr="0058301D">
              <w:rPr>
                <w:b/>
              </w:rPr>
              <w:t>« Для</w:t>
            </w:r>
            <w:proofErr w:type="gramEnd"/>
            <w:r w:rsidR="0058301D" w:rsidRPr="0058301D">
              <w:rPr>
                <w:b/>
              </w:rPr>
              <w:t xml:space="preserve"> чего  нужны цветы»</w:t>
            </w:r>
          </w:p>
          <w:p w:rsidR="0058301D" w:rsidRDefault="0058301D" w:rsidP="00DE2100">
            <w:r w:rsidRPr="0058301D">
              <w:t>-К</w:t>
            </w:r>
            <w:r>
              <w:t>акие</w:t>
            </w:r>
            <w:r w:rsidR="0042087C">
              <w:t xml:space="preserve"> цветы вы знаете?</w:t>
            </w:r>
          </w:p>
          <w:p w:rsidR="0042087C" w:rsidRDefault="0042087C" w:rsidP="00DE2100">
            <w:r>
              <w:t xml:space="preserve">-Где растут цветы?                    </w:t>
            </w:r>
          </w:p>
          <w:p w:rsidR="0042087C" w:rsidRDefault="0042087C" w:rsidP="00DE2100">
            <w:r>
              <w:t>-Что нужно цветам для жизни?</w:t>
            </w:r>
          </w:p>
          <w:p w:rsidR="0042087C" w:rsidRDefault="0042087C" w:rsidP="00DE2100">
            <w:r>
              <w:t xml:space="preserve">-Почему цветы не </w:t>
            </w:r>
            <w:proofErr w:type="gramStart"/>
            <w:r>
              <w:t>растут  зимой</w:t>
            </w:r>
            <w:proofErr w:type="gramEnd"/>
            <w:r>
              <w:t xml:space="preserve">? </w:t>
            </w:r>
          </w:p>
          <w:p w:rsidR="0042087C" w:rsidRDefault="0042087C" w:rsidP="00DE2100">
            <w:r>
              <w:t>-Зачем нужны цветы?</w:t>
            </w:r>
          </w:p>
          <w:p w:rsidR="00695060" w:rsidRPr="0058301D" w:rsidRDefault="0042087C" w:rsidP="00DE2100">
            <w:r>
              <w:rPr>
                <w:noProof/>
                <w:lang w:eastAsia="ru-RU"/>
              </w:rPr>
              <w:drawing>
                <wp:inline distT="0" distB="0" distL="0" distR="0" wp14:anchorId="43B10DF8" wp14:editId="7A71B19E">
                  <wp:extent cx="3752850" cy="2743200"/>
                  <wp:effectExtent l="0" t="0" r="0" b="0"/>
                  <wp:docPr id="18" name="Рисунок 18" descr="C:\Users\home\Downloads\Дидак.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Downloads\Дидак.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159" cy="27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77" w:rsidTr="00615877">
        <w:trPr>
          <w:trHeight w:val="14731"/>
        </w:trPr>
        <w:tc>
          <w:tcPr>
            <w:tcW w:w="3369" w:type="dxa"/>
          </w:tcPr>
          <w:p w:rsidR="00615877" w:rsidRDefault="00615877" w:rsidP="00D6491F"/>
          <w:p w:rsidR="00615877" w:rsidRPr="0082433F" w:rsidRDefault="00615877" w:rsidP="00D6491F">
            <w:pPr>
              <w:rPr>
                <w:b/>
              </w:rPr>
            </w:pPr>
            <w:proofErr w:type="gramStart"/>
            <w:r w:rsidRPr="0082433F">
              <w:rPr>
                <w:b/>
              </w:rPr>
              <w:t>Комму</w:t>
            </w:r>
            <w:r w:rsidR="0082433F" w:rsidRPr="0082433F">
              <w:rPr>
                <w:b/>
              </w:rPr>
              <w:t>ни</w:t>
            </w:r>
            <w:r w:rsidRPr="0082433F">
              <w:rPr>
                <w:b/>
              </w:rPr>
              <w:t>кативная  деятельность</w:t>
            </w:r>
            <w:proofErr w:type="gramEnd"/>
          </w:p>
          <w:p w:rsidR="00615877" w:rsidRPr="0082433F" w:rsidRDefault="00615877" w:rsidP="00D6491F">
            <w:pPr>
              <w:rPr>
                <w:b/>
              </w:rPr>
            </w:pPr>
            <w:r w:rsidRPr="0082433F">
              <w:rPr>
                <w:b/>
              </w:rPr>
              <w:t>(Речевое развитие)</w:t>
            </w:r>
          </w:p>
          <w:p w:rsidR="00615877" w:rsidRPr="0082433F" w:rsidRDefault="00615877" w:rsidP="00D6491F">
            <w:pPr>
              <w:rPr>
                <w:b/>
              </w:rPr>
            </w:pPr>
            <w:r w:rsidRPr="0082433F">
              <w:rPr>
                <w:b/>
              </w:rPr>
              <w:t xml:space="preserve">Тема: </w:t>
            </w:r>
            <w:proofErr w:type="gramStart"/>
            <w:r w:rsidRPr="0082433F">
              <w:rPr>
                <w:b/>
              </w:rPr>
              <w:t>« Составление</w:t>
            </w:r>
            <w:proofErr w:type="gramEnd"/>
            <w:r w:rsidRPr="0082433F">
              <w:rPr>
                <w:b/>
              </w:rPr>
              <w:t xml:space="preserve"> рассказа по картинке «Куры».</w:t>
            </w:r>
          </w:p>
          <w:p w:rsidR="00615877" w:rsidRDefault="00615877" w:rsidP="00D6491F">
            <w:r w:rsidRPr="0082433F">
              <w:rPr>
                <w:b/>
              </w:rPr>
              <w:t>Программное содержание</w:t>
            </w:r>
            <w:r>
              <w:t xml:space="preserve">: </w:t>
            </w:r>
            <w:proofErr w:type="gramStart"/>
            <w:r>
              <w:t>Связная  речь</w:t>
            </w:r>
            <w:proofErr w:type="gramEnd"/>
            <w:r>
              <w:t>: учить детей составлять  короткие описательные рассказы по картинке ;</w:t>
            </w:r>
          </w:p>
          <w:p w:rsidR="00615877" w:rsidRDefault="00615877" w:rsidP="00D6491F">
            <w:r>
              <w:t xml:space="preserve">Словарь: учить сравнивать </w:t>
            </w:r>
            <w:proofErr w:type="gramStart"/>
            <w:r>
              <w:t>( по</w:t>
            </w:r>
            <w:proofErr w:type="gramEnd"/>
            <w:r>
              <w:t xml:space="preserve"> внешнему виду, поведению ) петуха и курицу, курицу и цыплят .Закреплять  умение  самостоятельно подбирать  слова</w:t>
            </w:r>
            <w:r w:rsidR="0082433F">
              <w:t>, сходные и несходные по звучанию; представление о том, что звуки  в слове  следуют друг за другом.</w:t>
            </w:r>
          </w:p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Default="00E26EB5" w:rsidP="00D6491F"/>
          <w:p w:rsidR="00E26EB5" w:rsidRPr="000416C3" w:rsidRDefault="008A6452" w:rsidP="00D6491F">
            <w:pPr>
              <w:rPr>
                <w:b/>
              </w:rPr>
            </w:pPr>
            <w:proofErr w:type="gramStart"/>
            <w:r w:rsidRPr="000416C3">
              <w:rPr>
                <w:b/>
              </w:rPr>
              <w:t>Продуктивная  деятельность</w:t>
            </w:r>
            <w:proofErr w:type="gramEnd"/>
          </w:p>
          <w:p w:rsidR="008A6452" w:rsidRPr="000416C3" w:rsidRDefault="008A6452" w:rsidP="00D6491F">
            <w:pPr>
              <w:rPr>
                <w:b/>
              </w:rPr>
            </w:pPr>
            <w:r w:rsidRPr="000416C3">
              <w:rPr>
                <w:b/>
              </w:rPr>
              <w:t xml:space="preserve">            (</w:t>
            </w:r>
            <w:proofErr w:type="gramStart"/>
            <w:r w:rsidRPr="000416C3">
              <w:rPr>
                <w:b/>
              </w:rPr>
              <w:t>Аппликация )</w:t>
            </w:r>
            <w:proofErr w:type="gramEnd"/>
          </w:p>
          <w:p w:rsidR="008A6452" w:rsidRPr="000416C3" w:rsidRDefault="008A6452" w:rsidP="00D6491F">
            <w:pPr>
              <w:rPr>
                <w:b/>
              </w:rPr>
            </w:pPr>
            <w:r w:rsidRPr="000416C3">
              <w:rPr>
                <w:b/>
              </w:rPr>
              <w:t>Тема</w:t>
            </w:r>
            <w:proofErr w:type="gramStart"/>
            <w:r w:rsidRPr="000416C3">
              <w:rPr>
                <w:b/>
              </w:rPr>
              <w:t>: »Мышонок</w:t>
            </w:r>
            <w:proofErr w:type="gramEnd"/>
            <w:r w:rsidRPr="000416C3">
              <w:rPr>
                <w:b/>
              </w:rPr>
              <w:t xml:space="preserve"> - моряк»</w:t>
            </w:r>
          </w:p>
          <w:p w:rsidR="008A6452" w:rsidRDefault="008A6452" w:rsidP="00D6491F">
            <w:r w:rsidRPr="000416C3">
              <w:rPr>
                <w:b/>
              </w:rPr>
              <w:t xml:space="preserve">Программное </w:t>
            </w:r>
            <w:proofErr w:type="gramStart"/>
            <w:r w:rsidRPr="000416C3">
              <w:rPr>
                <w:b/>
              </w:rPr>
              <w:t xml:space="preserve">содержание </w:t>
            </w:r>
            <w:r w:rsidR="000416C3" w:rsidRPr="000416C3">
              <w:rPr>
                <w:b/>
              </w:rPr>
              <w:t>:</w:t>
            </w:r>
            <w:proofErr w:type="gramEnd"/>
            <w:r w:rsidR="000416C3">
              <w:t xml:space="preserve"> </w:t>
            </w:r>
            <w:r>
              <w:t>Учить детей</w:t>
            </w:r>
            <w:r w:rsidR="000416C3">
              <w:t xml:space="preserve"> создавать из бумаги разные  кораблики, срезать уголки для получения корпуса корабля , разрезания прямоугольника  по диагонали  для получения </w:t>
            </w:r>
            <w:r w:rsidR="000416C3">
              <w:lastRenderedPageBreak/>
              <w:t>паруса , разрывания  бумаги на полоски  и кусочки . Развивать композиционные умение.</w:t>
            </w:r>
          </w:p>
          <w:p w:rsidR="008A6452" w:rsidRDefault="008A6452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1B1E38" w:rsidRDefault="001B1E38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454ED1" w:rsidRDefault="00454ED1" w:rsidP="00D6491F"/>
          <w:p w:rsidR="001B1E38" w:rsidRPr="00293B13" w:rsidRDefault="001B1E38" w:rsidP="00D6491F">
            <w:pPr>
              <w:rPr>
                <w:b/>
              </w:rPr>
            </w:pPr>
            <w:r w:rsidRPr="00293B13">
              <w:rPr>
                <w:b/>
              </w:rPr>
              <w:lastRenderedPageBreak/>
              <w:t xml:space="preserve">Познавательная деятельность </w:t>
            </w:r>
          </w:p>
          <w:p w:rsidR="001B1E38" w:rsidRPr="00293B13" w:rsidRDefault="001B1E38" w:rsidP="00D6491F">
            <w:pPr>
              <w:rPr>
                <w:b/>
              </w:rPr>
            </w:pPr>
            <w:r w:rsidRPr="00293B13">
              <w:rPr>
                <w:b/>
              </w:rPr>
              <w:t xml:space="preserve">     (Математическое развитие)</w:t>
            </w:r>
          </w:p>
          <w:p w:rsidR="001B1E38" w:rsidRPr="00293B13" w:rsidRDefault="001B1E38" w:rsidP="00D6491F">
            <w:pPr>
              <w:rPr>
                <w:b/>
              </w:rPr>
            </w:pPr>
            <w:r w:rsidRPr="00293B13">
              <w:rPr>
                <w:b/>
              </w:rPr>
              <w:t xml:space="preserve">Тема: </w:t>
            </w:r>
            <w:proofErr w:type="gramStart"/>
            <w:r w:rsidRPr="00293B13">
              <w:rPr>
                <w:b/>
              </w:rPr>
              <w:t>« Зайка</w:t>
            </w:r>
            <w:proofErr w:type="gramEnd"/>
            <w:r w:rsidRPr="00293B13">
              <w:rPr>
                <w:b/>
              </w:rPr>
              <w:t>»</w:t>
            </w:r>
          </w:p>
          <w:p w:rsidR="001B1E38" w:rsidRDefault="001B1E38" w:rsidP="00D6491F">
            <w:r w:rsidRPr="00293B13">
              <w:rPr>
                <w:b/>
              </w:rPr>
              <w:t>Программное содержание:</w:t>
            </w:r>
            <w:r>
              <w:t xml:space="preserve"> Закреплять  умение  </w:t>
            </w:r>
            <w:r w:rsidRPr="00293B13">
              <w:t>сравнивать</w:t>
            </w:r>
            <w:r>
              <w:t xml:space="preserve"> предметы  по длине и высоте ; обозначить  словами  результат сравнения .</w:t>
            </w:r>
          </w:p>
        </w:tc>
        <w:tc>
          <w:tcPr>
            <w:tcW w:w="6202" w:type="dxa"/>
          </w:tcPr>
          <w:p w:rsidR="00615877" w:rsidRDefault="0082433F" w:rsidP="00D6491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77177" cy="2705100"/>
                  <wp:effectExtent l="0" t="0" r="9525" b="0"/>
                  <wp:docPr id="1" name="Рисунок 1" descr="C:\Users\home\Downloads\кур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кур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11" cy="270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60" w:rsidRDefault="00695060" w:rsidP="00D6491F">
            <w:r>
              <w:t>-Кто нарисован на этой картинке?</w:t>
            </w:r>
          </w:p>
          <w:p w:rsidR="00695060" w:rsidRDefault="00695060" w:rsidP="00D6491F">
            <w:r>
              <w:t xml:space="preserve">-Какой </w:t>
            </w:r>
            <w:proofErr w:type="gramStart"/>
            <w:r>
              <w:t>петух  по</w:t>
            </w:r>
            <w:proofErr w:type="gramEnd"/>
            <w:r>
              <w:t xml:space="preserve"> сравнению с курицей? </w:t>
            </w:r>
          </w:p>
          <w:p w:rsidR="00695060" w:rsidRDefault="00695060" w:rsidP="00D6491F">
            <w:r>
              <w:t>-А цыплята какие?</w:t>
            </w:r>
          </w:p>
          <w:p w:rsidR="00695060" w:rsidRDefault="00695060" w:rsidP="00D6491F">
            <w:r>
              <w:t>-Петух - сильный, а цыплята?</w:t>
            </w:r>
          </w:p>
          <w:p w:rsidR="00695060" w:rsidRDefault="00695060" w:rsidP="00D6491F">
            <w:r>
              <w:t>-У петуха хвост какой?</w:t>
            </w:r>
          </w:p>
          <w:p w:rsidR="00695060" w:rsidRDefault="00695060" w:rsidP="00D6491F">
            <w:r>
              <w:t>-А у курицы хвост?</w:t>
            </w:r>
          </w:p>
          <w:p w:rsidR="00695060" w:rsidRDefault="00695060" w:rsidP="00D6491F">
            <w:r>
              <w:t xml:space="preserve">-Посмотрите на курицу и </w:t>
            </w:r>
            <w:proofErr w:type="gramStart"/>
            <w:r>
              <w:t>петуха ,</w:t>
            </w:r>
            <w:proofErr w:type="gramEnd"/>
            <w:r>
              <w:t xml:space="preserve"> они одинаков или нет?</w:t>
            </w:r>
          </w:p>
          <w:p w:rsidR="00695060" w:rsidRDefault="00695060" w:rsidP="00D6491F">
            <w:r>
              <w:t>-У курицы гребешок маленький, а у петуха</w:t>
            </w:r>
            <w:r w:rsidR="00B85B69">
              <w:t>?</w:t>
            </w:r>
          </w:p>
          <w:p w:rsidR="00B85B69" w:rsidRDefault="00B85B69" w:rsidP="00D6491F">
            <w:r>
              <w:t>-Кто заботится о цыплятах?</w:t>
            </w:r>
          </w:p>
          <w:p w:rsidR="00B85B69" w:rsidRDefault="00B85B69" w:rsidP="00D6491F">
            <w:r>
              <w:t xml:space="preserve">Мы </w:t>
            </w:r>
            <w:proofErr w:type="gramStart"/>
            <w:r>
              <w:t>узнали ,</w:t>
            </w:r>
            <w:proofErr w:type="gramEnd"/>
            <w:r>
              <w:t xml:space="preserve"> что петух большой, курица поменьше. У петуха хвост- большой, красивый с разноцветными перьями, а у курицы-  небольшой с короткими перышками. </w:t>
            </w:r>
            <w:proofErr w:type="gramStart"/>
            <w:r>
              <w:t>Гребешок  у</w:t>
            </w:r>
            <w:proofErr w:type="gramEnd"/>
            <w:r>
              <w:t xml:space="preserve"> курицы меньше , чем у петуха . А их дети – цыплята, еще маленькие и </w:t>
            </w:r>
            <w:proofErr w:type="gramStart"/>
            <w:r>
              <w:t>слабые ,и</w:t>
            </w:r>
            <w:proofErr w:type="gramEnd"/>
            <w:r>
              <w:t xml:space="preserve"> курица заботится о них.</w:t>
            </w:r>
          </w:p>
          <w:p w:rsidR="00B85B69" w:rsidRDefault="00B85B69" w:rsidP="00D6491F"/>
          <w:p w:rsidR="00B85B69" w:rsidRDefault="00470B52" w:rsidP="00D6491F">
            <w:r>
              <w:t>Загадки:</w:t>
            </w:r>
          </w:p>
          <w:p w:rsidR="00470B52" w:rsidRDefault="00470B52" w:rsidP="00D6491F">
            <w:r>
              <w:t xml:space="preserve">Он садится на </w:t>
            </w:r>
            <w:proofErr w:type="gramStart"/>
            <w:r>
              <w:t xml:space="preserve">забор,   </w:t>
            </w:r>
            <w:proofErr w:type="gramEnd"/>
            <w:r>
              <w:t xml:space="preserve">          </w:t>
            </w:r>
            <w:r w:rsidR="00AB1403">
              <w:t xml:space="preserve">              </w:t>
            </w:r>
            <w:r>
              <w:t xml:space="preserve"> </w:t>
            </w:r>
            <w:r w:rsidR="00AB1403">
              <w:t>Квохчет, квохчет,</w:t>
            </w:r>
          </w:p>
          <w:p w:rsidR="00470B52" w:rsidRDefault="00470B52" w:rsidP="00D6491F">
            <w:r>
              <w:t>Оглашает криком двор.</w:t>
            </w:r>
            <w:r w:rsidR="00AB1403">
              <w:t xml:space="preserve">                       Детей созывает,</w:t>
            </w:r>
          </w:p>
          <w:p w:rsidR="00470B52" w:rsidRDefault="00470B52" w:rsidP="00D6491F">
            <w:r>
              <w:t xml:space="preserve">От его </w:t>
            </w:r>
            <w:proofErr w:type="gramStart"/>
            <w:r>
              <w:t>« ку</w:t>
            </w:r>
            <w:proofErr w:type="gramEnd"/>
            <w:r>
              <w:t xml:space="preserve"> – ка – ре - ку »</w:t>
            </w:r>
            <w:r w:rsidR="00AB1403">
              <w:t xml:space="preserve">                  Всех под крыло собирает.</w:t>
            </w:r>
          </w:p>
          <w:p w:rsidR="00470B52" w:rsidRDefault="00470B52" w:rsidP="00D6491F">
            <w:r>
              <w:t xml:space="preserve">Все </w:t>
            </w:r>
            <w:proofErr w:type="gramStart"/>
            <w:r>
              <w:t>встают</w:t>
            </w:r>
            <w:r w:rsidR="00E26EB5">
              <w:t xml:space="preserve"> </w:t>
            </w:r>
            <w:r>
              <w:t xml:space="preserve"> ,</w:t>
            </w:r>
            <w:proofErr w:type="gramEnd"/>
            <w:r>
              <w:t xml:space="preserve"> как по звонку.</w:t>
            </w:r>
          </w:p>
          <w:p w:rsidR="00470B52" w:rsidRDefault="00470B52" w:rsidP="00D6491F">
            <w:r>
              <w:t xml:space="preserve">       </w:t>
            </w:r>
            <w:r w:rsidR="00AB1403">
              <w:t xml:space="preserve">                        </w:t>
            </w:r>
            <w:proofErr w:type="gramStart"/>
            <w:r w:rsidR="00AB1403">
              <w:t>( Петух</w:t>
            </w:r>
            <w:proofErr w:type="gramEnd"/>
            <w:r w:rsidR="00AB1403">
              <w:t>)                                (Курица)</w:t>
            </w:r>
          </w:p>
          <w:p w:rsidR="00AB1403" w:rsidRDefault="00AB1403" w:rsidP="00D6491F">
            <w:proofErr w:type="gramStart"/>
            <w:r>
              <w:t>Желтый  одуванчик</w:t>
            </w:r>
            <w:proofErr w:type="gramEnd"/>
          </w:p>
          <w:p w:rsidR="00AB1403" w:rsidRDefault="00AB1403" w:rsidP="00D6491F">
            <w:r>
              <w:t>По двору идет.</w:t>
            </w:r>
          </w:p>
          <w:p w:rsidR="00AB1403" w:rsidRDefault="00AB1403" w:rsidP="00D6491F">
            <w:r>
              <w:t>Желтый одуванчик</w:t>
            </w:r>
          </w:p>
          <w:p w:rsidR="00AB1403" w:rsidRDefault="00AB1403" w:rsidP="00D6491F">
            <w:r>
              <w:t>Зернышки клюет</w:t>
            </w:r>
            <w:r w:rsidR="003231EA">
              <w:t>.          (Цыплята)</w:t>
            </w:r>
          </w:p>
          <w:p w:rsidR="00AB1403" w:rsidRDefault="00AB1403" w:rsidP="00D6491F">
            <w:r>
              <w:t xml:space="preserve">                                     </w:t>
            </w:r>
          </w:p>
          <w:p w:rsidR="00695060" w:rsidRDefault="00AB1403" w:rsidP="00D6491F">
            <w:r>
              <w:t xml:space="preserve"> </w:t>
            </w:r>
          </w:p>
          <w:p w:rsidR="000416C3" w:rsidRDefault="000416C3" w:rsidP="00D6491F"/>
          <w:p w:rsidR="000416C3" w:rsidRDefault="000416C3" w:rsidP="00D6491F"/>
          <w:p w:rsidR="000416C3" w:rsidRDefault="00947E12" w:rsidP="00D6491F">
            <w:r>
              <w:t xml:space="preserve">    Стихотворение</w:t>
            </w:r>
            <w:proofErr w:type="gramStart"/>
            <w:r>
              <w:t xml:space="preserve">   «</w:t>
            </w:r>
            <w:proofErr w:type="gramEnd"/>
            <w:r>
              <w:t>Мышонок в лодочке»</w:t>
            </w:r>
          </w:p>
          <w:p w:rsidR="00947E12" w:rsidRDefault="00947E12" w:rsidP="00D6491F">
            <w:r>
              <w:t>В кожуре из апельсина</w:t>
            </w:r>
          </w:p>
          <w:p w:rsidR="00947E12" w:rsidRDefault="00947E12" w:rsidP="00D6491F">
            <w:r>
              <w:t>Плыл мышонок по реке</w:t>
            </w:r>
          </w:p>
          <w:p w:rsidR="00947E12" w:rsidRDefault="00947E12" w:rsidP="00D6491F">
            <w:r>
              <w:t xml:space="preserve">Греб веслом из </w:t>
            </w:r>
            <w:proofErr w:type="gramStart"/>
            <w:r>
              <w:t>корки  дынной</w:t>
            </w:r>
            <w:proofErr w:type="gramEnd"/>
          </w:p>
          <w:p w:rsidR="00947E12" w:rsidRDefault="00947E12" w:rsidP="00D6491F">
            <w:r>
              <w:t>Не спеша плыл, налегке.</w:t>
            </w:r>
          </w:p>
          <w:p w:rsidR="00947E12" w:rsidRDefault="00947E12" w:rsidP="00D6491F">
            <w:r>
              <w:t xml:space="preserve">По молочной по </w:t>
            </w:r>
            <w:proofErr w:type="gramStart"/>
            <w:r>
              <w:t>реке .</w:t>
            </w:r>
            <w:proofErr w:type="gramEnd"/>
          </w:p>
          <w:p w:rsidR="00947E12" w:rsidRDefault="00947E12" w:rsidP="00D6491F">
            <w:proofErr w:type="gramStart"/>
            <w:r>
              <w:t>Парусом  поставив</w:t>
            </w:r>
            <w:proofErr w:type="gramEnd"/>
            <w:r>
              <w:t xml:space="preserve"> уши,</w:t>
            </w:r>
          </w:p>
          <w:p w:rsidR="00947E12" w:rsidRDefault="00947E12" w:rsidP="00D6491F">
            <w:r>
              <w:t xml:space="preserve">Плыл мышонок в лодочке </w:t>
            </w:r>
          </w:p>
          <w:p w:rsidR="00947E12" w:rsidRDefault="00947E12" w:rsidP="00D6491F">
            <w:r>
              <w:t xml:space="preserve">Из </w:t>
            </w:r>
            <w:proofErr w:type="gramStart"/>
            <w:r>
              <w:t>пахучей  корочки</w:t>
            </w:r>
            <w:proofErr w:type="gramEnd"/>
            <w:r>
              <w:t>…</w:t>
            </w:r>
          </w:p>
          <w:p w:rsidR="00947E12" w:rsidRDefault="00947E12" w:rsidP="00D6491F">
            <w:r>
              <w:t>И сосиску грыз на ужин.</w:t>
            </w:r>
          </w:p>
          <w:p w:rsidR="00947E12" w:rsidRDefault="00947E12" w:rsidP="00D6491F">
            <w:r>
              <w:t xml:space="preserve">        В. </w:t>
            </w:r>
            <w:proofErr w:type="spellStart"/>
            <w:r>
              <w:t>Шипуновой</w:t>
            </w:r>
            <w:proofErr w:type="spellEnd"/>
          </w:p>
          <w:p w:rsidR="00947E12" w:rsidRDefault="00947E12" w:rsidP="00D6491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76675" cy="2577622"/>
                  <wp:effectExtent l="0" t="0" r="0" b="0"/>
                  <wp:docPr id="6" name="Рисунок 6" descr="C:\Users\home\Downloads\мышонок мор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мышонок мор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672" cy="257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181" w:rsidRDefault="00580181" w:rsidP="00D6491F">
            <w:r>
              <w:t xml:space="preserve">Материал: Цветная </w:t>
            </w:r>
            <w:proofErr w:type="gramStart"/>
            <w:r>
              <w:t>бумага ,</w:t>
            </w:r>
            <w:proofErr w:type="gramEnd"/>
            <w:r>
              <w:t xml:space="preserve"> клей , ножницы.</w:t>
            </w:r>
          </w:p>
          <w:p w:rsidR="00580181" w:rsidRDefault="00580181" w:rsidP="00D6491F">
            <w:proofErr w:type="gramStart"/>
            <w:r>
              <w:t>Корпус  корабля</w:t>
            </w:r>
            <w:proofErr w:type="gramEnd"/>
            <w:r>
              <w:t xml:space="preserve">  делаем из прямоугольника , срезав  два угла .</w:t>
            </w:r>
          </w:p>
          <w:p w:rsidR="00580181" w:rsidRDefault="00580181" w:rsidP="00D6491F">
            <w:proofErr w:type="gramStart"/>
            <w:r>
              <w:t>Парус  делаем</w:t>
            </w:r>
            <w:proofErr w:type="gramEnd"/>
            <w:r>
              <w:t xml:space="preserve"> из квадрата , разрезов его по диагонали.</w:t>
            </w:r>
          </w:p>
          <w:p w:rsidR="00580181" w:rsidRDefault="00580181" w:rsidP="00D6491F">
            <w:r>
              <w:t xml:space="preserve">Мышонок делается из </w:t>
            </w:r>
            <w:proofErr w:type="gramStart"/>
            <w:r>
              <w:t>заготовок .</w:t>
            </w:r>
            <w:proofErr w:type="gramEnd"/>
          </w:p>
          <w:p w:rsidR="00580181" w:rsidRDefault="00580181" w:rsidP="00D6491F"/>
          <w:p w:rsidR="00580181" w:rsidRDefault="001B1E38" w:rsidP="00D6491F">
            <w:r>
              <w:t>Рассмотрите виды транспорта.</w:t>
            </w:r>
          </w:p>
          <w:p w:rsidR="001B1E38" w:rsidRDefault="001B1E38" w:rsidP="00D6491F">
            <w:r>
              <w:rPr>
                <w:noProof/>
                <w:lang w:eastAsia="ru-RU"/>
              </w:rPr>
              <w:drawing>
                <wp:inline distT="0" distB="0" distL="0" distR="0">
                  <wp:extent cx="3876675" cy="4648200"/>
                  <wp:effectExtent l="0" t="0" r="9525" b="0"/>
                  <wp:docPr id="7" name="Рисунок 7" descr="C:\Users\home\Downloads\виды трансп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виды трансп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459" cy="466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E38" w:rsidRDefault="001B1E38" w:rsidP="00D6491F"/>
          <w:p w:rsidR="00293B13" w:rsidRDefault="00293B13" w:rsidP="00D6491F"/>
          <w:p w:rsidR="00293B13" w:rsidRDefault="00293B13" w:rsidP="00D6491F"/>
          <w:p w:rsidR="00293B13" w:rsidRDefault="002B74CE" w:rsidP="00D6491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276475"/>
                  <wp:effectExtent l="0" t="0" r="0" b="9525"/>
                  <wp:docPr id="10" name="Рисунок 10" descr="C:\Users\home\Downloads\Дид.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ownloads\Дид.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08" cy="227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CE" w:rsidRDefault="002B74CE" w:rsidP="00D6491F">
            <w:r>
              <w:rPr>
                <w:noProof/>
                <w:lang w:eastAsia="ru-RU"/>
              </w:rPr>
              <w:drawing>
                <wp:inline distT="0" distB="0" distL="0" distR="0">
                  <wp:extent cx="3781425" cy="2378869"/>
                  <wp:effectExtent l="0" t="0" r="0" b="2540"/>
                  <wp:docPr id="11" name="Рисунок 11" descr="C:\Users\home\Downloads\по разме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ownloads\по разме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13" cy="23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CE" w:rsidRDefault="00D82513" w:rsidP="00D6491F">
            <w:proofErr w:type="spellStart"/>
            <w:r>
              <w:t>Физкульминутка</w:t>
            </w:r>
            <w:proofErr w:type="spellEnd"/>
          </w:p>
          <w:p w:rsidR="00D82513" w:rsidRDefault="00D82513" w:rsidP="00D6491F">
            <w:proofErr w:type="gramStart"/>
            <w:r>
              <w:t>Три  медведя</w:t>
            </w:r>
            <w:proofErr w:type="gramEnd"/>
            <w:r>
              <w:t xml:space="preserve"> шли домой</w:t>
            </w:r>
            <w:r w:rsidR="00A02600">
              <w:t xml:space="preserve"> </w:t>
            </w:r>
            <w:r>
              <w:t>( шаг на месте)</w:t>
            </w:r>
          </w:p>
          <w:p w:rsidR="00D82513" w:rsidRDefault="00D82513" w:rsidP="00D6491F">
            <w:r>
              <w:t>Папа был большой- большой (руки поднять вверх)</w:t>
            </w:r>
          </w:p>
          <w:p w:rsidR="00D82513" w:rsidRDefault="00D82513" w:rsidP="00D6491F">
            <w:r>
              <w:t xml:space="preserve">Мама чуть поменьше </w:t>
            </w:r>
            <w:proofErr w:type="gramStart"/>
            <w:r>
              <w:t>ростом  (</w:t>
            </w:r>
            <w:proofErr w:type="gramEnd"/>
            <w:r>
              <w:t>руки на уровне груди)</w:t>
            </w:r>
          </w:p>
          <w:p w:rsidR="00D82513" w:rsidRDefault="00D82513" w:rsidP="00D6491F">
            <w:r>
              <w:t>А сынок –</w:t>
            </w:r>
            <w:r w:rsidR="00A02600">
              <w:t xml:space="preserve"> </w:t>
            </w:r>
            <w:proofErr w:type="gramStart"/>
            <w:r>
              <w:t xml:space="preserve">малютка  </w:t>
            </w:r>
            <w:r w:rsidR="00A02600">
              <w:t>просто</w:t>
            </w:r>
            <w:proofErr w:type="gramEnd"/>
            <w:r w:rsidR="00A02600">
              <w:t xml:space="preserve"> (присесть)</w:t>
            </w:r>
          </w:p>
          <w:p w:rsidR="00A02600" w:rsidRDefault="00A02600" w:rsidP="00D6491F">
            <w:r>
              <w:t xml:space="preserve">Очень </w:t>
            </w:r>
            <w:proofErr w:type="gramStart"/>
            <w:r>
              <w:t>маленький  он</w:t>
            </w:r>
            <w:proofErr w:type="gramEnd"/>
            <w:r>
              <w:t xml:space="preserve"> был (присев, покачиваясь  по-  медвежьи )</w:t>
            </w:r>
          </w:p>
          <w:p w:rsidR="00A02600" w:rsidRDefault="00A02600" w:rsidP="00D6491F">
            <w:r>
              <w:t>С погремушками ходил ( стоя, имитируя игру с погремушками)</w:t>
            </w:r>
            <w:r w:rsidR="00B9730C">
              <w:t>.</w:t>
            </w:r>
          </w:p>
        </w:tc>
      </w:tr>
    </w:tbl>
    <w:p w:rsidR="00D6491F" w:rsidRPr="00D6491F" w:rsidRDefault="00D6491F" w:rsidP="00D6491F"/>
    <w:sectPr w:rsidR="00D6491F" w:rsidRPr="00D6491F" w:rsidSect="00DA58F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BBC"/>
    <w:rsid w:val="00020BC2"/>
    <w:rsid w:val="000416C3"/>
    <w:rsid w:val="0005566B"/>
    <w:rsid w:val="000713F5"/>
    <w:rsid w:val="000F78B7"/>
    <w:rsid w:val="00173BA9"/>
    <w:rsid w:val="00177043"/>
    <w:rsid w:val="001B1E38"/>
    <w:rsid w:val="0025428D"/>
    <w:rsid w:val="00293B13"/>
    <w:rsid w:val="002B74CE"/>
    <w:rsid w:val="003231EA"/>
    <w:rsid w:val="003833EE"/>
    <w:rsid w:val="004050D5"/>
    <w:rsid w:val="0042087C"/>
    <w:rsid w:val="004473D9"/>
    <w:rsid w:val="00454ED1"/>
    <w:rsid w:val="00467806"/>
    <w:rsid w:val="00470B52"/>
    <w:rsid w:val="004B63F5"/>
    <w:rsid w:val="00580181"/>
    <w:rsid w:val="0058301D"/>
    <w:rsid w:val="00615877"/>
    <w:rsid w:val="00647247"/>
    <w:rsid w:val="00695060"/>
    <w:rsid w:val="006C0CAC"/>
    <w:rsid w:val="007858EE"/>
    <w:rsid w:val="007F4DA0"/>
    <w:rsid w:val="0082433F"/>
    <w:rsid w:val="00835E09"/>
    <w:rsid w:val="008A6452"/>
    <w:rsid w:val="008F3EDA"/>
    <w:rsid w:val="00947E12"/>
    <w:rsid w:val="00954B45"/>
    <w:rsid w:val="00982494"/>
    <w:rsid w:val="00A02600"/>
    <w:rsid w:val="00A41500"/>
    <w:rsid w:val="00A64608"/>
    <w:rsid w:val="00AB1403"/>
    <w:rsid w:val="00B54BBC"/>
    <w:rsid w:val="00B85B69"/>
    <w:rsid w:val="00B9730C"/>
    <w:rsid w:val="00D26F0D"/>
    <w:rsid w:val="00D6491F"/>
    <w:rsid w:val="00D82513"/>
    <w:rsid w:val="00DA58F8"/>
    <w:rsid w:val="00DE2100"/>
    <w:rsid w:val="00E26EB5"/>
    <w:rsid w:val="00EF1C3B"/>
    <w:rsid w:val="00F4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41BA07-096E-40BC-9B20-1BCD9692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3B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3B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B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3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467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hyperlink" Target="file:///C:\Users\home\Desktop\&#1089;&#1082;&#1072;&#1079;&#1082;&#1072;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2020-04-21T02:06:00Z</dcterms:created>
  <dcterms:modified xsi:type="dcterms:W3CDTF">2020-04-21T02:07:00Z</dcterms:modified>
</cp:coreProperties>
</file>