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DC" w:rsidRPr="00B85391" w:rsidRDefault="006209DC" w:rsidP="00B67C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C19" w:rsidRPr="00B8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B67C19" w:rsidRDefault="00B67C19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9DC" w:rsidRPr="00432C26" w:rsidRDefault="00B67C19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проведению в Ханты-Мансийском 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209DC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 округе – Югре марафона Детства, посвященного М</w:t>
      </w:r>
      <w:r w:rsidR="006A292F"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еждународному Дню защиты детей</w:t>
      </w:r>
    </w:p>
    <w:p w:rsidR="006209DC" w:rsidRPr="00432C26" w:rsidRDefault="006209DC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C26">
        <w:rPr>
          <w:rFonts w:ascii="Times New Roman" w:eastAsia="Times New Roman" w:hAnsi="Times New Roman" w:cs="Times New Roman"/>
          <w:sz w:val="28"/>
          <w:szCs w:val="28"/>
          <w:lang w:eastAsia="ru-RU"/>
        </w:rPr>
        <w:t>(1 июня 2020 года)</w:t>
      </w:r>
    </w:p>
    <w:p w:rsidR="006A292F" w:rsidRPr="00432C26" w:rsidRDefault="006A292F" w:rsidP="00432C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2"/>
        <w:gridCol w:w="140"/>
        <w:gridCol w:w="1583"/>
        <w:gridCol w:w="2253"/>
        <w:gridCol w:w="3117"/>
        <w:gridCol w:w="3262"/>
        <w:gridCol w:w="2212"/>
        <w:gridCol w:w="2692"/>
      </w:tblGrid>
      <w:tr w:rsidR="006209DC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(ФИО полностью, телефон,</w:t>
            </w:r>
          </w:p>
          <w:p w:rsidR="006209DC" w:rsidRPr="00783F6B" w:rsidRDefault="006209DC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5391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762E9D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037297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85391" w:rsidRPr="00783F6B">
              <w:rPr>
                <w:rFonts w:ascii="Times New Roman" w:hAnsi="Times New Roman" w:cs="Times New Roman"/>
                <w:sz w:val="26"/>
                <w:szCs w:val="26"/>
              </w:rPr>
              <w:t>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Общеокружная</w:t>
            </w:r>
            <w:proofErr w:type="spellEnd"/>
            <w:r w:rsidRPr="00783F6B">
              <w:rPr>
                <w:sz w:val="26"/>
                <w:szCs w:val="26"/>
              </w:rPr>
              <w:t xml:space="preserve"> онлайн зарядка</w:t>
            </w:r>
          </w:p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 кандидатом в мастера спорта по ушу, членом Федерации ушу России, член молодежной сборной команды страны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95A5F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6" w:history="1">
              <w:r w:rsidR="00B85391" w:rsidRPr="00783F6B">
                <w:rPr>
                  <w:rStyle w:val="a3"/>
                  <w:sz w:val="26"/>
                  <w:szCs w:val="26"/>
                </w:rPr>
                <w:t>https://m.vk.com/ugradepsport?from=groups</w:t>
              </w:r>
            </w:hyperlink>
            <w:r w:rsidR="00B85391" w:rsidRPr="00783F6B">
              <w:rPr>
                <w:sz w:val="26"/>
                <w:szCs w:val="26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Выполнение упражнений на различные группы мышц, для людей разного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Депспорт</w:t>
            </w:r>
            <w:proofErr w:type="spellEnd"/>
            <w:r w:rsidRPr="00783F6B">
              <w:rPr>
                <w:sz w:val="26"/>
                <w:szCs w:val="26"/>
              </w:rPr>
              <w:t xml:space="preserve">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91" w:rsidRPr="00783F6B" w:rsidRDefault="00B85391" w:rsidP="00783F6B">
            <w:pPr>
              <w:pStyle w:val="a5"/>
              <w:jc w:val="left"/>
              <w:rPr>
                <w:sz w:val="26"/>
                <w:szCs w:val="26"/>
              </w:rPr>
            </w:pPr>
            <w:bookmarkStart w:id="0" w:name="_Hlk41298226"/>
            <w:proofErr w:type="spellStart"/>
            <w:r w:rsidRPr="00783F6B">
              <w:rPr>
                <w:sz w:val="26"/>
                <w:szCs w:val="26"/>
              </w:rPr>
              <w:t>Тиунова</w:t>
            </w:r>
            <w:proofErr w:type="spellEnd"/>
            <w:r w:rsidRPr="00783F6B">
              <w:rPr>
                <w:sz w:val="26"/>
                <w:szCs w:val="26"/>
              </w:rPr>
              <w:t xml:space="preserve"> Татьяна Александровна, тел.89227847023, </w:t>
            </w:r>
            <w:r w:rsidRPr="00783F6B">
              <w:rPr>
                <w:sz w:val="26"/>
                <w:szCs w:val="26"/>
              </w:rPr>
              <w:br/>
            </w:r>
            <w:r w:rsidRPr="00783F6B">
              <w:rPr>
                <w:sz w:val="26"/>
                <w:szCs w:val="26"/>
                <w:lang w:val="en-US"/>
              </w:rPr>
              <w:t>e</w:t>
            </w:r>
            <w:r w:rsidRPr="00783F6B">
              <w:rPr>
                <w:sz w:val="26"/>
                <w:szCs w:val="26"/>
              </w:rPr>
              <w:t>-</w:t>
            </w:r>
            <w:r w:rsidRPr="00783F6B">
              <w:rPr>
                <w:sz w:val="26"/>
                <w:szCs w:val="26"/>
                <w:lang w:val="en-US"/>
              </w:rPr>
              <w:t>mail</w:t>
            </w:r>
            <w:r w:rsidRPr="00783F6B">
              <w:rPr>
                <w:sz w:val="26"/>
                <w:szCs w:val="26"/>
              </w:rPr>
              <w:t xml:space="preserve">: </w:t>
            </w:r>
            <w:hyperlink r:id="rId7" w:history="1">
              <w:r w:rsidRPr="00783F6B">
                <w:rPr>
                  <w:rStyle w:val="a3"/>
                  <w:sz w:val="26"/>
                  <w:szCs w:val="26"/>
                  <w:lang w:val="en-US"/>
                </w:rPr>
                <w:t>Tiunovat</w:t>
              </w:r>
              <w:r w:rsidRPr="00783F6B">
                <w:rPr>
                  <w:rStyle w:val="a3"/>
                  <w:sz w:val="26"/>
                  <w:szCs w:val="26"/>
                </w:rPr>
                <w:t>1982@</w:t>
              </w:r>
              <w:r w:rsidRPr="00783F6B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bookmarkEnd w:id="0"/>
            <w:r w:rsidRPr="00783F6B">
              <w:rPr>
                <w:sz w:val="26"/>
                <w:szCs w:val="26"/>
              </w:rPr>
              <w:t xml:space="preserve">  </w:t>
            </w:r>
          </w:p>
        </w:tc>
      </w:tr>
      <w:tr w:rsidR="00037297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783F6B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B95A5F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https://vk.com/folkart86</w:t>
              </w:r>
            </w:hyperlink>
          </w:p>
          <w:p w:rsidR="00037297" w:rsidRPr="00783F6B" w:rsidRDefault="00B95A5F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instagram</w:t>
              </w:r>
              <w:proofErr w:type="spellEnd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folkart</w:t>
              </w:r>
              <w:proofErr w:type="spellEnd"/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86/</w:t>
              </w:r>
            </w:hyperlink>
          </w:p>
          <w:p w:rsidR="00037297" w:rsidRPr="00783F6B" w:rsidRDefault="00B95A5F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https://www.facebook.com/folkart86/</w:t>
              </w:r>
            </w:hyperlink>
          </w:p>
          <w:p w:rsidR="00037297" w:rsidRPr="00783F6B" w:rsidRDefault="00B95A5F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037297"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https://ok.ru/tsentrrem</w:t>
              </w:r>
            </w:hyperlink>
          </w:p>
          <w:p w:rsidR="00037297" w:rsidRPr="00783F6B" w:rsidRDefault="0003729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 в социальных сетях с видео мастер-классом в процессе которого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дети смогут создать цветную иллюстрацию русской народной сказки «Колобок»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eppershina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gmail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com</w:t>
            </w:r>
          </w:p>
        </w:tc>
      </w:tr>
      <w:tr w:rsidR="00037297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мастер-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класс по изготовлению свистульки «Рыбка»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мастер класс по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изготовлению керамической игрушки - свистульки «Рыбка»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«Центр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специалист по жанрам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творчества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037297" w:rsidRPr="00783F6B" w:rsidRDefault="00037297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783F6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Лекция «Тема спорта в творчестве А.А. Дейнеки»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Лекция в аудио-формате направлена на пропаганду здорового образа жизни. Лекция дополнена фотографиями картин советского художника Александра Дейнеки с изображениями спортсменов в различных видах спорта. Возраст 12+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тел.:8-902-82-81-721,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1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</w:t>
            </w:r>
            <w:r w:rsidR="004C6F00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Видео-презентация «Традиционный праздник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кондинских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манси «Праздник Трясогузки»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vk</w:t>
              </w:r>
              <w:proofErr w:type="spellEnd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torummaa</w:t>
              </w:r>
              <w:proofErr w:type="spellEnd"/>
            </w:hyperlink>
          </w:p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https://ok.ru/muzey.torummaa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https://www.facebook.com/torummaa/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Прилетая на север, трясогузка – Вестница Большого Света –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обычно  держится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возле жилья человека, нередко на стойбищах женщины разговаривают с этой птичкой, просят её, чтобы она охраняла детей. Именно поэтому «Праздник Трясогузки» посвящен детям и проводится в музее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Торум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 в День защиты детей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Видео-ролик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представляет опыт проведения праздника в музее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Торум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«Этнографический музей под открытым небом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Торум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Касатова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Евгения Михайловна, тел.:89088809582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KasatovaEM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torummaa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Музейное занятие «Знакомимся – пейзаж!»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примерах картин из фондов Государственного художественного музея, ребята познакомятся с жанром «Пейзаж», узнают его разновидности. В конце занятия ребят ждут вопросы на закрепление материала, ответы они смогут написать в комментарии.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2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Доброе утро с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театром!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43B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Начнем утро вместе с театром! Актеры театра проведут зарядку, поделятся полезными и важными советами на грядущий день и зарядят позитивом</w:t>
            </w:r>
            <w:bookmarkStart w:id="1" w:name="_GoBack"/>
            <w:bookmarkEnd w:id="1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тел.: 89825072223;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10" w:rsidRDefault="004C6F00" w:rsidP="003E1D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D8571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3E1D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Театральный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дня будет идти онлайн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состоящий из различных этапов, в которых будут задания на эрудицию, знание литературы, мультфильмов и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кино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другие загадки. В конце дня будут подведены итоге и объявлены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победители, которые получат призы от театра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тел.: 89825072223;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</w:t>
            </w:r>
            <w:r w:rsidR="003E1D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Онлайн-поздравление с Днем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https://vk.com/okrlibrary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Онлайн-поздравление детей в костюме сказочных персонажей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Парфенова Галина Юрьевна, тел.:89505024242,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parfenovagu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okrlib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«Цветущая сирень»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мастер-классе с помощью гуашевых красок и бумаги, ребята нарисуют ветку цветущей сирени.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3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викторины о мультфильмах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3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https://www.instagram.com/yugraonline/?hl=ru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качестве развлекательного контента в социальной сети публикуется стоп-кадры из нескольких мультфильмов, форматированные фотографии героев мультфильмов (силуэт, частичное изображение). Участникам предлагается отгадать мультфильм и имя героя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Кванториум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Чебыкин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Мастер-класс «Графика»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https://vk.com/igohev.museum?w=wall-103440401_1588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lastRenderedPageBreak/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Мастер-класс «Графика» от заведующего «Детской художественной галереи»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Светланы Харитоновой, ребята с помощью простого карандаша и черной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гелевой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ручки создадут дружественный рисунок, а после смогут увидеть онлайн-выставку детского творчества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«Государственный художественный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музей Филиал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«Дом-музей 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Заведующий филиалом «Дом-музей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Хорунжая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Яна Игоревна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тел.:89224486627 / </w:t>
            </w:r>
            <w:hyperlink r:id="rId3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khorunzhaya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Игровая программа </w:t>
            </w:r>
          </w:p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«Игра в колобок»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Игровая программа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продолжительностью 30 минут, возрастной категории 3+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участники вместе с артистом Юлей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Шенгиреевой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будут разыгрывать сказку колобок.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3E1DD8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3E1DD8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Мульти песни с актером театра Денисом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Ермаковым.(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Все мы любим советские мультфильмы и песни из них! Вот теперь по пятницам и воскресеньям наш актёр Денис Ермаков и его друг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Мультяшкин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будут вам мультфильмы показывать и песни петь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Юрьевна  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главный администратор, тел.:8 (3467) 32-03-16, моб. 89028190789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9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11.00 – 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11.15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Мастер класс по мини-футболу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40" w:history="1">
              <w:r w:rsidRPr="00783F6B">
                <w:rPr>
                  <w:rStyle w:val="a3"/>
                  <w:sz w:val="26"/>
                  <w:szCs w:val="26"/>
                </w:rPr>
                <w:t>https://vk.com/club182217676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Видео – трансляция упражнений для занятий мини-футболом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Муниципальное автономное учреждение </w:t>
            </w:r>
            <w:r w:rsidRPr="00783F6B">
              <w:rPr>
                <w:sz w:val="26"/>
                <w:szCs w:val="26"/>
              </w:rPr>
              <w:lastRenderedPageBreak/>
              <w:t>дополнительного образования «</w:t>
            </w:r>
            <w:proofErr w:type="spellStart"/>
            <w:r w:rsidRPr="00783F6B">
              <w:rPr>
                <w:sz w:val="26"/>
                <w:szCs w:val="26"/>
              </w:rPr>
              <w:t>Детско</w:t>
            </w:r>
            <w:proofErr w:type="spellEnd"/>
            <w:r w:rsidRPr="00783F6B">
              <w:rPr>
                <w:sz w:val="26"/>
                <w:szCs w:val="26"/>
              </w:rPr>
              <w:t xml:space="preserve"> – юношеская спортивная школа «Вымпел»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Гареев </w:t>
            </w:r>
            <w:proofErr w:type="spellStart"/>
            <w:r w:rsidRPr="00783F6B">
              <w:rPr>
                <w:sz w:val="26"/>
                <w:szCs w:val="26"/>
              </w:rPr>
              <w:t>Вельмир</w:t>
            </w:r>
            <w:proofErr w:type="spellEnd"/>
            <w:r w:rsidRPr="00783F6B">
              <w:rPr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sz w:val="26"/>
                <w:szCs w:val="26"/>
              </w:rPr>
              <w:t>Мусавирович</w:t>
            </w:r>
            <w:proofErr w:type="spellEnd"/>
            <w:r w:rsidRPr="00783F6B">
              <w:rPr>
                <w:sz w:val="26"/>
                <w:szCs w:val="26"/>
              </w:rPr>
              <w:t>,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+7(34643)2-02-06,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41" w:history="1">
              <w:r w:rsidRPr="00783F6B">
                <w:rPr>
                  <w:rStyle w:val="a3"/>
                  <w:sz w:val="26"/>
                  <w:szCs w:val="26"/>
                </w:rPr>
                <w:t>mbu_do_vympel@mail.ru</w:t>
              </w:r>
            </w:hyperlink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«Дети о себе и семье»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Видеоролик – ответы детей на вопросы о детстве, семье и будущей профессии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тел.:89090321123, ninel012014@mail.ru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Игра «Найди отличия»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Участвуя в игре, ребята ближе познакомятся с произведениями русских художников из коллекции Государственного художественного музея! Проверят свою внимательность, сравнивая изображения картин и находя в них отличия! Первые 10 участников, приславшие правильные ответы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комментария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получат открытки с изображениями картин из фондов музея. Первые 10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участников, приславшие правильные ответы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комментария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, получат открытки с изображениями картин из фондов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4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«Все вместе»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Классический </w:t>
            </w:r>
            <w:proofErr w:type="spellStart"/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участием артистов театра.  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Артисты  сыграют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 ребятами в интерактивную игру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Нижневартовский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Точеловская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Эллона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Валериевна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8(952)711-83-43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Цикл мероприятий «Радуга детства», посвященных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odntugra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odntugra</w:t>
              </w:r>
              <w:proofErr w:type="spellEnd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|//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@odntugra86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рамках цикла мероприятий состоится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лайн</w:t>
            </w:r>
            <w:proofErr w:type="spellEnd"/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выставка детских работ Студии гончарного мастерства;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видео урок по рисованию «Мир глазами детей»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(пальчиковое рисование)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«Окружной Дом народного творчества»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Художественный руководитель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Клешнина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тел.:8(3467)32-48-29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Итоги конкурса от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«Танцуй СЕЛЁДКУ»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4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https://vk.com/hmteatrkukol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B724D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Крокозябра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придумали конкурс! Пришло время подвести итоги. Самые селёдочные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бармалеечные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танцы будут опубликованы в социальных сетях Ханты-Мансийского театра кукол, а самый СЕЛЁДОЧНЫЙ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танец ожидает особенный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Юрьевна  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B724D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24D9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Семейный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, посвящённый 75-летию Победы в Великой Отечественной войне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Аккаунт Музея геологии, нефти и газа в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0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https://vk.com/ugraoilmuseum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Сайт Музея: http://www.muzgeo.ru/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Семьям Ханты-Мансийского автономного округа – Югры в режиме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предлагается принять участие в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посвящённом празднованию 75-летия Победы в ВОВ. Юные любители интеллектуальных игр вместе с родителями будут отвечать на вопросы, связанные с научными открытиями в годы Великой отечественной войны, подвигами героев, военными событиями. В день проведения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в 12.00 на официальном сайте Музея геологии, нефти и газа, а также в официальных аккаунтах в социальных сетях музея опубликуются вопросы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, на которые семьи-участники будут должны ответить в течение суток. Подведение итогов состоится 5 июня.</w:t>
            </w:r>
          </w:p>
          <w:p w:rsidR="004C6F00" w:rsidRPr="00783F6B" w:rsidRDefault="004C6F00" w:rsidP="00B724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Комментарии: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проводится в формате «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» на сайте Музея геологии, нефти и газа </w:t>
            </w:r>
            <w:hyperlink r:id="rId51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http://www.muzgeo.ru/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в социальной сети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2" w:history="1">
              <w:r w:rsidRPr="00783F6B">
                <w:rPr>
                  <w:rFonts w:ascii="Times New Roman" w:hAnsi="Times New Roman" w:cs="Times New Roman"/>
                  <w:sz w:val="26"/>
                  <w:szCs w:val="26"/>
                </w:rPr>
                <w:t>https://vk.com/ugraoilmuseum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. Вопросы будут опубликованы 1 июня 2020 года (к вопросам будет приложен бланк ответов, который нужно направить организаторам в течение суток,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-форма, в которую нужно внести ответы - кому как удобнее)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«Музей геологии, нефти и газа»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по организации мероприятий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Салыкина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Анна Юрьевна, тел.:89125144295, a.y.salykina@gmail.com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E44E5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трансляция  музыкального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спектакля для семейного просмотра «Сказка на бубне» 6+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Режиссеры Андрей и Сима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Пронькины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https://vk.com/hmaosun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Музыкальный спектакль «Сказка на бубне», поставлен приглашенными режиссерами Андреем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Симой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Пронькиными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В основе спектакля лежит музыкальная культура различных народов мира, а спектакль построен как экскурсия от одного музыкального инструмента к следующему. В финале спектакля зрителям будет представлена история, разыгранная на бубне в виде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теневого театра.</w:t>
            </w:r>
          </w:p>
          <w:p w:rsidR="004C6F00" w:rsidRPr="00783F6B" w:rsidRDefault="004C6F00" w:rsidP="00783F6B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 - искусство, зафиксированное у всех народов на Земле. У всех людей были и есть свои обряды, связанные с жизнью общины и окружающим миром. Свадьба, рождение, смерть, охота и сбор урожая, небесные явления и смена времен года. Народная музыка всех стран и континентов по сути своей схожа, и, чем больше с ней знакомишься - тем больше убеждаешься в этом. Предметом нашего поиска являются в том числе легенды и мифы о музыке и музыкальных инструментах.</w:t>
            </w:r>
          </w:p>
          <w:p w:rsidR="004C6F00" w:rsidRPr="00783F6B" w:rsidRDefault="004C6F00" w:rsidP="00CE44E5">
            <w:pPr>
              <w:pStyle w:val="ConsPlusNormal"/>
              <w:ind w:firstLine="35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Спектакль в большой степени рассчитан на импровизацию, музыкальная программа может меняться от раза к разу, какие-то инструменты могут добавляться, какие-то исчезать, песни и рассказы тоже могут со временем изменяться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«Театр обско-угорских народов - Солнце»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Фоминых Максим Александрович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тел.:89505020607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toun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12.00</w:t>
            </w:r>
            <w:r w:rsidR="00CE44E5">
              <w:rPr>
                <w:sz w:val="26"/>
                <w:szCs w:val="26"/>
              </w:rPr>
              <w:t xml:space="preserve"> </w:t>
            </w:r>
            <w:r w:rsidRPr="00783F6B">
              <w:rPr>
                <w:sz w:val="26"/>
                <w:szCs w:val="26"/>
              </w:rPr>
              <w:t>-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«Подготовься к ГТО»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54" w:history="1">
              <w:r w:rsidRPr="00783F6B">
                <w:rPr>
                  <w:rStyle w:val="a3"/>
                  <w:sz w:val="26"/>
                  <w:szCs w:val="26"/>
                </w:rPr>
                <w:t>https://vk.com/dssnv</w:t>
              </w:r>
            </w:hyperlink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Онлайн-тренировка для детей и подростков разного возраста. Мероприятие направлено на правильное выполнение техники упражнений при сдаче нормативов комплекса ВФСК ГТО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Дирекция спортивных сооружений </w:t>
            </w:r>
            <w:proofErr w:type="spellStart"/>
            <w:r w:rsidRPr="00783F6B">
              <w:rPr>
                <w:sz w:val="26"/>
                <w:szCs w:val="26"/>
              </w:rPr>
              <w:t>г.Нижневартовск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bCs/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Савельева Юлия Николаевна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89195398718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12.15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Просмотр видеоролика «Знакомство с клубом»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8"/>
              <w:widowControl w:val="0"/>
              <w:tabs>
                <w:tab w:val="left" w:pos="421"/>
              </w:tabs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http://mustang-ugra.ru</w:t>
              </w:r>
            </w:hyperlink>
          </w:p>
          <w:p w:rsidR="004C6F00" w:rsidRPr="00783F6B" w:rsidRDefault="004C6F00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https://web.facebook.com/AYKSKMUSTANG</w:t>
              </w:r>
            </w:hyperlink>
          </w:p>
          <w:p w:rsidR="004C6F00" w:rsidRPr="00783F6B" w:rsidRDefault="004C6F00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https://vk.com/clubmustangugra</w:t>
              </w:r>
            </w:hyperlink>
          </w:p>
          <w:p w:rsidR="004C6F00" w:rsidRPr="00783F6B" w:rsidRDefault="004C6F00" w:rsidP="00783F6B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https://www.youtube.com/channel/UCTARaBss8nipzBW4IVY-fLQ?view_as=subscriber</w:t>
              </w:r>
            </w:hyperlink>
          </w:p>
          <w:p w:rsidR="004C6F00" w:rsidRPr="00783F6B" w:rsidRDefault="004C6F00" w:rsidP="00CE44E5">
            <w:pPr>
              <w:pStyle w:val="a8"/>
              <w:widowControl w:val="0"/>
              <w:autoSpaceDE w:val="0"/>
              <w:autoSpaceDN w:val="0"/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https://www.instagram.com/aykskmustang/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Демонстрация видеоролика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Гоголева Евгения Игоревна 89028142934, presscenter86@yandex.ru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5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Рисуем всей семьёй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vk.com/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krk_surgut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Размещение в официальной группе колледжа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рисунков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обучающихся на тему: «Пусть всегда будет солнце!»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 «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Сургутский колледж русской культуры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им.А.С.Знаменского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Васильченко Татьяна Викторовна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тел.:89090457751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tania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204020@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5" w:rsidRDefault="004C6F00" w:rsidP="009F1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9F1A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9F1A9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E44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страницам любимых книг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Актеры будут читать стихи, сказки и рассказы из русской и зарубежной литературы для детей и подростков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 89825072223;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E44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«Секреты от Алёнки»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Две замечательные актрисы театра, Екатерина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Цыганец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София Железняк, приготовили для вас что-то волшебное и сказочное "СЕКРЕТЫ ОТ АЛЁНКИ"!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Каждый понедельник и среду кукла Алёнка будет читать вам «Сказки про мам» современного русского детского писателя и сценариста Сергея Седова, да не просто читать, это будут настоящие рукодельные МУЛЬТФИЛЬМЫ!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Юрьевна  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Театральная читка «Умеешь ли ты свистеть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Йоханна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Театральная читка произведения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Ульфа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Старка «Умеешь ли ты свистеть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Йоханна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?», возрастная категория 6+,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Продолжительность 45 минут.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Видео проект                     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«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защите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Поздравить мальчиков и девочек «прилетит» самая известная няня -волшебница на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свете  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Мери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Поппинс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 Именно она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познакомит ребят с «защитниками детства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»:  добрым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Доктором, смелым Военным и мудрым Учителем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АУ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Нижневартовский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Точеловская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Эллона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Валериевна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тел.:89527118343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прямой эфир - объявление победителей детского конкурса рисунков по сказке «Варежка», пост о победителях детского конкурса рисунков по сказке 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https://www.instagram.com/folkart86/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записи -https://vk.com/folkart86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https://www.facebook.com/folkart86/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https://ok.ru/tsentrrem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конкурс детских рисунков по русской народной сказке «Варежка», проводится в период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 25.05.2020 по 29.05.2020,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голосование работ с 30.05.20 по 31.05.20.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01.06.20 подведение итогов и определение победителей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 учетом итогов онлайн-голосования и мнения жюри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43B5D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Изо-ребус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Ребятам будет необходимо разгадать ребусы по картине из коллекции музея. 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6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724A1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Творческий открытый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челленж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#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пусть_всегда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_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будет_солнце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gallery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raishev</w:t>
              </w:r>
              <w:proofErr w:type="spellEnd"/>
            </w:hyperlink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proofErr w:type="gram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https://instagram.com/gallery.raishev?igshid=18q89k0i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Галерея-мастерская художника Г.С.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объявляет старт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челленжа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детских рисунков «Пусть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всегда будет солнце»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Итогом станет онлайн - выставка рисунков на тему солнечного детства возраст 4+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«Государственный художественный музей Филиал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«Галерея-мастерская художника Г.С.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Райшева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Старший научный сотрудник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Логинова Марина Владимировна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тел.:89223530912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7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marylittlegerl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Проведение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онлайн формате рубрики «Детское караоке»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https://www.instagram.com/yugraonline/?hl=ru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качестве развлекательного контента в прямом эфире транслируются детские песни (клип) с напечатанным внизу экрана текстом песни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Кванториум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Чебыкин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A1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4724A1">
            <w:pPr>
              <w:pStyle w:val="ConsPlusNormal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Волшебные мелодии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vk.com/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krk_surgut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Размещение в официальной группе колледжа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видео обучающихся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 «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Сургутский колледж русской культуры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им.А.С.Знаменского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Васильченко Татьяна Викторовна, тел.:89090457751</w:t>
            </w:r>
          </w:p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tania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204020@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4724A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EE" w:rsidRDefault="004C6F00" w:rsidP="00C204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трансляция с выставки работ выпускников школы искусств, </w:t>
            </w:r>
          </w:p>
          <w:p w:rsidR="004C6F00" w:rsidRPr="00783F6B" w:rsidRDefault="004C6F00" w:rsidP="00C204E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г. Урай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https://vk.com/shmasu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выставка продемонстрирует творческие работы выпускников школы искусств г. Урай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жанрам творчества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mail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eppershina86@gmail.com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Прямой эфир со спортсменом-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всадником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7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https://www.instagram.com/aykskmustang/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Проведение прямого эфира с членом сборной команды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России по конному спорту Тагировым Глебом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Специалист по связям с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общественностью АУ КСК «Мустанг»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Гоголева Евгения Игоревна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89028142934, presscenter86@yandex.ru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Рубрика «Вспоминаем!». 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Юрьевна  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главный 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«Весёлая клякса»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продолжительностью 30 минут, возрастная категория 6+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Участники вместе с артистом Жанной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Ханьжиной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будут рисовать рисунки.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«Закат в Сахаре»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7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https://vk.com/igohev.museum?w=wall-103440401_1588</w:t>
              </w:r>
            </w:hyperlink>
          </w:p>
          <w:p w:rsidR="004C6F00" w:rsidRPr="00783F6B" w:rsidRDefault="004C6F00" w:rsidP="00783F6B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https://www.instagram.com/p/B_8_XxhhE6H/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мастер-класс по рисованию в технике гуаши от научного сотрудника Дома-музея Ольги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Грибачевой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БУ «Государственный художественный музей Филиал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«Дом-музей 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филиалом «Дом-музей народного художника СССР В.А.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Игошева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Хорунжая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Яна Игоревна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тел.:89224486627 / </w:t>
            </w:r>
            <w:hyperlink r:id="rId7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khorunzhaya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C204EE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Онлайн-урок «Рисуем цветы»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«Онлайн» научный сотрудник музея научит рисовать цветы, обращая внимание на их конструктивные особенности и пропорции Возраст 12+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8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C204E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C204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«Ромашки»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https://vk.com/gosmuz_ugra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https://www.instagram.com/artmuseumhm/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https://www.facebook.com/gosmuzhm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https://ok.ru/profile/570928454579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«Ромашки» от члена Союза художников России Елизаветы Рябцевой.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Рисование восковыми мелками и акварелью - это смешанная техника живописи акварелью и воском. Она не требует особых умений и в то же время очень эффектна.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Возраст 6+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«Государственный художественный музей»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Заведующая отделом по научно-методической и аналитической деятельности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Мотова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Александровна,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тел.:89028281721,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hyperlink r:id="rId8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alena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_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motova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гостях у Николая Носова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https://www.instagram.com/teatr.surgut/?hl=ru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https://vk.com/surgutteatr</w:t>
              </w:r>
            </w:hyperlink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Мы расскажем интересные факты о всеми любимом писателе, авторе повестей и рассказов, создателе знаменитого Незнайки – Николае Носове, а после зрители услышат одно из его произведений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Сургутский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 89825072223;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Выпуски   рублики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Крокозябра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 (1-10)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Рубрика от главного режиссера ХМТК и поэта и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БУ «Ханты-Мансийский театр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Юрьевна  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главный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администратор, тел.:8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 «Варежка»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«Вспоминаем!».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Спектакли участников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III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фестиваля семейных кукольных спектаклей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Выпуски рубрики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Бармалей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Крокозябра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». (11-последний)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Рубрика от главного режиссера ХМТК и поэта и музыканта Глеба Успенского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Юрьевна -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9F1A93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«Танцуй, как 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программа продолжительностью 30 минут, возрастная категория 6+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вместе с артистами Екатериной Ушаковой и Никитой Шатовым будут танцевать.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Трансляция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конференции в режиме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викторины о сказках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9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https://vk.com/kvant86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https://www.instagram.com/kvantorium86/?hl=ru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предлагаемые аккаунты для большего охвата пользователей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https://www.instagram.com/yugraonline/?hl=ru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качестве развлекательного контента в социальной сети публикуется картинка с изображением 3-4 элементов (мини-рисунков,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эмоджи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), передающих содержание или название сказки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«Региональный молодежный центр» ДТ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Кванториум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Бочкарева Наталья Валентиновна,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Чебыкин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Никита Валерьевич,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press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rmc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ugra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18.00</w:t>
            </w:r>
            <w:r w:rsidR="005F568B">
              <w:rPr>
                <w:sz w:val="26"/>
                <w:szCs w:val="26"/>
              </w:rPr>
              <w:t xml:space="preserve"> </w:t>
            </w:r>
            <w:r w:rsidRPr="00783F6B">
              <w:rPr>
                <w:sz w:val="26"/>
                <w:szCs w:val="26"/>
              </w:rPr>
              <w:t>-</w:t>
            </w:r>
          </w:p>
          <w:p w:rsidR="004C6F00" w:rsidRPr="00783F6B" w:rsidRDefault="004C6F00" w:rsidP="00783F6B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«Занимаюсь спортом всей семьей»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3" w:tgtFrame="_blank" w:history="1">
              <w:r w:rsidRPr="00783F6B">
                <w:rPr>
                  <w:rStyle w:val="a3"/>
                  <w:sz w:val="26"/>
                  <w:szCs w:val="26"/>
                </w:rPr>
                <w:t>https://vk.com/sshor_nv</w:t>
              </w:r>
            </w:hyperlink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hyperlink r:id="rId94" w:tgtFrame="_blank" w:history="1">
              <w:r w:rsidRPr="00783F6B">
                <w:rPr>
                  <w:rStyle w:val="a3"/>
                  <w:sz w:val="26"/>
                  <w:szCs w:val="26"/>
                </w:rPr>
                <w:t>https://vk.com/olimpianv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Семейная онлайн-тренировка, состоящая из комплекса общеразвивающих упражнений для выполнения в домашних условиях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Муниципальное автономное учреждение «Спортивная школа олимпийского резерва»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Муниципальное автономное учреждение «Спортивная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a5"/>
              <w:jc w:val="left"/>
              <w:rPr>
                <w:bCs/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Савельева Юлия Николаевна</w:t>
            </w:r>
          </w:p>
          <w:p w:rsidR="004C6F00" w:rsidRPr="00783F6B" w:rsidRDefault="004C6F00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bCs/>
                <w:sz w:val="26"/>
                <w:szCs w:val="26"/>
              </w:rPr>
              <w:t>89195398718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Сказка на ночь 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«Капризная кошка»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https://vk.com/nyagantheatre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 https://ok.ru/nyaganskyt</w:t>
            </w:r>
          </w:p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Фейсбук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www.facebook.com/Няганский-театр-246042882245003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Сказка на ночь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«Капризная кошка»</w:t>
            </w:r>
          </w:p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Запись, возрастная категория 0+, продолжительность 4 минуты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«Няганский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литературно-драматургической части, Махмурян Нинель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Грирьевна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тел.:89090321123,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ninel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012014@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50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5F568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«Сказки из Теремка»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https://vk.com/hmteatrkukol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5F568B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Сказки на ночь от театра кукол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«Ханты-Мансийский театр кукол»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Устинина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Ольга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Юрьевна  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главный администратор, тел.: 8 (3467) 32-03-16, моб. 89028190789</w:t>
            </w:r>
          </w:p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e-mail: ugra-puppet@mail.ru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4C6F00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Тематическое  занятие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«Вот какой зверь» из цикла «Музей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5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6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https://www.instagram.com/ugramuseum</w:t>
              </w:r>
            </w:hyperlink>
          </w:p>
          <w:p w:rsidR="004C6F00" w:rsidRPr="00783F6B" w:rsidRDefault="004C6F00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99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детям и родителям познакомиться с мамонтом. </w:t>
            </w:r>
          </w:p>
          <w:p w:rsidR="004C6F00" w:rsidRPr="00783F6B" w:rsidRDefault="004C6F00" w:rsidP="005F56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Попытаться разгадать загадку исчезновения мамонтов ребята смогут на музейных онлайн занятиях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О.В. Заведующая отделом музейных программ и экскурсий, тел.: 8 (3467)32-12-37,</w:t>
            </w:r>
          </w:p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«Живая земля»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0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1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2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https://www.instagram.com/ugramuseum</w:t>
              </w:r>
            </w:hyperlink>
          </w:p>
          <w:p w:rsidR="004C6F00" w:rsidRPr="00783F6B" w:rsidRDefault="004C6F00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3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04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 школьникам познакомиться с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коллекцией керамики из фондов Музея Природы и Человека и принять участие в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квесте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  Мероприятие сопровождает вступительная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видеоэкскурсия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 истории и технологии изготовления керамики, а также о её значении в жизни человека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О.В. Заведующая отделом музейных программ и экскурсий, тел.: 8(3467) 32-12-37,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«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F</w:t>
            </w:r>
            <w:proofErr w:type="spell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irst</w:t>
            </w:r>
            <w:proofErr w:type="spell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quest</w:t>
            </w:r>
            <w:proofErr w:type="spell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https://vk.com/ugramuseum</w:t>
              </w:r>
            </w:hyperlink>
          </w:p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6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https://www.facebook.com/ugramuseum</w:t>
              </w:r>
            </w:hyperlink>
          </w:p>
          <w:p w:rsidR="004C6F00" w:rsidRPr="00783F6B" w:rsidRDefault="004C6F00" w:rsidP="00783F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7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https://www.instagram.com/ugramuseum</w:t>
              </w:r>
            </w:hyperlink>
          </w:p>
          <w:p w:rsidR="004C6F00" w:rsidRPr="00783F6B" w:rsidRDefault="004C6F00" w:rsidP="00783F6B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https://ok.ru/</w:t>
              </w:r>
            </w:hyperlink>
            <w:hyperlink r:id="rId109" w:anchor="_blank" w:history="1">
              <w:r w:rsidRPr="00783F6B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ugramuseum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Онлайн викторина -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истории Музея Природы и Человека и музейной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коллекции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БУ «Музей Природы и Человека»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Пантафлюк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О.В. Заведующая отделом музейных программ и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экскурсий, тел.: 8 (3467) 32-12-37,</w:t>
            </w:r>
          </w:p>
          <w:p w:rsidR="004C6F00" w:rsidRPr="00783F6B" w:rsidRDefault="004C6F00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okhm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86@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54.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Конкурс рисунков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https://vk.com/teatr_nv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Все желающие дети для конкурса рисуют творческие работы на театральную тематику «Мой любимый спектакль».  По окончанию конкурса, рисунки будут опубликованы для зрительского голосования. Участник, набравший наибольшее количество голосов, получит приз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АУ «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Нижневартовский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 юного зрителя»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Специалист по связям с общественностью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Точеловская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Эллона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Валериевна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8(952)711-83-43 </w:t>
            </w:r>
          </w:p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evtochelovskaya@nvtyuz.ru</w:t>
            </w: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дня</w:t>
            </w:r>
          </w:p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shd w:val="clear" w:color="auto" w:fill="F9F9F9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Концерт, посвящённый 20-летию «Колледжа-интерната Центр искусств для одарённых детей Севера»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https://www.youtube.com/watch?v=FdwEpOh2pgg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Концерт, посвящённый 20-летию «Колледжа-интерната Центр искусств для одарённых детей Севера»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БУ «Колледж-интернат Центр искусств для одарённых детей Севера»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4C6F00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5F568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Онлайн-викторина «Кто живет в моей семье?»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http://www.okrlib.ru/contest/762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Веселая онлайн-викторина для детей о семье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Государственная библиотека Югры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00" w:rsidRPr="00783F6B" w:rsidRDefault="004C6F00" w:rsidP="00783F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Парфенова Галина Юрьевна, тел.:89505024242,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parfenovagu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okrlib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F1A93" w:rsidP="009F1A93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jc w:val="center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F568B" w:rsidP="005F568B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 Видеотрансляция концерта </w:t>
            </w:r>
            <w:r w:rsidR="009474C9" w:rsidRPr="00783F6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сказки «Музыкальная </w:t>
            </w:r>
          </w:p>
          <w:p w:rsidR="009474C9" w:rsidRPr="00783F6B" w:rsidRDefault="009474C9" w:rsidP="005F568B">
            <w:pPr>
              <w:widowControl w:val="0"/>
              <w:spacing w:after="0" w:line="240" w:lineRule="auto"/>
              <w:ind w:right="-112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шкатулка» филармонического проекта «Школа </w:t>
            </w:r>
            <w:proofErr w:type="gramStart"/>
            <w:r w:rsidRPr="00783F6B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t xml:space="preserve">музыки»   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 xml:space="preserve">Группа </w:t>
            </w:r>
            <w:proofErr w:type="spellStart"/>
            <w:r w:rsidRPr="00783F6B">
              <w:rPr>
                <w:szCs w:val="26"/>
                <w:lang w:val="ru-RU"/>
              </w:rPr>
              <w:t>Сургутского</w:t>
            </w:r>
            <w:proofErr w:type="spellEnd"/>
            <w:r w:rsidRPr="00783F6B">
              <w:rPr>
                <w:szCs w:val="26"/>
                <w:lang w:val="ru-RU"/>
              </w:rPr>
              <w:t xml:space="preserve"> музыкального колледжа в социальной сети «</w:t>
            </w:r>
            <w:proofErr w:type="spellStart"/>
            <w:r w:rsidRPr="00783F6B">
              <w:rPr>
                <w:szCs w:val="26"/>
                <w:lang w:val="ru-RU"/>
              </w:rPr>
              <w:t>ВКонтакте</w:t>
            </w:r>
            <w:proofErr w:type="spellEnd"/>
            <w:r w:rsidRPr="00783F6B">
              <w:rPr>
                <w:szCs w:val="26"/>
                <w:lang w:val="ru-RU"/>
              </w:rPr>
              <w:t>» https://vk.com/surgutmusic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>Концерт – сказка создана на основе произведения современной детской писательницы и художницы Ксении Фёдоровой «Музыкальная шкатулка». Эта удивительная история о победе добра над злом, об исцеляющей силе искусства поможет вовлечь детей в чарующий и загадочный мир музыки и творчества. Зрители вместе с героями музыкальной сказки отравятся «путешествовать» во времени и встретятся со знаменитыми композиторами прошлого. Для младшего и среднего школьного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>БУ «Сургутский музыкальный колледж»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3"/>
              <w:ind w:firstLine="0"/>
              <w:rPr>
                <w:szCs w:val="26"/>
                <w:lang w:val="ru-RU"/>
              </w:rPr>
            </w:pPr>
            <w:r w:rsidRPr="00783F6B">
              <w:rPr>
                <w:szCs w:val="26"/>
                <w:lang w:val="ru-RU"/>
              </w:rPr>
              <w:t xml:space="preserve">Мишина Елена Александровна тел.:8(922)6539841 </w:t>
            </w:r>
            <w:r w:rsidRPr="00783F6B">
              <w:rPr>
                <w:szCs w:val="26"/>
                <w:lang w:val="en-US"/>
              </w:rPr>
              <w:t>mea</w:t>
            </w:r>
            <w:r w:rsidRPr="00783F6B">
              <w:rPr>
                <w:szCs w:val="26"/>
                <w:lang w:val="ru-RU"/>
              </w:rPr>
              <w:t>@</w:t>
            </w:r>
            <w:proofErr w:type="spellStart"/>
            <w:r w:rsidRPr="00783F6B">
              <w:rPr>
                <w:szCs w:val="26"/>
                <w:lang w:val="en-US"/>
              </w:rPr>
              <w:t>surgutmusic</w:t>
            </w:r>
            <w:proofErr w:type="spellEnd"/>
            <w:r w:rsidRPr="00783F6B">
              <w:rPr>
                <w:szCs w:val="26"/>
                <w:lang w:val="ru-RU"/>
              </w:rPr>
              <w:t>.</w:t>
            </w:r>
            <w:proofErr w:type="spellStart"/>
            <w:r w:rsidRPr="00783F6B">
              <w:rPr>
                <w:szCs w:val="26"/>
                <w:lang w:val="en-US"/>
              </w:rPr>
              <w:t>ru</w:t>
            </w:r>
            <w:proofErr w:type="spellEnd"/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образования Ханты-Мансийского автономного округа – Югры</w:t>
            </w: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Белоярский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«Спасибо за счастливое 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https://vk.com/etnocentr86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https://www.instagram.com/mukbvz/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https://www.facebook.com/groups/308302979624382/</w:t>
              </w:r>
            </w:hyperlink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Дети в национальных костюмах в домашних условиях будут по очереди говорить фразы о городе (например, «Белоярский - город для детства»), и передавать из кадра в кадр </w:t>
            </w: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lastRenderedPageBreak/>
              <w:t xml:space="preserve">фото       </w:t>
            </w:r>
            <w:proofErr w:type="gramStart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  «</w:t>
            </w:r>
            <w:proofErr w:type="gramEnd"/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Я люблю Белоярский». В завершении прозвучит фраза «Спасибо за счастливое детство!»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Муниципальное автономное учреждение культуры Белоярского района «Этнокультурный 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Першина Мария Сергеевна, 89226595222,</w:t>
            </w:r>
            <w:r w:rsidRPr="00783F6B">
              <w:rPr>
                <w:rFonts w:ascii="Times New Roman" w:hAnsi="Times New Roman" w:cs="Times New Roman"/>
                <w:iCs/>
                <w:sz w:val="26"/>
                <w:szCs w:val="26"/>
                <w:lang w:eastAsia="en-US"/>
              </w:rPr>
              <w:t xml:space="preserve"> mukbvz@mail.ru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59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Детское театрализованное представление «Приключения домовенка Кузи»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https://vk.com/kamerton90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https://ok.ru/profile/574682887382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1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https://www.instagram.com/kamerton90/</w:t>
              </w:r>
            </w:hyperlink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Трансляция </w:t>
            </w: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видео-сказки. Дети смотрят интерактивное представление, выполняют игровые задания сказочных героев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en-US"/>
              </w:rPr>
              <w:t>Фрадкина Элина Андреевна, 89222480704,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Kamerton90@mail.ru</w:t>
            </w:r>
          </w:p>
        </w:tc>
      </w:tr>
      <w:tr w:rsidR="009474C9" w:rsidRPr="00783F6B" w:rsidTr="00783F6B">
        <w:trPr>
          <w:jc w:val="center"/>
        </w:trPr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Праздничная развлекательная онлайн - программа «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Бе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val="en-US" w:eastAsia="en-US"/>
              </w:rPr>
              <w:t>ZOOM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ные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приключения»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Платформа для видеоконференций «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В программе веселые конкурсы, 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интерактив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видеовикторины</w:t>
            </w:r>
            <w:proofErr w:type="spellEnd"/>
            <w:r w:rsidRPr="00783F6B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. По окончании игры всем участникам программы будут отправлены электронные дипломы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t xml:space="preserve">Муниципальное автономное учреждение сельского поселения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t>Сорум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«Центр культуры и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Баранова Анна Сергеевна,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89227655039,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x-none"/>
              </w:rPr>
            </w:pPr>
            <w:hyperlink r:id="rId118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mbu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ckis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«Здоровье с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://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yadi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iQuFiosv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Мероприятие проводится в целях содействия укрепления здоровья и поднятия настроения детей. Участникам необходимо в записи повторять движения под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МБОУ Березовская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Гладкая  Татьяна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Александровна,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890228591254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schberezovo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62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 и онлайн-завтрак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https://комобразбер.рф/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 и онлайн-завтрак, приготовленный совместно с родителями, демонстрация здоровой пищи и движений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ОУ Березовского района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Сергеева Марина Николаевна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8(34674)2-14-38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SergeevaMN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2013@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Зарядка-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флешмоб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«Богатырская сила»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9" w:history="1">
              <w:r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http://ds-veterok.nubex.ru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B86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Содействиеукрепления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здоровья и поднятия настроения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МБДОУ детский сад «Ветерок»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Сидорова Татьяна Ивановна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8(34674)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83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Pr="00783F6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0" w:history="1">
              <w:r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86 veterok@mail.ru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Когалым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Массовая зарядка «Спортивное утро»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Канал МАУ «СШ «Дворец спорта» в </w:t>
            </w:r>
            <w:proofErr w:type="spellStart"/>
            <w:r w:rsidRPr="00783F6B">
              <w:rPr>
                <w:sz w:val="26"/>
                <w:szCs w:val="26"/>
              </w:rPr>
              <w:t>Инстаграмме</w:t>
            </w:r>
            <w:proofErr w:type="spellEnd"/>
            <w:r w:rsidRPr="00783F6B">
              <w:rPr>
                <w:sz w:val="26"/>
                <w:szCs w:val="26"/>
              </w:rPr>
              <w:t xml:space="preserve"> </w:t>
            </w:r>
            <w:hyperlink r:id="rId121" w:history="1">
              <w:r w:rsidRPr="00783F6B">
                <w:rPr>
                  <w:rStyle w:val="a3"/>
                  <w:sz w:val="26"/>
                  <w:szCs w:val="26"/>
                </w:rPr>
                <w:t>https://instagram.com/dvorets_sporta86?igshid=xr4guqqoxs2m</w:t>
              </w:r>
            </w:hyperlink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 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зарядка на канале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МАУ «СШ «Дворец спорта»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Санников Александр Владимирович,</w:t>
            </w:r>
          </w:p>
          <w:p w:rsidR="009474C9" w:rsidRPr="00783F6B" w:rsidRDefault="009474C9" w:rsidP="00783F6B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(34667) 2-92-66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Онлайн-завтрак «Доброе уро начинается с приятного завтрака»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  <w:u w:val="single"/>
                <w:lang w:eastAsia="en-US"/>
              </w:rPr>
            </w:pPr>
            <w:hyperlink r:id="rId122" w:history="1">
              <w:r w:rsidRPr="00783F6B">
                <w:rPr>
                  <w:rStyle w:val="a3"/>
                  <w:sz w:val="26"/>
                  <w:szCs w:val="26"/>
                  <w:lang w:eastAsia="en-US"/>
                </w:rPr>
                <w:t>https://www.youtube.com/playlist?list=PLX2yaezqwlPbW5t5_H-7K9U3dLb9ErJJs</w:t>
              </w:r>
            </w:hyperlink>
          </w:p>
          <w:p w:rsidR="009474C9" w:rsidRPr="00783F6B" w:rsidRDefault="009474C9" w:rsidP="00783F6B">
            <w:pPr>
              <w:pStyle w:val="a7"/>
              <w:spacing w:before="0" w:beforeAutospacing="0" w:after="0" w:afterAutospacing="0"/>
              <w:rPr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завтрак на канале Управления образования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Образовательные организации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образовательных организации города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Онлайн-концерт в рамках Дня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3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http://artprazdnikk.ru/art-prazdnik/10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посетителей сайта учреждения будет доступно к просмотру онлайн-мероприятие с участием творческих коллективов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МАУ «КДК «АРТ-Праздник»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Паньков Александр Викторович,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8(34667) 2-88-02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trHeight w:val="172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«Сказочная безопасность»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4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https://vk.com/id412255936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интеллектуальная игра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 «Централизованная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Некрасова Лидия Григорьевна,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8(34667) 2-38-71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Кондинский район</w:t>
            </w:r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Защиты детей (дистанционный праздник)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Вайбер</w:t>
            </w:r>
            <w:proofErr w:type="spellEnd"/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мероприятий на каждый день будет выкладываться на сайт школы   </w:t>
            </w:r>
            <w:hyperlink r:id="rId125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http://86sch-polowinka.ru/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группу МКОУ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Половинкинская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СОШ в социальной сети </w:t>
            </w:r>
            <w:proofErr w:type="spellStart"/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hyperlink r:id="rId126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https://vk.com/public180305889</w:t>
              </w:r>
              <w:proofErr w:type="gram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дня  в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чаты  будет рассылка  разных заданий, конкурсов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Половинкин</w:t>
            </w:r>
            <w:proofErr w:type="spellEnd"/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ская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Лойко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Ю.М., 89088977698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loyko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-1992@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bk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9474C9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5A4843" w:rsidP="00783F6B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9474C9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 w:rsidR="00930A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14.00 ч.</w:t>
            </w:r>
          </w:p>
          <w:p w:rsidR="009474C9" w:rsidRPr="00783F6B" w:rsidRDefault="009474C9" w:rsidP="0078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Игровая программа ко Дню детства «Мир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http://edu.mob-edu.ru/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B86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Онлайн-путешествие по Миру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детства,  в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ходе которого ребята будут отгадывать загадки, решать кроссворды, подбирать добрые слова, искать волшебные предметы, встретятся с героями сказок и мультфильмов и все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вместе исполнят любимые песни о лете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МКОУ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Ягодинская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Нагинионите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Юлия Валерьевна, педагог-библиотекарь, </w:t>
            </w:r>
          </w:p>
          <w:p w:rsidR="009474C9" w:rsidRPr="00783F6B" w:rsidRDefault="009474C9" w:rsidP="00783F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8(34677)51075, </w:t>
            </w:r>
          </w:p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2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ys272007@yandex.ru</w:t>
              </w:r>
            </w:hyperlink>
          </w:p>
        </w:tc>
      </w:tr>
      <w:tr w:rsidR="009474C9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9" w:rsidRPr="00783F6B" w:rsidRDefault="009474C9" w:rsidP="0078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Мегион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Онлайн-фитнес зарядка для детей и подростков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Официальные сайты образовательных организаций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онлайн-фитнес зарядки для детей и подростков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Образовательные организации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Цикл: «Праздник сказки, праздник детства»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(офлайн-мероприятие)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hyperlink r:id="rId128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https://vk.com/club69628977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Одноклассники    </w:t>
            </w:r>
            <w:hyperlink r:id="rId129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https://ok.ru/group/56586549395475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1. Волшебные сказки О. Онисимовой: онлайн-чтение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Волшебный источник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Сосулька-плакса</w:t>
            </w:r>
          </w:p>
          <w:p w:rsidR="00930A15" w:rsidRPr="00783F6B" w:rsidRDefault="00930A15" w:rsidP="00930A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Сердце жемчужины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Жили-были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: детский фольклор-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 (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2 занятия)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Детско-юношеская библиотека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Козюберда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Геннадиевна, 2-31-69,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2-34-88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0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cdbmegion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Мастер-классы для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Официальный сайт учреждения (new.ecocentr-megion.ru), группа в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vk.com/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ecocentr_megion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паблик в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www.instagram.com/ecocentr_megion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куклы-скрутки, лепка из глины, гончарный круг, плетение циновки)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МАУ «Региональный историко-культурный и экологический центр»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исполнению песни «Солнечный круг»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Официальная группа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(https://vk.com/club113915161)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воспитанников клубных формирований и специалистов по работе с молодежью ММАУ «Старт»,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видео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клипа для трансляции по муниципальным каналам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молодежное автономное учреждение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«Старт»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Адаева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Елена Викторовна,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8(902)856-56-32,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1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mmy_start@mail.ru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Нижневартовский район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09.00 –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09.30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12.00-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12.20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Онлайн-зарядка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 –завтрак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Онлайн - выставка работ учащихся художественного отделения «Я, Ты, Он, Она! Вместе – дружная семья!», посвящённая Международному дню защиты детей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Официальный сайт организации: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2" w:history="1">
              <w:r w:rsidRPr="00783F6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http://dshilivna.ru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страничка в социальной сети ВК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hyperlink r:id="rId133" w:history="1">
              <w:r w:rsidRPr="00783F6B"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t>https://vk.com/club147916226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Обзор выставки работ учащихся художественного отделения МАОДО «ДШИ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им.А.В.Ливна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автономная организация дополнительного образования «Детская школа искусств им А.В.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Ливна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Сутыркина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тел/факс 28-75-23,</w:t>
            </w:r>
          </w:p>
          <w:p w:rsidR="00930A15" w:rsidRPr="00783F6B" w:rsidRDefault="00930A15" w:rsidP="00930A15">
            <w:pPr>
              <w:tabs>
                <w:tab w:val="left" w:pos="562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89125359801   </w:t>
            </w:r>
            <w:hyperlink r:id="rId134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dshi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isluchinsk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.@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mail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«Волшебный мир детства» приуроченный 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Социальные сети Центра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ремесел:  </w:t>
            </w:r>
            <w:hyperlink r:id="rId135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https://vk.com/centrremesel86</w:t>
              </w:r>
              <w:proofErr w:type="gramEnd"/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6" w:history="1">
              <w:proofErr w:type="gramStart"/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https://ok.ru/suveniryna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https://www.instagram.com/craft_centr/</w:t>
              </w:r>
              <w:proofErr w:type="gramEnd"/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проводится для детского возраста, в ходе которого будут показаны мастер-классы, благотворительная акция «Подари игрушку детям» и фото «Дети цветы жизни»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автономное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учрежение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Межпоселенческий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 национальных промыслов и ремесел»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Коновалова Евгения Сергеевна, 8(34669)52058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89519719964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8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centrremesel</w:t>
              </w:r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Кукольный спектакль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«Мы за солнышком идем»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Социальная сети: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9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https://vk.com/club132544430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0" w:tgtFrame="_blank" w:history="1">
              <w:r w:rsidRPr="00783F6B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https://instagram.com/sdkvata?igshid=e8b935zxmgfs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Инстаграм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1" w:tgtFrame="_blank" w:history="1">
              <w:proofErr w:type="gramStart"/>
              <w:r w:rsidRPr="00783F6B">
                <w:rPr>
                  <w:rFonts w:ascii="Times New Roman" w:eastAsia="Times New Roman" w:hAnsi="Times New Roman" w:cs="Times New Roman"/>
                  <w:color w:val="005BD1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https://ok.ru/group/53697899004054</w:t>
              </w:r>
            </w:hyperlink>
            <w:r w:rsidRPr="00783F6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Одноклассники»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Показ кукольного спектакля с участием работников Дома культуры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МКУ «Сельский дом культуры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с.Вата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Заева Людмила Ивановна,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тел:8(3466) 213406</w:t>
            </w:r>
          </w:p>
          <w:p w:rsidR="00930A15" w:rsidRPr="00783F6B" w:rsidRDefault="00930A15" w:rsidP="00930A1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'sdkvata@mail.ru';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Нефтеюганский район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Прямая трансляция в социальной сети ВКОНТАКТЕ, по ссылке: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2" w:tooltip="blocked::https://vk.com/club3883984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https://vk.com/club38839843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для посетителя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сайта  будет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доступна к просмотру онлайн-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НРМБУ ДО «Центр развития творчества детей и юношества»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Василий Анатольевич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Талько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, педагог дополнительного образования НРМБУ ДО «Центр развития творчества детей и юношества»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Онлайн-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iuliiastarysheva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>https://www.instagram.com/iuliiastarysheva?r=nametag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>ВКОНТАКТЕ - https://vk.com/album4011235_00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для посетителя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сайта  будет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доступн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к просмотру онлайн-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НРМОБУ «Сентябрьская средняя общеобразовательная школа»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Старышева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Викторовна, учитель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НРМОБУ «Сентябрьская средняя общеобразовательная школа»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89224132918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firstLine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Детский шахматный Интернет-турнир ХМАО-Югры по блицу, посвященный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Международному Дню защиты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Интернет-портал 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https://play.chessking.com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шахматный Интернет-турнир в режиме реального времени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НРМБУ ДО «Шахматная школа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им.А.Карпова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Ханты-Мансийское </w:t>
            </w:r>
            <w:r w:rsidRPr="00783F6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региональное отделение всероссийской политической партии «Единая Россия»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Василий Анатольевич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Талько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НРМБУ ДО «Шахматная школа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им.А.Карпова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Тел: 89224117399</w:t>
            </w:r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Нижневартовск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Мастер-класс «Страна чудес» (0+)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43" w:history="1">
              <w:r w:rsidRPr="00783F6B">
                <w:rPr>
                  <w:rStyle w:val="a3"/>
                  <w:rFonts w:ascii="Times New Roman" w:eastAsia="Calibri" w:hAnsi="Times New Roman" w:cs="Times New Roman"/>
                  <w:color w:val="0000FF"/>
                  <w:sz w:val="26"/>
                  <w:szCs w:val="26"/>
                </w:rPr>
                <w:t>https://vk.com/biblioteka9_nv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изготовление поделок может существенно скрасить сидение дома. Это возможность для всей семьи провести время вместе и с удовольствием, приняв участие в 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творческой интернет мастерской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городская библиотека №9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бюджетного учреждения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«Библиотечно-информационная система»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С.А. Губайдуллина, заведующий библиотекой,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тел.: (3466) 45-04-11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13.00 ч.</w:t>
            </w:r>
          </w:p>
          <w:p w:rsidR="00930A15" w:rsidRPr="00783F6B" w:rsidRDefault="00930A15" w:rsidP="00930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Онлайн-мероприятие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«Привет из детства!»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Электронные платформы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zoom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YouTube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другие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Педагоги проводят онлайн мероприятия для обучающихся школ города по утверж</w:t>
            </w:r>
            <w:r w:rsidR="00B86332">
              <w:rPr>
                <w:rFonts w:ascii="Times New Roman" w:eastAsia="Calibri" w:hAnsi="Times New Roman" w:cs="Times New Roman"/>
                <w:sz w:val="26"/>
                <w:szCs w:val="26"/>
              </w:rPr>
              <w:t>денной концепции (в разработке)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Доценко Олеся Сергеевна, начальник отдела дополнительного образования и воспитательной работы департамента образования администрации города,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тел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. (3466) 41-25-45,</w:t>
            </w:r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e-mail: </w:t>
            </w:r>
            <w:hyperlink r:id="rId144" w:history="1">
              <w:r w:rsidRPr="00783F6B">
                <w:rPr>
                  <w:rStyle w:val="a3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odo@n-vartovsk.ru</w:t>
              </w:r>
            </w:hyperlink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Нефтеюганск</w:t>
            </w:r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Спектакль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«Сюрприз»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5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http://teatrugansk.ru/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6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Комедия-игра для детей о дружбе и взаимопомощи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Беляковцева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Юлия Александровна – директор,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22-73-44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22-73-48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147" w:history="1"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teatrkukolvf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ч.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Спектакль 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«Про Бяку-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Бояку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48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http://teatrugansk.ru/</w:t>
              </w:r>
            </w:hyperlink>
          </w:p>
          <w:p w:rsidR="00930A15" w:rsidRPr="00783F6B" w:rsidRDefault="00930A15" w:rsidP="00930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49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https://vk.com/tkukol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Поучительная сказка о том, как можно победить страх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МБУК Театр кукол «Волшебная флейта»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Беляковцева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Юлия Александровна – директор,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22-73-44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 (3463) 22-73-48</w:t>
            </w:r>
          </w:p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hyperlink r:id="rId150" w:history="1"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teatrkukolvf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930A15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15" w:rsidRPr="00783F6B" w:rsidRDefault="00930A15" w:rsidP="00930A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Октябрьский район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Онлайн-зарядка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https://www.instagram.com/molodezh.okt_region/?hl=ru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Прямой эфир пройдет в группе сети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Инстраграмм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 Центр 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Карайченцева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Леонидовна 89227675343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Семейный завтрак-онлайн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https://www.instagram.com/molodezh.okt_region/?hl=ru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Прямой эфир пройдет в группе сети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Инстраграмм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МБУ Центр молодежи «Смена»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Карайченцева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Леонидовна 89227675343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Северные рассказы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Хантыйская сказка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Микуль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1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https://vk.com/mbukmvc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одноклассниках: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2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https://ok.ru/museynov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Ютуб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3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https://www.youtube.com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 мероприятие пройдет в социальных сетях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«Музейно-выставочный центр» пгт. Октябрьское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Ермолова Наталья Николаевна,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  89026947713</w:t>
            </w:r>
            <w:proofErr w:type="gramEnd"/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Видео концерт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«Солнышко в ладошках»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4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https://vk.com/club103384682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5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https://instagram.com/culturalinformation_center?igshid=10pahd5ijwo6a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Сайт МБУК "КИЦ" </w:t>
            </w:r>
            <w:hyperlink r:id="rId156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http://cultural-center.hmansy.muzkult.ru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Видео концерт лучших творческих номеров для детей Октябрьского района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«Солнышко в ладошках»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МБУК «Культурно-информационный центр» пгт. Октябрьское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Давыдова Ирина Анатольевна, директор 89505334313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  «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Дефиле»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7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https://youtu.be/uR7QtmVH7XI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8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https://youtu.be/GIn6yZJ41WA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Основы дефиле и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фотопозирования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ДО «ДДТ «Новое поколение»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Кокорина Дарья Сергеевна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89227936188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Пыть-Ях</w:t>
            </w:r>
            <w:proofErr w:type="spellEnd"/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«В стране веселого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Zoom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59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https://vk.com/public158240462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Онлайн-викторина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(увлекательные вопросы и задания)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Компан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А.А., педагог-организатор, т. 89224478738, alena.kompan.98@mail.ru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«Лето встречаем и не скучаем!»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Zoom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0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https://vk.com/public158240462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Онлайн-интеллектуальный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МБОУ СОШ №6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Энже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Маратовна, учитель,89124152413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Радужный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Аккаунт АУ СК «Сибирь» в соц. сети </w:t>
            </w:r>
            <w:proofErr w:type="spellStart"/>
            <w:proofErr w:type="gram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hyperlink r:id="rId161" w:tgtFrame="_blank" w:history="1">
              <w:r w:rsidRPr="00783F6B">
                <w:rPr>
                  <w:rFonts w:ascii="Times New Roman" w:eastAsia="Calibri" w:hAnsi="Times New Roman" w:cs="Times New Roman"/>
                  <w:color w:val="0077CC"/>
                  <w:sz w:val="26"/>
                  <w:szCs w:val="26"/>
                  <w:u w:val="single"/>
                </w:rPr>
                <w:t>https://www.instagram.com/sk_sibir_raduzhnyy/</w:t>
              </w:r>
              <w:proofErr w:type="gram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тренер  Никифоров</w:t>
            </w:r>
            <w:proofErr w:type="gram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С.И. ,тел.: 7-919-530-54-35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Сургут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08.00 –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Зарядка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 спортсменом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зарядка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Солуянова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Вероника Анатольевна, (3462)52-53-52,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Смольникова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(3462)52-53-65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–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завтрак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hyperlink r:id="rId16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http://edu-surgut.ru/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 завтрак, приготовленный совместно с родителями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Солуянова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Вероника Анатольевна, (3462)52-53-52,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Смольникова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Владимировна,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(3462)52-53-65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«Перспективные каникулы»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4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http://school43.admsurgut.ru/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открытое сообщество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Вконтакте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Мастер-класс, акция, конкурс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НШ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Мастюгина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Васильевна,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89991769731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«Экспериментальная биология»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5" w:history="1">
              <w:r w:rsidRPr="00783F6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http://lic2.admsurgut.ru/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Эксперименты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Сургутский естественно-научный лицей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Разгарина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Александровна,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50-14-25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lic2@admsurgut.ru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открытое сообщество 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Вконтакте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 группа «Креативный центр Сургута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hyperlink r:id="rId16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https://vk.com/surgutcenter</w:t>
              </w:r>
            </w:hyperlink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В прямой трансляции игровая программа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 xml:space="preserve">с популярными 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челленджами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  <w:u w:val="none"/>
                <w:shd w:val="clear" w:color="auto" w:fill="FFFFFF"/>
              </w:rPr>
              <w:t>, с вопросами и заданиями, которые дети и взрослые смогут применять в жизни и в работе, сыграть дома с семьей или с друзьями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ДО «Центр детского творчества»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pStyle w:val="a5"/>
              <w:ind w:left="72"/>
              <w:contextualSpacing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Утетледова</w:t>
            </w:r>
            <w:proofErr w:type="spellEnd"/>
            <w:r w:rsidRPr="00783F6B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783F6B">
              <w:rPr>
                <w:sz w:val="26"/>
                <w:szCs w:val="26"/>
              </w:rPr>
              <w:t>Серикбаевна</w:t>
            </w:r>
            <w:proofErr w:type="spellEnd"/>
            <w:r w:rsidRPr="00783F6B">
              <w:rPr>
                <w:sz w:val="26"/>
                <w:szCs w:val="26"/>
              </w:rPr>
              <w:t xml:space="preserve">, </w:t>
            </w:r>
          </w:p>
          <w:p w:rsidR="00B95A5F" w:rsidRPr="00783F6B" w:rsidRDefault="00B95A5F" w:rsidP="00B95A5F">
            <w:pPr>
              <w:pStyle w:val="a5"/>
              <w:ind w:left="72"/>
              <w:contextualSpacing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783F6B">
              <w:rPr>
                <w:sz w:val="26"/>
                <w:szCs w:val="26"/>
              </w:rPr>
              <w:t>89222541495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Урай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E576DA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Спортивное онлайн мероприятие «Зарядка с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Страница в социальной сети «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7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https://www.instagram.com/sport_uray/?hl=ru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Управление по физической культуре, спорту и туризму администрация города Урай, В.В. Архипов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Е.Н.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Подбуцкая</w:t>
            </w:r>
            <w:proofErr w:type="spellEnd"/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Праздник День Защиты детей для детей «Дорожная Азбука»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8" w:history="1">
              <w:r w:rsidRPr="00783F6B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</w:rPr>
                <w:t>https://vk.com/economic_school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Игровая программа с элементами ПДД, посвященная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№12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Щипцова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Николаевна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89044825677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 12.00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Онлайн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фото-конкурс</w:t>
            </w:r>
            <w:proofErr w:type="gramEnd"/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«Счастливое звонкое детство!»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Интернет площадка и информационное сопровождение: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9">
              <w:r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https://vk.com/cdo_uray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0">
              <w:r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https://vk.com/event188459592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1">
              <w:r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https://vk.com/questuray</w:t>
              </w:r>
            </w:hyperlink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Цели: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-создание условий для организации семейного досуга -творческая самореализация посредством фотосъемки</w:t>
            </w:r>
          </w:p>
          <w:p w:rsidR="00B95A5F" w:rsidRPr="00783F6B" w:rsidRDefault="00B95A5F" w:rsidP="00E576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-развитие воображения, коммуникабельности, кругозора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МБУ ДО «Центр молодежи и дополнительного образования»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Педагог-организатор 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Сунгурова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Варвара Григорьевна</w:t>
            </w:r>
          </w:p>
          <w:p w:rsidR="00B95A5F" w:rsidRPr="00783F6B" w:rsidRDefault="00B95A5F" w:rsidP="00B95A5F">
            <w:pPr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2">
              <w:r w:rsidRPr="00783F6B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u w:val="single"/>
                </w:rPr>
                <w:t>varya.sungurova@mail.ru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тел.89028258016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Ханты-Мансийск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Зарядка с чемпионом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http://druzhbahm.ru/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зарядка с чемпионом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«СК «Дружба»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Пилипас Антон Владимирович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8 (3467) 33-18-77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http://druzhbahm.ru/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Детский спектакль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«Кошки-мышки»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https://vk.com/crtdhm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спектакль по пьесе Владимира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Ильюхова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«Кошки-мышки» в исполнении образцового коллектива Театр-студия «Дельтаплан»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МБУДО «Центр дополнительного образования «Перспектива»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Маркова Лилия Борисовна,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+79527225003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https://crthm.ru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«Ну-ка, все вместе!» - развлекательная программа для всей семьи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Youtube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-канал КДЦ «Октябрь»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7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https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youtube</w:t>
              </w:r>
              <w:proofErr w:type="spellEnd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com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channel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UCKj</w:t>
              </w:r>
              <w:proofErr w:type="spellEnd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2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ELZPVnmEVL</w:t>
              </w:r>
              <w:proofErr w:type="spellEnd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0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</w:t>
              </w:r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17</w:t>
              </w:r>
              <w:proofErr w:type="spellStart"/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BqfiA</w:t>
              </w:r>
              <w:proofErr w:type="spellEnd"/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8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https://vk.com/kdc_octybr_club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Одноклассники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9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https://ok.ru/kdc.oktyabr</w:t>
              </w:r>
            </w:hyperlink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Instagram</w:t>
            </w:r>
            <w:proofErr w:type="spellEnd"/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0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https://www.instagram.com/kdc_oktyabr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Facebook</w:t>
            </w:r>
            <w:proofErr w:type="spellEnd"/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1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https://www.facebook.com/KDCOctyabr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Telegram</w:t>
            </w:r>
            <w:proofErr w:type="spellEnd"/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2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https://t.me/kdc_oktyabr_hm</w:t>
              </w:r>
            </w:hyperlink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Сказочные персонажи проведут занимательную считалочку под веселую музыку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 «Культурно-досуговый центр «Октябрь»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Хамитулина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Алена Викторовна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тел.:89222617222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3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kdc-hm@mail.ru</w:t>
              </w:r>
            </w:hyperlink>
            <w:r w:rsidRPr="00783F6B"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13.00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«На лесной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тропинке»-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видеоурок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 </w:t>
            </w:r>
            <w:hyperlink r:id="rId184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https://vk.com/libhm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ОК </w:t>
            </w:r>
            <w:hyperlink r:id="rId185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https://ok.ru/libhm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ФБ </w:t>
            </w:r>
            <w:hyperlink r:id="rId186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https://www.facebook.com/groups/597224777292693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Ютюб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87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https://www.youtube.com/channel/UC1nxeiyrM0o7YFrndg8khlg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hyperlink r:id="rId188" w:tgtFrame="_blank" w:history="1">
              <w:r w:rsidRPr="00783F6B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</w:rPr>
                <w:t>https://www.instagram.com/biblioteka_hm/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 для школьников начальных классов о правилах поведения детей на природе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МБУ «Городская централизованная библиотечная система»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Родькина Татьяна Николаевна, тел.:89825950456;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rodkina-tatiana@mail.ru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Югорск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– зарядка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«Спортивное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Онлайн-зарядку проводят воспитанники отделения художественной гимнастики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– зарядка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«Спортивное лето!»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EF1C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Онлайн - зарядка </w:t>
            </w:r>
            <w:r w:rsidR="00EF1C13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«Привет друг»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</w:pPr>
            <w:proofErr w:type="spellStart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>ВКонтакт</w:t>
            </w:r>
            <w:proofErr w:type="spellEnd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 xml:space="preserve">: </w:t>
            </w:r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</w:t>
            </w: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sans-serif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</w:p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9" w:history="1">
              <w:r w:rsidRPr="00783F6B">
                <w:rPr>
                  <w:rStyle w:val="a3"/>
                  <w:rFonts w:ascii="Times New Roman" w:eastAsia="SimSun" w:hAnsi="Times New Roman" w:cs="Times New Roman"/>
                  <w:color w:val="auto"/>
                  <w:sz w:val="26"/>
                  <w:szCs w:val="26"/>
                </w:rPr>
                <w:t>https://vk.com/public192368675</w:t>
              </w:r>
            </w:hyperlink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- Акция "Привет друг" (дети всех возрастных групп повторяют движения за инструктором по физической культуре)</w:t>
            </w:r>
          </w:p>
          <w:p w:rsidR="00B95A5F" w:rsidRPr="00783F6B" w:rsidRDefault="00EF1C13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Охват 30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(20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- зарядка "Привет друг"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– завтрак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«Всегда </w:t>
            </w:r>
            <w:proofErr w:type="spellStart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готовЬ</w:t>
            </w:r>
            <w:proofErr w:type="spellEnd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Онлайн-завтрак приготовят мама и четверо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(40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Онлайн – завтрак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 xml:space="preserve">«Всегда </w:t>
            </w:r>
            <w:proofErr w:type="spellStart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готовЬ</w:t>
            </w:r>
            <w:proofErr w:type="spellEnd"/>
            <w:r w:rsidRPr="00783F6B">
              <w:rPr>
                <w:rFonts w:ascii="Times New Roman" w:eastAsia="SimSu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10.00-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мастер-класс «Наш город глазами детей»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https://vk.com/prometei86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посвященный международному празднику «День защиты детей» по теме: «Наш город глазами детей»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Категория: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5-9 лет - рисунок красками;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10-18 лет - рисунок, выполненный с помощью графического редактора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(фото присылаются на почту ДЮЦ «Прометея» </w:t>
            </w:r>
            <w:hyperlink r:id="rId190" w:history="1">
              <w:r w:rsidRPr="00783F6B">
                <w:rPr>
                  <w:rStyle w:val="a3"/>
                  <w:rFonts w:ascii="Times New Roman" w:eastAsia="Arial" w:hAnsi="Times New Roman" w:cs="Times New Roman"/>
                  <w:sz w:val="26"/>
                  <w:szCs w:val="26"/>
                </w:rPr>
                <w:t>prometei_ugr@mail.ru</w:t>
              </w:r>
            </w:hyperlink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</w:pPr>
            <w:r w:rsidRPr="00783F6B"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  <w:t xml:space="preserve">затем выставляются </w:t>
            </w:r>
            <w:proofErr w:type="spellStart"/>
            <w:r w:rsidRPr="00783F6B"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eastAsia="Arial" w:hAnsi="Times New Roman" w:cs="Times New Roman"/>
                <w:color w:val="333333"/>
                <w:sz w:val="26"/>
                <w:szCs w:val="26"/>
              </w:rPr>
              <w:t>) Охват - 50 человек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01.06. 2020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10.00-15.00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 мастер-класс «Наш город глазами детей»</w:t>
            </w:r>
          </w:p>
        </w:tc>
      </w:tr>
      <w:tr w:rsidR="00B95A5F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«Музыкальные картинки»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>ВКонтакт</w:t>
            </w:r>
            <w:proofErr w:type="spellEnd"/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</w:rPr>
              <w:t xml:space="preserve">: </w:t>
            </w:r>
            <w:hyperlink r:id="rId191" w:history="1">
              <w:r w:rsidRPr="00783F6B">
                <w:rPr>
                  <w:rFonts w:ascii="Times New Roman" w:hAnsi="Times New Roman" w:cs="Times New Roman"/>
                  <w:bCs/>
                  <w:kern w:val="1"/>
                  <w:sz w:val="26"/>
                  <w:szCs w:val="26"/>
                  <w:u w:val="single"/>
                </w:rPr>
                <w:t>https://vk.com/86dshi</w:t>
              </w:r>
            </w:hyperlink>
            <w:r w:rsidRPr="00783F6B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Концертная программа, состоящая из концертных номеров 2019-2020 учебного года и произведений, исполненных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учащимися  в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домашних условиях в период самоизоляции и карантина.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83F6B">
              <w:rPr>
                <w:rFonts w:ascii="Times New Roman" w:hAnsi="Times New Roman" w:cs="Times New Roman"/>
                <w:i/>
                <w:sz w:val="26"/>
                <w:szCs w:val="26"/>
              </w:rPr>
              <w:t>Состоит из двух отделений:</w:t>
            </w:r>
            <w:r w:rsidRPr="00783F6B">
              <w:rPr>
                <w:rFonts w:ascii="Times New Roman" w:hAnsi="Times New Roman" w:cs="Times New Roman"/>
                <w:i/>
                <w:sz w:val="26"/>
                <w:szCs w:val="26"/>
              </w:rPr>
              <w:br/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1) сольные и ансамблевые исполнения (прозвучат инструменты фортепиано, домра, виолончель, баян, ксилофон и др., вокальные номера) – 15:30 мин;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2) сольная программа учащегося 2-го класса ДШИ Гордея Чуйко (саксофон) – 21:05 мин 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Охват - 50 челове</w:t>
            </w:r>
            <w:r w:rsidR="00EF1C1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01.06.2020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(37 мин.)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Концертная программа «Музыкальные картинки»</w:t>
            </w:r>
          </w:p>
        </w:tc>
      </w:tr>
      <w:tr w:rsidR="00B95A5F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5F" w:rsidRPr="00783F6B" w:rsidRDefault="00B95A5F" w:rsidP="00B95A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Покачи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«Веселая зарядка»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2" w:history="1">
              <w:r w:rsidRPr="00783F6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Учитель физической культуры МАОУ СОШ №1 проводит утреннюю зарядку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Евгеньевна, 8(34669)7-22-95,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posh1.86@yandex.ru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 ч.</w:t>
            </w:r>
          </w:p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«Нам улыбается детство!» танцевально-игровая программа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3" w:history="1">
              <w:r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https://vk.com/club153660536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4" w:history="1">
              <w:r w:rsidRPr="00783F6B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https://www.instagram.com/pokachi.skazka/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Праздничное мероприятие, посвященное Международному дню защиты детей на территории ДОУ для воспитанников дежурных групп. Мероприятие в форме танцевально-игровой программы, будет проходить в режиме онлайн с призывом подключения всех воспитанников ДОУ, находящихся в режиме самоизоляции.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 ребят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не посещающих ДОУ будет возможность прочувствовать атмо</w:t>
            </w:r>
            <w:r w:rsidR="00EF1C1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сферу праздника в онлайн режиме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МАДОУ ДСКВ «Сказка»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Дерменжи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Лариса Георгиевна,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89505244071,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lara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dermenzhi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inbox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10.00 ч.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Мастер-класс «Завтрак с психологом»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5" w:history="1">
              <w:r w:rsidRPr="00783F6B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https://vk.com/school_1_pokachi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мастер – класса по приготовлению завтрака психолог с обучающимся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МАОУ СОШ №1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Скловская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Елена Евгеньевна, 8(34669)7-22-95, 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posh1.86@yandex.ru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11.00 ч.</w:t>
            </w:r>
          </w:p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«Шахматы онлайн»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9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https://vk.com/club195104428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для личностного и интеллектуального развития детей, организация содержательного досуга посредством обучения игре в шахматы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МАОУ СОШ 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Иванова Анастасия Анатольевна, 89195357362,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Posh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Советский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Утренняя онлайн – «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Зарядка  с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чемпионом»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официальный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сайт  Управления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https://sovobrazovanie.ru/, а также в группах социальных сетей 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19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19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 xml:space="preserve">Комплекс упражнений, направленны на 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формирование мотивации на здоровый образ жизни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 администрации Советского района, Муниципальное автономное учреждение дополнительного образования Советского района "Центр "Созвездие" имени Героя Советского Союза генерал-полковника Гришина Ивана Тихоновича"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Ирина Алексеевна, заместитель начальника по дополнительному образованию, воспитанию и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комплексной  безопасности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11.00 –</w:t>
            </w:r>
          </w:p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15.00 ч. интернет голосование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Онлайн -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фотоконкурсы 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Детство в лицах» и «Солнышко на ладошке»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официальный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сайт  Управления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https://sovobrazovanie.ru/, а также в группах социальных сетей 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19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EF1C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рамках фотоконкурса участники размещают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работы на информационных ресурсах в период с 25 мая по1 июня, с 11 часов интернет голосование. В 15 часов подведение итогов, направление дипломов победителей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образование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Советского района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Богданова Ирина Алексеевна,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начальника по дополнительному образованию, воспитанию и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комплексной  безопасности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115</w:t>
            </w: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12.00 ч.</w:t>
            </w:r>
          </w:p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Мастер- классы «Каникулы с пользой»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https://vk.com/public186466757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) и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Инстаграмм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hyperlink r:id="rId20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https://www.instagram.com/uo_sov/</w:t>
              </w:r>
            </w:hyperlink>
            <w:r w:rsidRPr="00783F6B">
              <w:rPr>
                <w:rStyle w:val="-"/>
                <w:rFonts w:ascii="Times New Roman" w:hAnsi="Times New Roman" w:cs="Times New Roman"/>
                <w:color w:val="005BD1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Мастер- классы по направлениям декоративно – прикладного искусства, изобразительного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искусства  для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детей, а так же  совместного творчества детей и родителей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образование администрации Советского района, Муниципальное автономное учреждение дополнительного образования Советского района «Центр «Созвездие" имени Героя Советского Союза генерал-полковника Гришина Ивана Тихоновича»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Богданова Ирина Алексеевна, заместитель начальника по дополнительному образованию, воспитанию и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комплексной  безопасности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89088833117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Нягань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9.00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–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18.00 ч.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Онлайн-акция «</w:t>
            </w:r>
            <w:proofErr w:type="spellStart"/>
            <w:r w:rsidRPr="00783F6B">
              <w:rPr>
                <w:sz w:val="26"/>
                <w:szCs w:val="26"/>
              </w:rPr>
              <w:t>ИЗОлифт</w:t>
            </w:r>
            <w:proofErr w:type="spellEnd"/>
            <w:r w:rsidRPr="00783F6B">
              <w:rPr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В контакте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3" w:history="1">
              <w:r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https://vk.com/id241562060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783F6B">
              <w:rPr>
                <w:sz w:val="26"/>
                <w:szCs w:val="26"/>
                <w:lang w:val="en-US"/>
              </w:rPr>
              <w:t xml:space="preserve">Instagram: </w:t>
            </w:r>
            <w:proofErr w:type="spellStart"/>
            <w:r w:rsidRPr="00783F6B">
              <w:rPr>
                <w:sz w:val="26"/>
                <w:szCs w:val="26"/>
                <w:lang w:val="en-US"/>
              </w:rPr>
              <w:t>Dommolodezhi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04" w:tgtFrame="_blank" w:history="1">
              <w:r w:rsidRPr="00783F6B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https://instagram.com/dommolodezhi?igshid=5utiqiz2b1k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 рамках празднования Дня детства МАУ МО </w:t>
            </w: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«Дом молодёжи» организует акцию «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ИЗОлифт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». Данная акция будет реализована в </w:t>
            </w:r>
            <w:proofErr w:type="gram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он-</w:t>
            </w: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лайн</w:t>
            </w:r>
            <w:proofErr w:type="spellEnd"/>
            <w:proofErr w:type="gram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формате, направлена на детей, находящихся на самоизоляции. По условиям акции дети размещают в лифте своего дома рисунки, фотографируют и выкладывают их в социальные сети. Дата проведения акции с 28 мая по 1 июня включительно.</w:t>
            </w:r>
          </w:p>
          <w:p w:rsidR="00723E96" w:rsidRPr="00783F6B" w:rsidRDefault="00723E96" w:rsidP="00723E96">
            <w:pPr>
              <w:spacing w:after="0" w:line="240" w:lineRule="auto"/>
              <w:ind w:right="5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«Укрась свой лифт, укрась свой праздник!»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МАУ МО «Дом молодёжи»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Марчевский</w:t>
            </w:r>
            <w:proofErr w:type="spellEnd"/>
            <w:r w:rsidRPr="00783F6B">
              <w:rPr>
                <w:sz w:val="26"/>
                <w:szCs w:val="26"/>
              </w:rPr>
              <w:t xml:space="preserve"> Александр Петрович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8-932-253-7866</w:t>
            </w:r>
          </w:p>
          <w:p w:rsidR="00723E96" w:rsidRPr="00783F6B" w:rsidRDefault="00723E96" w:rsidP="00723E96">
            <w:pPr>
              <w:spacing w:after="0" w:line="240" w:lineRule="auto"/>
              <w:ind w:left="-18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8(34672)-26-400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5" w:history="1">
              <w:r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Dommolod86@mail.ru</w:t>
              </w:r>
            </w:hyperlink>
            <w:r w:rsidRPr="00783F6B">
              <w:rPr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6" w:history="1">
              <w:r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March.event@mail.ru</w:t>
              </w:r>
            </w:hyperlink>
            <w:r w:rsidRPr="00783F6B">
              <w:rPr>
                <w:sz w:val="26"/>
                <w:szCs w:val="26"/>
              </w:rPr>
              <w:t xml:space="preserve"> 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117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10.00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Онлайн-завтрак «Доброе утро!»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7" w:tgtFrame="_blank" w:history="1">
              <w:r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https://www.instagram.com/aigul_veli/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08" w:history="1">
              <w:r w:rsidRPr="00783F6B">
                <w:rPr>
                  <w:rStyle w:val="a3"/>
                  <w:color w:val="auto"/>
                  <w:sz w:val="26"/>
                  <w:szCs w:val="26"/>
                  <w:u w:val="none"/>
                </w:rPr>
                <w:t>https://www.instagram.com/ko_nyagan/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Прямой эфир семьи </w:t>
            </w:r>
            <w:proofErr w:type="spellStart"/>
            <w:r w:rsidRPr="00783F6B">
              <w:rPr>
                <w:sz w:val="26"/>
                <w:szCs w:val="26"/>
              </w:rPr>
              <w:t>Велижаниных</w:t>
            </w:r>
            <w:proofErr w:type="spellEnd"/>
            <w:r w:rsidRPr="00783F6B">
              <w:rPr>
                <w:sz w:val="26"/>
                <w:szCs w:val="26"/>
              </w:rPr>
              <w:t xml:space="preserve">, которые будут готовить здоровый завтрак пройдёт в социальной </w:t>
            </w:r>
            <w:proofErr w:type="gramStart"/>
            <w:r w:rsidRPr="00783F6B">
              <w:rPr>
                <w:sz w:val="26"/>
                <w:szCs w:val="26"/>
              </w:rPr>
              <w:t>сети  «</w:t>
            </w:r>
            <w:proofErr w:type="spellStart"/>
            <w:proofErr w:type="gramEnd"/>
            <w:r w:rsidRPr="00783F6B">
              <w:rPr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sz w:val="26"/>
                <w:szCs w:val="26"/>
              </w:rPr>
              <w:t>». Любой желающий м</w:t>
            </w:r>
            <w:r w:rsidR="005D4E0B">
              <w:rPr>
                <w:sz w:val="26"/>
                <w:szCs w:val="26"/>
              </w:rPr>
              <w:t>ожет подключиться к трансляции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Комитет образования и науки Администрации города </w:t>
            </w:r>
            <w:proofErr w:type="spellStart"/>
            <w:r w:rsidRPr="00783F6B">
              <w:rPr>
                <w:sz w:val="26"/>
                <w:szCs w:val="26"/>
              </w:rPr>
              <w:t>Нягани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Сабирова</w:t>
            </w:r>
            <w:proofErr w:type="spellEnd"/>
            <w:r w:rsidRPr="00783F6B">
              <w:rPr>
                <w:sz w:val="26"/>
                <w:szCs w:val="26"/>
              </w:rPr>
              <w:t xml:space="preserve"> Инна </w:t>
            </w:r>
            <w:proofErr w:type="spellStart"/>
            <w:r w:rsidRPr="00783F6B">
              <w:rPr>
                <w:sz w:val="26"/>
                <w:szCs w:val="26"/>
              </w:rPr>
              <w:t>Радиковна</w:t>
            </w:r>
            <w:proofErr w:type="spellEnd"/>
            <w:r w:rsidRPr="00783F6B">
              <w:rPr>
                <w:sz w:val="26"/>
                <w:szCs w:val="26"/>
              </w:rPr>
              <w:t>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8-952-714-38-22,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Sir</w:t>
            </w:r>
            <w:r w:rsidRPr="00783F6B">
              <w:rPr>
                <w:sz w:val="26"/>
                <w:szCs w:val="26"/>
              </w:rPr>
              <w:t>@</w:t>
            </w:r>
            <w:proofErr w:type="spellStart"/>
            <w:r w:rsidRPr="00783F6B">
              <w:rPr>
                <w:sz w:val="26"/>
                <w:szCs w:val="26"/>
                <w:lang w:val="en-US"/>
              </w:rPr>
              <w:t>edunyagan</w:t>
            </w:r>
            <w:proofErr w:type="spellEnd"/>
            <w:r w:rsidRPr="00783F6B">
              <w:rPr>
                <w:sz w:val="26"/>
                <w:szCs w:val="26"/>
              </w:rPr>
              <w:t>.</w:t>
            </w:r>
            <w:proofErr w:type="spellStart"/>
            <w:r w:rsidRPr="00783F6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  <w:r w:rsidR="00723E9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16.00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Онлайн-прямой эфир «Ты и я, мы с тобой друзья!»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 xml:space="preserve"> - </w:t>
            </w:r>
            <w:hyperlink r:id="rId209" w:history="1">
              <w:r w:rsidRPr="00783F6B">
                <w:rPr>
                  <w:rStyle w:val="a3"/>
                  <w:sz w:val="26"/>
                  <w:szCs w:val="26"/>
                </w:rPr>
                <w:t>https://vk.com/club77175792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Instagram</w:t>
            </w:r>
            <w:r w:rsidRPr="00783F6B">
              <w:rPr>
                <w:sz w:val="26"/>
                <w:szCs w:val="26"/>
              </w:rPr>
              <w:t>, -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hyperlink r:id="rId210" w:history="1">
              <w:r w:rsidRPr="00783F6B">
                <w:rPr>
                  <w:rStyle w:val="a3"/>
                  <w:sz w:val="26"/>
                  <w:szCs w:val="26"/>
                  <w:lang w:val="en-US"/>
                </w:rPr>
                <w:t>https</w:t>
              </w:r>
              <w:r w:rsidRPr="00783F6B">
                <w:rPr>
                  <w:rStyle w:val="a3"/>
                  <w:sz w:val="26"/>
                  <w:szCs w:val="26"/>
                </w:rPr>
                <w:t>://</w:t>
              </w:r>
              <w:proofErr w:type="spellStart"/>
              <w:r w:rsidRPr="00783F6B">
                <w:rPr>
                  <w:rStyle w:val="a3"/>
                  <w:sz w:val="26"/>
                  <w:szCs w:val="26"/>
                  <w:lang w:val="en-US"/>
                </w:rPr>
                <w:t>instagram</w:t>
              </w:r>
              <w:proofErr w:type="spellEnd"/>
              <w:r w:rsidRPr="00783F6B">
                <w:rPr>
                  <w:rStyle w:val="a3"/>
                  <w:sz w:val="26"/>
                  <w:szCs w:val="26"/>
                </w:rPr>
                <w:t>.</w:t>
              </w:r>
              <w:r w:rsidRPr="00783F6B">
                <w:rPr>
                  <w:rStyle w:val="a3"/>
                  <w:sz w:val="26"/>
                  <w:szCs w:val="26"/>
                  <w:lang w:val="en-US"/>
                </w:rPr>
                <w:t>com</w:t>
              </w:r>
              <w:r w:rsidRPr="00783F6B">
                <w:rPr>
                  <w:rStyle w:val="a3"/>
                  <w:sz w:val="26"/>
                  <w:szCs w:val="26"/>
                </w:rPr>
                <w:t>/</w:t>
              </w:r>
              <w:r w:rsidRPr="00783F6B">
                <w:rPr>
                  <w:rStyle w:val="a3"/>
                  <w:sz w:val="26"/>
                  <w:szCs w:val="26"/>
                  <w:lang w:val="en-US"/>
                </w:rPr>
                <w:t>g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kc</w:t>
            </w:r>
            <w:r w:rsidRPr="00783F6B">
              <w:rPr>
                <w:sz w:val="26"/>
                <w:szCs w:val="26"/>
                <w:u w:val="single"/>
              </w:rPr>
              <w:t>_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planeta</w:t>
            </w:r>
            <w:proofErr w:type="spellEnd"/>
            <w:r w:rsidRPr="00783F6B">
              <w:rPr>
                <w:sz w:val="26"/>
                <w:szCs w:val="26"/>
                <w:u w:val="single"/>
              </w:rPr>
              <w:t>?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igshid</w:t>
            </w:r>
            <w:proofErr w:type="spellEnd"/>
            <w:r w:rsidRPr="00783F6B">
              <w:rPr>
                <w:sz w:val="26"/>
                <w:szCs w:val="26"/>
                <w:u w:val="single"/>
              </w:rPr>
              <w:t>=11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tq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u w:val="single"/>
              </w:rPr>
              <w:lastRenderedPageBreak/>
              <w:t>ad5492rsp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 xml:space="preserve">Прямой эфир пройдёт в группах ГКЦ «Планета» в социальных </w:t>
            </w:r>
            <w:proofErr w:type="gramStart"/>
            <w:r w:rsidRPr="00783F6B">
              <w:rPr>
                <w:sz w:val="26"/>
                <w:szCs w:val="26"/>
              </w:rPr>
              <w:t>сетях  «</w:t>
            </w:r>
            <w:proofErr w:type="spellStart"/>
            <w:proofErr w:type="gramEnd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>», «</w:t>
            </w:r>
            <w:proofErr w:type="spellStart"/>
            <w:r w:rsidRPr="00783F6B">
              <w:rPr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sz w:val="26"/>
                <w:szCs w:val="26"/>
              </w:rPr>
              <w:t xml:space="preserve">». Любой желающий ребёнок может подключиться к </w:t>
            </w:r>
            <w:r w:rsidRPr="00783F6B">
              <w:rPr>
                <w:sz w:val="26"/>
                <w:szCs w:val="26"/>
              </w:rPr>
              <w:lastRenderedPageBreak/>
              <w:t xml:space="preserve">трансляции, постучаться гостем </w:t>
            </w:r>
            <w:proofErr w:type="gramStart"/>
            <w:r w:rsidRPr="00783F6B">
              <w:rPr>
                <w:sz w:val="26"/>
                <w:szCs w:val="26"/>
              </w:rPr>
              <w:t>в эфир</w:t>
            </w:r>
            <w:proofErr w:type="gramEnd"/>
            <w:r w:rsidRPr="00783F6B">
              <w:rPr>
                <w:sz w:val="26"/>
                <w:szCs w:val="26"/>
              </w:rPr>
              <w:t xml:space="preserve"> и герои мультфильмов лично поздравят его с днём детства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МАУК МО г. Нягань «Городской культурный центр «Планета»,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lastRenderedPageBreak/>
              <w:t>Мамасаидова</w:t>
            </w:r>
            <w:proofErr w:type="spellEnd"/>
            <w:r w:rsidRPr="00783F6B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783F6B">
              <w:rPr>
                <w:sz w:val="26"/>
                <w:szCs w:val="26"/>
              </w:rPr>
              <w:t>Азамовна</w:t>
            </w:r>
            <w:proofErr w:type="spellEnd"/>
            <w:r w:rsidRPr="00783F6B">
              <w:rPr>
                <w:sz w:val="26"/>
                <w:szCs w:val="26"/>
              </w:rPr>
              <w:t xml:space="preserve">,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8-902-856-53-56,</w:t>
            </w:r>
          </w:p>
          <w:p w:rsidR="00723E96" w:rsidRPr="00783F6B" w:rsidRDefault="00723E96" w:rsidP="00723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gkc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planeta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19:00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Онлайн-концерт «Путешествуй вместе с нами!»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 xml:space="preserve"> - </w:t>
            </w:r>
            <w:hyperlink r:id="rId211" w:history="1">
              <w:r w:rsidRPr="00783F6B">
                <w:rPr>
                  <w:rStyle w:val="a3"/>
                  <w:sz w:val="26"/>
                  <w:szCs w:val="26"/>
                </w:rPr>
                <w:t>https://vk.com/club77175792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rStyle w:val="a3"/>
                <w:sz w:val="26"/>
                <w:szCs w:val="26"/>
              </w:rPr>
            </w:pPr>
            <w:r w:rsidRPr="00783F6B">
              <w:rPr>
                <w:rStyle w:val="a3"/>
                <w:sz w:val="26"/>
                <w:szCs w:val="26"/>
              </w:rPr>
              <w:t>Одноклассники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12" w:history="1">
              <w:r w:rsidRPr="00783F6B">
                <w:rPr>
                  <w:rStyle w:val="a3"/>
                  <w:sz w:val="26"/>
                  <w:szCs w:val="26"/>
                  <w:lang w:val="en-US"/>
                </w:rPr>
                <w:t>https://ok.ru/profile/579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331455755</w:t>
            </w:r>
            <w:proofErr w:type="gramStart"/>
            <w:r w:rsidRPr="00783F6B">
              <w:rPr>
                <w:sz w:val="26"/>
                <w:szCs w:val="26"/>
                <w:u w:val="single"/>
                <w:lang w:val="en-US"/>
              </w:rPr>
              <w:t>?st.layer.cm</w:t>
            </w:r>
            <w:proofErr w:type="gramEnd"/>
            <w:r w:rsidRPr="00783F6B">
              <w:rPr>
                <w:sz w:val="26"/>
                <w:szCs w:val="26"/>
                <w:u w:val="single"/>
                <w:lang w:val="en-US"/>
              </w:rPr>
              <w:t xml:space="preserve"> d=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PopLayerClose&amp;st</w:t>
            </w:r>
            <w:proofErr w:type="spellEnd"/>
            <w:r w:rsidRPr="00783F6B">
              <w:rPr>
                <w:sz w:val="26"/>
                <w:szCs w:val="26"/>
                <w:u w:val="single"/>
                <w:lang w:val="en-US"/>
              </w:rPr>
              <w:t>.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forceSetHistory</w:t>
            </w:r>
            <w:proofErr w:type="spellEnd"/>
            <w:r w:rsidRPr="00783F6B">
              <w:rPr>
                <w:sz w:val="26"/>
                <w:szCs w:val="26"/>
                <w:u w:val="single"/>
                <w:lang w:val="en-US"/>
              </w:rPr>
              <w:t>=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true&amp;s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t._aid</w:t>
            </w:r>
            <w:proofErr w:type="spellEnd"/>
            <w:r w:rsidRPr="00783F6B">
              <w:rPr>
                <w:sz w:val="26"/>
                <w:szCs w:val="26"/>
                <w:u w:val="single"/>
                <w:lang w:val="en-US"/>
              </w:rPr>
              <w:t>=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Discussion_Phot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oLayer_CommentUserName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r w:rsidRPr="00783F6B">
              <w:rPr>
                <w:sz w:val="26"/>
                <w:szCs w:val="26"/>
                <w:lang w:val="en-US"/>
              </w:rPr>
              <w:t>YouTube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lang w:val="en-US"/>
              </w:rPr>
            </w:pPr>
            <w:hyperlink r:id="rId213" w:history="1">
              <w:r w:rsidRPr="00783F6B">
                <w:rPr>
                  <w:rStyle w:val="a3"/>
                  <w:sz w:val="26"/>
                  <w:szCs w:val="26"/>
                  <w:lang w:val="en-US"/>
                </w:rPr>
                <w:t>https://www.youtube.co</w:t>
              </w:r>
            </w:hyperlink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  <w:u w:val="single"/>
                <w:lang w:val="en-US"/>
              </w:rPr>
            </w:pPr>
            <w:r w:rsidRPr="00783F6B">
              <w:rPr>
                <w:sz w:val="26"/>
                <w:szCs w:val="26"/>
                <w:u w:val="single"/>
                <w:lang w:val="en-US"/>
              </w:rPr>
              <w:t>m/channel/</w:t>
            </w:r>
            <w:proofErr w:type="spellStart"/>
            <w:r w:rsidRPr="00783F6B">
              <w:rPr>
                <w:sz w:val="26"/>
                <w:szCs w:val="26"/>
                <w:u w:val="single"/>
                <w:lang w:val="en-US"/>
              </w:rPr>
              <w:t>UCyoNtIgh</w:t>
            </w:r>
            <w:proofErr w:type="spellEnd"/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u w:val="single"/>
              </w:rPr>
              <w:t>Vs3sqUsmMOX7Ggw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 xml:space="preserve">Концерт-путешествие на сказочные острова с участием творческих коллективов ГКЦ «Планета». </w:t>
            </w:r>
            <w:r w:rsidRPr="00566537">
              <w:rPr>
                <w:sz w:val="26"/>
                <w:szCs w:val="26"/>
              </w:rPr>
              <w:t>Онлайн-поздравление официальных лиц</w:t>
            </w:r>
            <w:r w:rsidRPr="00783F6B">
              <w:rPr>
                <w:sz w:val="26"/>
                <w:szCs w:val="26"/>
              </w:rPr>
              <w:t xml:space="preserve"> города Нягань. Ведущие концерта </w:t>
            </w:r>
            <w:proofErr w:type="gramStart"/>
            <w:r w:rsidRPr="00783F6B">
              <w:rPr>
                <w:sz w:val="26"/>
                <w:szCs w:val="26"/>
              </w:rPr>
              <w:t>также  снимают</w:t>
            </w:r>
            <w:proofErr w:type="gramEnd"/>
            <w:r w:rsidRPr="00783F6B">
              <w:rPr>
                <w:sz w:val="26"/>
                <w:szCs w:val="26"/>
              </w:rPr>
              <w:t xml:space="preserve"> себя дома на сотовые телефоны. Специалисты учреждения в домашних условиях монтируют присланные им записи. Далее концерт демонстрируется в группе ГКЦ «Планета» в социальных сетях «</w:t>
            </w:r>
            <w:proofErr w:type="spellStart"/>
            <w:r w:rsidRPr="00783F6B">
              <w:rPr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sz w:val="26"/>
                <w:szCs w:val="26"/>
              </w:rPr>
              <w:t>», «Одноклассники»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МАУК МО г. Нягань «Городской культурный центр «Планета»,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Мамасаидова</w:t>
            </w:r>
            <w:proofErr w:type="spellEnd"/>
            <w:r w:rsidRPr="00783F6B">
              <w:rPr>
                <w:sz w:val="26"/>
                <w:szCs w:val="26"/>
              </w:rPr>
              <w:t xml:space="preserve"> Гульнара </w:t>
            </w:r>
            <w:proofErr w:type="spellStart"/>
            <w:r w:rsidRPr="00783F6B">
              <w:rPr>
                <w:sz w:val="26"/>
                <w:szCs w:val="26"/>
              </w:rPr>
              <w:t>Азамовна</w:t>
            </w:r>
            <w:proofErr w:type="spellEnd"/>
            <w:r w:rsidRPr="00783F6B">
              <w:rPr>
                <w:sz w:val="26"/>
                <w:szCs w:val="26"/>
              </w:rPr>
              <w:t xml:space="preserve">, </w:t>
            </w:r>
          </w:p>
          <w:p w:rsidR="00723E96" w:rsidRPr="00783F6B" w:rsidRDefault="00723E96" w:rsidP="00723E96">
            <w:pPr>
              <w:pStyle w:val="a5"/>
              <w:jc w:val="left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8-902-856-53-56,</w:t>
            </w:r>
          </w:p>
          <w:p w:rsidR="00723E96" w:rsidRPr="00783F6B" w:rsidRDefault="00723E96" w:rsidP="00723E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metod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gkc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planeta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a5"/>
              <w:jc w:val="center"/>
              <w:rPr>
                <w:b/>
                <w:sz w:val="26"/>
                <w:szCs w:val="26"/>
              </w:rPr>
            </w:pPr>
            <w:r w:rsidRPr="00783F6B">
              <w:rPr>
                <w:b/>
                <w:sz w:val="26"/>
                <w:szCs w:val="26"/>
              </w:rPr>
              <w:t>Ханты-Мансийский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Театрализованное представление «Волшебный мир детства»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4" w:history="1">
              <w:r w:rsidRPr="00783F6B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Театрализованное поздравление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педагогов  в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роли сказочных персонажей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Фуртунэ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Ильинична, директор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89088804815,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5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DPC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GPR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hmrn</w:t>
              </w:r>
              <w:proofErr w:type="spellEnd"/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120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Фестиваль детского творчества «Солнечные зайчики»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6" w:history="1">
              <w:r w:rsidRPr="00783F6B">
                <w:rPr>
                  <w:rStyle w:val="a3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https://vk.com/nashraion86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фестиваля </w:t>
            </w:r>
            <w:proofErr w:type="gram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 талантливых</w:t>
            </w:r>
            <w:proofErr w:type="gram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детей Ханты-Мансийского района, фестиваль охватывает следующие жанры самодеятельного творчества: хореографическое искусство, музыкальное творчество, декоративно-прикладное искусство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МАУ ДО ХМР «Центр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Фуртунэ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Ильинична, директор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89088804815,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217" w:history="1"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DPC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-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GPR</w:t>
              </w:r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hmrn</w:t>
              </w:r>
              <w:proofErr w:type="spellEnd"/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783F6B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Сургутский район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12.00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Онлайн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игра-викторина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«Дружная семья всем нужна»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8" w:tgtFrame="_blank" w:history="1"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https</w:t>
              </w:r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://</w:t>
              </w:r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meet</w:t>
              </w:r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jit</w:t>
              </w:r>
              <w:proofErr w:type="spellEnd"/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.</w:t>
              </w:r>
              <w:proofErr w:type="spellStart"/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si</w:t>
              </w:r>
              <w:proofErr w:type="spellEnd"/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</w:rPr>
                <w:t>/</w:t>
              </w:r>
              <w:proofErr w:type="spellStart"/>
              <w:r w:rsidRPr="00783F6B">
                <w:rPr>
                  <w:rFonts w:ascii="Times New Roman" w:eastAsia="Calibri" w:hAnsi="Times New Roman" w:cs="Times New Roman"/>
                  <w:color w:val="005BD1"/>
                  <w:sz w:val="26"/>
                  <w:szCs w:val="26"/>
                  <w:shd w:val="clear" w:color="auto" w:fill="FFFFFF"/>
                  <w:lang w:val="en-US"/>
                </w:rPr>
                <w:t>IndependentMetaphorsChooseWidely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5665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Игра –викторина для всей семьи, посвящённая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МБУК «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Русскинской</w:t>
            </w:r>
            <w:proofErr w:type="spell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музей Природы и Человека </w:t>
            </w:r>
            <w:proofErr w:type="gram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имени  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Ядрошникова</w:t>
            </w:r>
            <w:proofErr w:type="spellEnd"/>
            <w:proofErr w:type="gram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Аушева Ф.М.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зам.директора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научно-методической деятельности,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89003940448,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fatima_ausheva67@mail.ru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14.00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Онлайн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традиционный хантыйский праздник «Трясогузка»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мероприятиях будет размещена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21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https://vk.com/photo-158340371_456239019</w:t>
              </w:r>
            </w:hyperlink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Одноклассники – 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https://ok.ru/russkinsko</w:t>
              </w:r>
            </w:hyperlink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Instagram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russmuseum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Знакомство детей с традиционным праздником трясогузки, и наступлением лета.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МБУК «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Русскинской</w:t>
            </w:r>
            <w:proofErr w:type="spell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музей Природы и Человека </w:t>
            </w:r>
            <w:proofErr w:type="gram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имени  </w:t>
            </w:r>
            <w:proofErr w:type="spellStart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Ядрошникова</w:t>
            </w:r>
            <w:proofErr w:type="spellEnd"/>
            <w:proofErr w:type="gramEnd"/>
            <w:r w:rsidRPr="00783F6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 Александра Павловича»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Комтина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Ф.В.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руководитель кружка ОНК,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тел. 89964454193</w:t>
            </w:r>
          </w:p>
          <w:p w:rsidR="00723E96" w:rsidRPr="00783F6B" w:rsidRDefault="00723E96" w:rsidP="00723E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cnknikolenko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@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spellStart"/>
            <w:r w:rsidRPr="00783F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783F6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Лангепас</w:t>
            </w:r>
            <w:proofErr w:type="spellEnd"/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123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Кулинарное шоу «Путешествуем «Со вкусом»,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https://vk.com/away.php?to=https%3A%2F%2Fwww.youtube.com%2Fchannel%2FUCLZj3nPAvq7eSUk-CyHRg3w%3Fview_as%3Dsubscriber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https://vk.com/ckneftyanik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3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https://ok.ru/profile/590560948014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4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https://www.instagram.com/ckneftianik/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9D3F6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Спецвыпуск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посвящённый Дню защиты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Лангепасское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городское муниципальное автономное учреждение «Центр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В.И.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Рябовол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8(34669)25954, 26082, 50616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ribovol@mail.ru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«Праздник лета!»  - </w:t>
            </w:r>
            <w:proofErr w:type="gram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игровая  программа</w:t>
            </w:r>
            <w:proofErr w:type="gram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свежем воздухе, посвящённая Дню защиты детей, 6+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5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https://vk.com/away.php?to=https%3A%2F%2Fwww.youtube.com%2Fchannel%2FUCLZj3nPAvq7eSUk-CyHRg3w%3Fview_as%3Dsubscriber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6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https://vk.com/ckneftyanik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7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https://ok.ru/profile/590560948014</w:t>
              </w:r>
            </w:hyperlink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8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https://www.instagram.com/ckneftianik/</w:t>
              </w:r>
            </w:hyperlink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Мобильная игровая бригада в режиме самоизоляции.</w:t>
            </w:r>
          </w:p>
          <w:p w:rsidR="00723E96" w:rsidRPr="00783F6B" w:rsidRDefault="00723E96" w:rsidP="0056653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Карнавальное шествие по дворам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Лангепасское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городское муниципальное автономное учреждение «Центр культуры «Нефтяник»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В.И.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Рябовол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8(34669)25954, 26082, 50616</w:t>
            </w:r>
          </w:p>
          <w:p w:rsidR="00723E96" w:rsidRPr="00783F6B" w:rsidRDefault="00723E96" w:rsidP="00723E9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ribovol@mail.ru</w:t>
            </w:r>
          </w:p>
        </w:tc>
      </w:tr>
      <w:tr w:rsidR="00723E96" w:rsidRPr="00783F6B" w:rsidTr="00783F6B">
        <w:trPr>
          <w:jc w:val="center"/>
        </w:trPr>
        <w:tc>
          <w:tcPr>
            <w:tcW w:w="15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Радужный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Онлайн-зарядка «Заряжайся!» в дежурных группах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29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https://www.instagram.com/p/CAZcA3DHkFZ/</w:t>
              </w:r>
            </w:hyperlink>
          </w:p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0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</w:t>
              </w:r>
            </w:hyperlink>
            <w:proofErr w:type="spell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dou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</w:t>
            </w:r>
            <w:proofErr w:type="spellStart"/>
            <w:proofErr w:type="gram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cherepashka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igshid</w:t>
            </w:r>
            <w:proofErr w:type="spellEnd"/>
            <w:proofErr w:type="gram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=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8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2120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ud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56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специально подобранных упражнений, нацеленных настроить, «зарядить» человека на весь предстоящий день. Оздоровительная польза зарядки заключается в </w:t>
            </w: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воздействии на организм с учётом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анатомо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– физиологических и психических особенностей детей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 ДОУ ДС №10 «Березка»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Ольга Святославовна Пашкевич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 (34668) 42676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Исполнитель: 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Султанова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Далгатовна</w:t>
            </w:r>
            <w:proofErr w:type="spellEnd"/>
          </w:p>
          <w:p w:rsidR="00723E96" w:rsidRPr="00783F6B" w:rsidRDefault="00723E96" w:rsidP="005665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8(34668)33901</w:t>
            </w: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126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08.30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Онлайн-завтрак «Овсянка, сэр!»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  <w:hyperlink r:id="rId231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https://www.instagram.com/p/CAZcA3DHkFZ/</w:t>
              </w:r>
            </w:hyperlink>
          </w:p>
          <w:p w:rsidR="00723E96" w:rsidRPr="00783F6B" w:rsidRDefault="00723E96" w:rsidP="00723E96">
            <w:pPr>
              <w:spacing w:after="0" w:line="240" w:lineRule="auto"/>
              <w:rPr>
                <w:rStyle w:val="a3"/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2" w:history="1">
              <w:r w:rsidRPr="00783F6B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https://instagram.com/</w:t>
              </w:r>
            </w:hyperlink>
            <w:proofErr w:type="spell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dou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9</w:t>
            </w:r>
            <w:proofErr w:type="spellStart"/>
            <w:proofErr w:type="gram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cherepashka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?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igshid</w:t>
            </w:r>
            <w:proofErr w:type="spellEnd"/>
            <w:proofErr w:type="gram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=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8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2120</w:t>
            </w:r>
            <w:proofErr w:type="spellStart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ud</w:t>
            </w:r>
            <w:proofErr w:type="spellEnd"/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0</w:t>
            </w:r>
            <w:r w:rsidRPr="00783F6B">
              <w:rPr>
                <w:rStyle w:val="a3"/>
                <w:rFonts w:ascii="Times New Roman" w:hAnsi="Times New Roman" w:cs="Times New Roman"/>
                <w:sz w:val="26"/>
                <w:szCs w:val="26"/>
                <w:lang w:val="en-US"/>
              </w:rPr>
              <w:t>pm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Родители совместно с воспитанниками готовят полезный завтрак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 ДОУ ДС №10 «Березка»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МА ДОУ ДС №9 «Черепашка»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Ольга Святославовна Пашкевич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8 (34668) 42676 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Исполнитель: старший воспитатель</w:t>
            </w:r>
          </w:p>
          <w:p w:rsidR="00723E96" w:rsidRPr="00783F6B" w:rsidRDefault="00723E96" w:rsidP="00723E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Султанова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Далгатовна</w:t>
            </w:r>
            <w:proofErr w:type="spellEnd"/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</w:rPr>
              <w:t>8(34668)33901</w:t>
            </w:r>
          </w:p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3E96" w:rsidRPr="00783F6B" w:rsidTr="00783F6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9D3F66" w:rsidP="00723E96">
            <w:pPr>
              <w:widowControl w:val="0"/>
              <w:autoSpaceDE w:val="0"/>
              <w:autoSpaceDN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  <w:r w:rsidR="00723E96"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11.00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Times New Roman" w:hAnsi="Times New Roman" w:cs="Times New Roman"/>
                <w:sz w:val="26"/>
                <w:szCs w:val="26"/>
              </w:rPr>
              <w:t>Мастер-класс «Тактика футбола глазами футболиста»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Аккаунт АУ СК «Сибирь» в соц. сети </w:t>
            </w:r>
            <w:proofErr w:type="spellStart"/>
            <w:proofErr w:type="gram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Инстаграм</w:t>
            </w:r>
            <w:proofErr w:type="spell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hyperlink r:id="rId233" w:tgtFrame="_blank" w:history="1">
              <w:r w:rsidRPr="00783F6B">
                <w:rPr>
                  <w:rFonts w:ascii="Times New Roman" w:eastAsia="Calibri" w:hAnsi="Times New Roman" w:cs="Times New Roman"/>
                  <w:color w:val="0077CC"/>
                  <w:sz w:val="26"/>
                  <w:szCs w:val="26"/>
                  <w:u w:val="single"/>
                </w:rPr>
                <w:t>https://www.instagram.com/sk_sibir_raduzhnyy/</w:t>
              </w:r>
              <w:proofErr w:type="gram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и совершенствование технических приемов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АУ СК «Сибирь»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E96" w:rsidRPr="00783F6B" w:rsidRDefault="00723E96" w:rsidP="00723E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>тренер  Никифоров</w:t>
            </w:r>
            <w:proofErr w:type="gramEnd"/>
            <w:r w:rsidRPr="00783F6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С.И. ,тел.: 7-919-530-54-35</w:t>
            </w:r>
          </w:p>
        </w:tc>
      </w:tr>
    </w:tbl>
    <w:p w:rsidR="00C14FC9" w:rsidRDefault="00C14FC9" w:rsidP="00EA7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FC9" w:rsidSect="00B67C1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156"/>
    <w:multiLevelType w:val="hybridMultilevel"/>
    <w:tmpl w:val="B5285CFA"/>
    <w:lvl w:ilvl="0" w:tplc="E0D84F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49D10F15"/>
    <w:multiLevelType w:val="hybridMultilevel"/>
    <w:tmpl w:val="923A3000"/>
    <w:lvl w:ilvl="0" w:tplc="A3CA08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200C"/>
    <w:multiLevelType w:val="hybridMultilevel"/>
    <w:tmpl w:val="3424D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8418C"/>
    <w:multiLevelType w:val="hybridMultilevel"/>
    <w:tmpl w:val="8024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DC"/>
    <w:rsid w:val="00004AA0"/>
    <w:rsid w:val="000209F6"/>
    <w:rsid w:val="00037297"/>
    <w:rsid w:val="0005146B"/>
    <w:rsid w:val="0007047E"/>
    <w:rsid w:val="000962A8"/>
    <w:rsid w:val="000B0FAB"/>
    <w:rsid w:val="00113714"/>
    <w:rsid w:val="001331B2"/>
    <w:rsid w:val="00160946"/>
    <w:rsid w:val="00195B32"/>
    <w:rsid w:val="002375C3"/>
    <w:rsid w:val="00237BB1"/>
    <w:rsid w:val="002453DD"/>
    <w:rsid w:val="002526F6"/>
    <w:rsid w:val="0028052D"/>
    <w:rsid w:val="0028093B"/>
    <w:rsid w:val="002C541D"/>
    <w:rsid w:val="002C7D96"/>
    <w:rsid w:val="0032646C"/>
    <w:rsid w:val="00336296"/>
    <w:rsid w:val="003E1DD8"/>
    <w:rsid w:val="00432C26"/>
    <w:rsid w:val="0044613A"/>
    <w:rsid w:val="004548A9"/>
    <w:rsid w:val="004724A1"/>
    <w:rsid w:val="00490D8B"/>
    <w:rsid w:val="004C6F00"/>
    <w:rsid w:val="004D3152"/>
    <w:rsid w:val="00506932"/>
    <w:rsid w:val="005324C9"/>
    <w:rsid w:val="00543B5D"/>
    <w:rsid w:val="00566537"/>
    <w:rsid w:val="00573469"/>
    <w:rsid w:val="005A4843"/>
    <w:rsid w:val="005D4E0B"/>
    <w:rsid w:val="005F568B"/>
    <w:rsid w:val="006128CC"/>
    <w:rsid w:val="006209DC"/>
    <w:rsid w:val="00621574"/>
    <w:rsid w:val="006537B1"/>
    <w:rsid w:val="00663E8C"/>
    <w:rsid w:val="006A292F"/>
    <w:rsid w:val="006B35ED"/>
    <w:rsid w:val="006F32AA"/>
    <w:rsid w:val="0070724A"/>
    <w:rsid w:val="007120AB"/>
    <w:rsid w:val="00723E96"/>
    <w:rsid w:val="00757E5E"/>
    <w:rsid w:val="00762E9D"/>
    <w:rsid w:val="00776013"/>
    <w:rsid w:val="00783F6B"/>
    <w:rsid w:val="007B6019"/>
    <w:rsid w:val="007C45B7"/>
    <w:rsid w:val="0081409C"/>
    <w:rsid w:val="008264B5"/>
    <w:rsid w:val="008A0878"/>
    <w:rsid w:val="009103D9"/>
    <w:rsid w:val="0092534C"/>
    <w:rsid w:val="00930A15"/>
    <w:rsid w:val="009474C9"/>
    <w:rsid w:val="009853A4"/>
    <w:rsid w:val="009908E4"/>
    <w:rsid w:val="009A5F63"/>
    <w:rsid w:val="009D3F66"/>
    <w:rsid w:val="009F1A93"/>
    <w:rsid w:val="009F63CE"/>
    <w:rsid w:val="00A4527C"/>
    <w:rsid w:val="00A46CD7"/>
    <w:rsid w:val="00A77821"/>
    <w:rsid w:val="00AE2783"/>
    <w:rsid w:val="00AF19BF"/>
    <w:rsid w:val="00B67C19"/>
    <w:rsid w:val="00B71FD1"/>
    <w:rsid w:val="00B724D9"/>
    <w:rsid w:val="00B8030D"/>
    <w:rsid w:val="00B810EA"/>
    <w:rsid w:val="00B84BD2"/>
    <w:rsid w:val="00B85391"/>
    <w:rsid w:val="00B862A4"/>
    <w:rsid w:val="00B86332"/>
    <w:rsid w:val="00B95A5F"/>
    <w:rsid w:val="00BA1EA9"/>
    <w:rsid w:val="00C1099D"/>
    <w:rsid w:val="00C14FC9"/>
    <w:rsid w:val="00C17856"/>
    <w:rsid w:val="00C204EE"/>
    <w:rsid w:val="00C338F1"/>
    <w:rsid w:val="00C66B52"/>
    <w:rsid w:val="00C91448"/>
    <w:rsid w:val="00CA3519"/>
    <w:rsid w:val="00CB2B2D"/>
    <w:rsid w:val="00CC2BE7"/>
    <w:rsid w:val="00CE44E5"/>
    <w:rsid w:val="00D312E3"/>
    <w:rsid w:val="00D62D0E"/>
    <w:rsid w:val="00D85710"/>
    <w:rsid w:val="00D9519C"/>
    <w:rsid w:val="00DB3B1C"/>
    <w:rsid w:val="00DE3CA4"/>
    <w:rsid w:val="00E12C15"/>
    <w:rsid w:val="00E36830"/>
    <w:rsid w:val="00E576DA"/>
    <w:rsid w:val="00E87AF4"/>
    <w:rsid w:val="00EA7BF1"/>
    <w:rsid w:val="00EC0E06"/>
    <w:rsid w:val="00EE5EE5"/>
    <w:rsid w:val="00EF1C13"/>
    <w:rsid w:val="00F322D0"/>
    <w:rsid w:val="00F46140"/>
    <w:rsid w:val="00F50008"/>
    <w:rsid w:val="00F635D0"/>
    <w:rsid w:val="00F84DBE"/>
    <w:rsid w:val="00FE403D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3C0B9-3405-4051-99D6-8350151C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209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09DC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195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-">
    <w:name w:val="Интернет-ссылка"/>
    <w:rsid w:val="00195B32"/>
    <w:rPr>
      <w:color w:val="000080"/>
      <w:u w:val="single"/>
    </w:rPr>
  </w:style>
  <w:style w:type="paragraph" w:styleId="a5">
    <w:name w:val="No Spacing"/>
    <w:link w:val="a6"/>
    <w:uiPriority w:val="1"/>
    <w:qFormat/>
    <w:rsid w:val="00195B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6">
    <w:name w:val="Без интервала Знак"/>
    <w:link w:val="a5"/>
    <w:uiPriority w:val="1"/>
    <w:rsid w:val="00195B32"/>
    <w:rPr>
      <w:rFonts w:ascii="Times New Roman" w:eastAsia="Calibri" w:hAnsi="Times New Roman" w:cs="Times New Roman"/>
      <w:sz w:val="24"/>
    </w:rPr>
  </w:style>
  <w:style w:type="paragraph" w:styleId="a7">
    <w:name w:val="Normal (Web)"/>
    <w:basedOn w:val="a"/>
    <w:uiPriority w:val="99"/>
    <w:semiHidden/>
    <w:unhideWhenUsed/>
    <w:rsid w:val="006537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85391"/>
    <w:pPr>
      <w:ind w:left="720"/>
      <w:contextualSpacing/>
    </w:pPr>
  </w:style>
  <w:style w:type="paragraph" w:styleId="3">
    <w:name w:val="Body Text Indent 3"/>
    <w:basedOn w:val="a"/>
    <w:link w:val="30"/>
    <w:rsid w:val="009474C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9474C9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stagram.com/kamerton90/" TargetMode="External"/><Relationship Id="rId21" Type="http://schemas.openxmlformats.org/officeDocument/2006/relationships/hyperlink" Target="https://www.instagram.com/artmuseumhm/" TargetMode="External"/><Relationship Id="rId42" Type="http://schemas.openxmlformats.org/officeDocument/2006/relationships/hyperlink" Target="https://vk.com/gosmuz_ugra" TargetMode="External"/><Relationship Id="rId63" Type="http://schemas.openxmlformats.org/officeDocument/2006/relationships/hyperlink" Target="https://ok.ru/tsentrrem" TargetMode="External"/><Relationship Id="rId84" Type="http://schemas.openxmlformats.org/officeDocument/2006/relationships/hyperlink" Target="https://vk.com/gosmuz_ugra" TargetMode="External"/><Relationship Id="rId138" Type="http://schemas.openxmlformats.org/officeDocument/2006/relationships/hyperlink" Target="mailto:centrremesel@mail.ru" TargetMode="External"/><Relationship Id="rId159" Type="http://schemas.openxmlformats.org/officeDocument/2006/relationships/hyperlink" Target="https://vk.com/public158240462" TargetMode="External"/><Relationship Id="rId170" Type="http://schemas.openxmlformats.org/officeDocument/2006/relationships/hyperlink" Target="https://vk.com/event188459592" TargetMode="External"/><Relationship Id="rId191" Type="http://schemas.openxmlformats.org/officeDocument/2006/relationships/hyperlink" Target="https://vk.com/86dshi" TargetMode="External"/><Relationship Id="rId205" Type="http://schemas.openxmlformats.org/officeDocument/2006/relationships/hyperlink" Target="mailto:Dommolod86@mail.ru" TargetMode="External"/><Relationship Id="rId226" Type="http://schemas.openxmlformats.org/officeDocument/2006/relationships/hyperlink" Target="https://vk.com/ckneftyanik" TargetMode="External"/><Relationship Id="rId107" Type="http://schemas.openxmlformats.org/officeDocument/2006/relationships/hyperlink" Target="https://www.instagram.com/ugramuseum" TargetMode="External"/><Relationship Id="rId11" Type="http://schemas.openxmlformats.org/officeDocument/2006/relationships/hyperlink" Target="https://ok.ru/tsentrrem" TargetMode="External"/><Relationship Id="rId32" Type="http://schemas.openxmlformats.org/officeDocument/2006/relationships/hyperlink" Target="https://www.facebook.com/gosmuzhm" TargetMode="External"/><Relationship Id="rId53" Type="http://schemas.openxmlformats.org/officeDocument/2006/relationships/hyperlink" Target="https://vk.com/hmaosun" TargetMode="External"/><Relationship Id="rId74" Type="http://schemas.openxmlformats.org/officeDocument/2006/relationships/hyperlink" Target="https://www.instagram.com/yugraonline/?hl=ru" TargetMode="External"/><Relationship Id="rId128" Type="http://schemas.openxmlformats.org/officeDocument/2006/relationships/hyperlink" Target="https://vk.com/club69628977" TargetMode="External"/><Relationship Id="rId149" Type="http://schemas.openxmlformats.org/officeDocument/2006/relationships/hyperlink" Target="https://vk.com/tkuko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vk.com/ugramuseum" TargetMode="External"/><Relationship Id="rId160" Type="http://schemas.openxmlformats.org/officeDocument/2006/relationships/hyperlink" Target="https://vk.com/public158240462" TargetMode="External"/><Relationship Id="rId181" Type="http://schemas.openxmlformats.org/officeDocument/2006/relationships/hyperlink" Target="https://www.facebook.com/KDCOctyabr" TargetMode="External"/><Relationship Id="rId216" Type="http://schemas.openxmlformats.org/officeDocument/2006/relationships/hyperlink" Target="https://vk.com/nashraion86" TargetMode="External"/><Relationship Id="rId22" Type="http://schemas.openxmlformats.org/officeDocument/2006/relationships/hyperlink" Target="https://www.facebook.com/gosmuzhm" TargetMode="External"/><Relationship Id="rId43" Type="http://schemas.openxmlformats.org/officeDocument/2006/relationships/hyperlink" Target="https://www.instagram.com/artmuseumhm/" TargetMode="External"/><Relationship Id="rId64" Type="http://schemas.openxmlformats.org/officeDocument/2006/relationships/hyperlink" Target="https://vk.com/gosmuz_ugra" TargetMode="External"/><Relationship Id="rId118" Type="http://schemas.openxmlformats.org/officeDocument/2006/relationships/hyperlink" Target="mailto:mbu.ckis@mail.ru" TargetMode="External"/><Relationship Id="rId139" Type="http://schemas.openxmlformats.org/officeDocument/2006/relationships/hyperlink" Target="https://vk.com/club132544430" TargetMode="External"/><Relationship Id="rId80" Type="http://schemas.openxmlformats.org/officeDocument/2006/relationships/hyperlink" Target="https://www.instagram.com/artmuseumhm/" TargetMode="External"/><Relationship Id="rId85" Type="http://schemas.openxmlformats.org/officeDocument/2006/relationships/hyperlink" Target="https://www.instagram.com/artmuseumhm/" TargetMode="External"/><Relationship Id="rId150" Type="http://schemas.openxmlformats.org/officeDocument/2006/relationships/hyperlink" Target="mailto:teatrkukolvf@yandex.ru" TargetMode="External"/><Relationship Id="rId155" Type="http://schemas.openxmlformats.org/officeDocument/2006/relationships/hyperlink" Target="https://instagram.com/culturalinformation_center?igshid=10pahd5ijwo6a" TargetMode="External"/><Relationship Id="rId171" Type="http://schemas.openxmlformats.org/officeDocument/2006/relationships/hyperlink" Target="https://vk.com/questuray" TargetMode="External"/><Relationship Id="rId176" Type="http://schemas.openxmlformats.org/officeDocument/2006/relationships/hyperlink" Target="https://crthm.ru" TargetMode="External"/><Relationship Id="rId192" Type="http://schemas.openxmlformats.org/officeDocument/2006/relationships/hyperlink" Target="https://vk.com/school_1_pokachi" TargetMode="External"/><Relationship Id="rId197" Type="http://schemas.openxmlformats.org/officeDocument/2006/relationships/hyperlink" Target="https://vk.com/public186466757" TargetMode="External"/><Relationship Id="rId206" Type="http://schemas.openxmlformats.org/officeDocument/2006/relationships/hyperlink" Target="mailto:March.event@mail.ru" TargetMode="External"/><Relationship Id="rId227" Type="http://schemas.openxmlformats.org/officeDocument/2006/relationships/hyperlink" Target="https://ok.ru/profile/590560948014" TargetMode="External"/><Relationship Id="rId201" Type="http://schemas.openxmlformats.org/officeDocument/2006/relationships/hyperlink" Target="https://vk.com/public186466757" TargetMode="External"/><Relationship Id="rId222" Type="http://schemas.openxmlformats.org/officeDocument/2006/relationships/hyperlink" Target="https://vk.com/ckneftyanik" TargetMode="External"/><Relationship Id="rId12" Type="http://schemas.openxmlformats.org/officeDocument/2006/relationships/hyperlink" Target="https://vk.com/gosmuz_ugra" TargetMode="External"/><Relationship Id="rId17" Type="http://schemas.openxmlformats.org/officeDocument/2006/relationships/hyperlink" Target="https://vk.com/torummaa" TargetMode="External"/><Relationship Id="rId33" Type="http://schemas.openxmlformats.org/officeDocument/2006/relationships/hyperlink" Target="https://ok.ru/profile/570928454579" TargetMode="External"/><Relationship Id="rId38" Type="http://schemas.openxmlformats.org/officeDocument/2006/relationships/hyperlink" Target="https://vk.com/igohev.museum?w=wall-103440401_1588" TargetMode="External"/><Relationship Id="rId59" Type="http://schemas.openxmlformats.org/officeDocument/2006/relationships/hyperlink" Target="https://www.instagram.com/aykskmustang/" TargetMode="External"/><Relationship Id="rId103" Type="http://schemas.openxmlformats.org/officeDocument/2006/relationships/hyperlink" Target="https://ok.ru/ugramuseum" TargetMode="External"/><Relationship Id="rId108" Type="http://schemas.openxmlformats.org/officeDocument/2006/relationships/hyperlink" Target="https://ok.ru/ugramuseum" TargetMode="External"/><Relationship Id="rId124" Type="http://schemas.openxmlformats.org/officeDocument/2006/relationships/hyperlink" Target="https://vk.com/id412255936" TargetMode="External"/><Relationship Id="rId129" Type="http://schemas.openxmlformats.org/officeDocument/2006/relationships/hyperlink" Target="https://ok.ru/group/56586549395475" TargetMode="External"/><Relationship Id="rId54" Type="http://schemas.openxmlformats.org/officeDocument/2006/relationships/hyperlink" Target="https://vk.com/dssnv" TargetMode="External"/><Relationship Id="rId70" Type="http://schemas.openxmlformats.org/officeDocument/2006/relationships/hyperlink" Target="https://instagram.com/gallery.raishev?igshid=18q89k0i" TargetMode="External"/><Relationship Id="rId75" Type="http://schemas.openxmlformats.org/officeDocument/2006/relationships/hyperlink" Target="https://vk.com/krk_surgut" TargetMode="External"/><Relationship Id="rId91" Type="http://schemas.openxmlformats.org/officeDocument/2006/relationships/hyperlink" Target="https://vk.com/kvant86" TargetMode="External"/><Relationship Id="rId96" Type="http://schemas.openxmlformats.org/officeDocument/2006/relationships/hyperlink" Target="https://www.facebook.com/ugramuseum" TargetMode="External"/><Relationship Id="rId140" Type="http://schemas.openxmlformats.org/officeDocument/2006/relationships/hyperlink" Target="https://instagram.com/sdkvata?igshid=e8b935zxmgfs" TargetMode="External"/><Relationship Id="rId145" Type="http://schemas.openxmlformats.org/officeDocument/2006/relationships/hyperlink" Target="http://teatrugansk.ru/" TargetMode="External"/><Relationship Id="rId161" Type="http://schemas.openxmlformats.org/officeDocument/2006/relationships/hyperlink" Target="https://www.instagram.com/sk_sibir_raduzhnyy/" TargetMode="External"/><Relationship Id="rId166" Type="http://schemas.openxmlformats.org/officeDocument/2006/relationships/hyperlink" Target="https://vk.com/surgutcenter" TargetMode="External"/><Relationship Id="rId182" Type="http://schemas.openxmlformats.org/officeDocument/2006/relationships/hyperlink" Target="https://vk.com/away.php?to=https%3A%2F%2Ft.me%2Fkdc_oktyabr_hm&amp;post=-48562074_5486&amp;cc_key=" TargetMode="External"/><Relationship Id="rId187" Type="http://schemas.openxmlformats.org/officeDocument/2006/relationships/hyperlink" Target="https://www.youtube.com/channel/UC1nxeiyrM0o7YFrndg8khlg" TargetMode="External"/><Relationship Id="rId217" Type="http://schemas.openxmlformats.org/officeDocument/2006/relationships/hyperlink" Target="mailto:DPC-GPR@hmr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vk.com/ugradepsport?from=groups" TargetMode="External"/><Relationship Id="rId212" Type="http://schemas.openxmlformats.org/officeDocument/2006/relationships/hyperlink" Target="https://ok.ru/profile/579" TargetMode="External"/><Relationship Id="rId233" Type="http://schemas.openxmlformats.org/officeDocument/2006/relationships/hyperlink" Target="https://www.instagram.com/sk_sibir_raduzhnyy/" TargetMode="External"/><Relationship Id="rId23" Type="http://schemas.openxmlformats.org/officeDocument/2006/relationships/hyperlink" Target="https://ok.ru/profile/570928454579" TargetMode="External"/><Relationship Id="rId28" Type="http://schemas.openxmlformats.org/officeDocument/2006/relationships/hyperlink" Target="https://vk.com/surgutteatr" TargetMode="External"/><Relationship Id="rId49" Type="http://schemas.openxmlformats.org/officeDocument/2006/relationships/hyperlink" Target="https://vk.com/hmteatrkukol" TargetMode="External"/><Relationship Id="rId114" Type="http://schemas.openxmlformats.org/officeDocument/2006/relationships/hyperlink" Target="https://www.facebook.com/groups/308302979624382/" TargetMode="External"/><Relationship Id="rId119" Type="http://schemas.openxmlformats.org/officeDocument/2006/relationships/hyperlink" Target="http://ds-veterok.nubex.ru" TargetMode="External"/><Relationship Id="rId44" Type="http://schemas.openxmlformats.org/officeDocument/2006/relationships/hyperlink" Target="https://www.facebook.com/gosmuzhm" TargetMode="External"/><Relationship Id="rId60" Type="http://schemas.openxmlformats.org/officeDocument/2006/relationships/hyperlink" Target="https://vk.com/krk_surgut" TargetMode="External"/><Relationship Id="rId65" Type="http://schemas.openxmlformats.org/officeDocument/2006/relationships/hyperlink" Target="https://www.instagram.com/artmuseumhm/" TargetMode="External"/><Relationship Id="rId81" Type="http://schemas.openxmlformats.org/officeDocument/2006/relationships/hyperlink" Target="https://www.facebook.com/gosmuzhm" TargetMode="External"/><Relationship Id="rId86" Type="http://schemas.openxmlformats.org/officeDocument/2006/relationships/hyperlink" Target="https://www.facebook.com/gosmuzhm" TargetMode="External"/><Relationship Id="rId130" Type="http://schemas.openxmlformats.org/officeDocument/2006/relationships/hyperlink" Target="mailto:cdbmegion@mail.ru" TargetMode="External"/><Relationship Id="rId135" Type="http://schemas.openxmlformats.org/officeDocument/2006/relationships/hyperlink" Target="https://vk.com/centrremesel86" TargetMode="External"/><Relationship Id="rId151" Type="http://schemas.openxmlformats.org/officeDocument/2006/relationships/hyperlink" Target="https://vk.com/mbukmvc" TargetMode="External"/><Relationship Id="rId156" Type="http://schemas.openxmlformats.org/officeDocument/2006/relationships/hyperlink" Target="http://cultural-center.hmansy.muzkult.ru" TargetMode="External"/><Relationship Id="rId177" Type="http://schemas.openxmlformats.org/officeDocument/2006/relationships/hyperlink" Target="https://www.youtube.com/channel/UCKj2ELZPVnmEVL0P17BqfiA" TargetMode="External"/><Relationship Id="rId198" Type="http://schemas.openxmlformats.org/officeDocument/2006/relationships/hyperlink" Target="https://www.instagram.com/uo_sov/" TargetMode="External"/><Relationship Id="rId172" Type="http://schemas.openxmlformats.org/officeDocument/2006/relationships/hyperlink" Target="mailto:varya.sungurova@mail.ru" TargetMode="External"/><Relationship Id="rId193" Type="http://schemas.openxmlformats.org/officeDocument/2006/relationships/hyperlink" Target="https://vk.com/club153660536" TargetMode="External"/><Relationship Id="rId202" Type="http://schemas.openxmlformats.org/officeDocument/2006/relationships/hyperlink" Target="https://www.instagram.com/uo_sov/" TargetMode="External"/><Relationship Id="rId207" Type="http://schemas.openxmlformats.org/officeDocument/2006/relationships/hyperlink" Target="https://www.instagram.com/aigul_veli/" TargetMode="External"/><Relationship Id="rId223" Type="http://schemas.openxmlformats.org/officeDocument/2006/relationships/hyperlink" Target="https://ok.ru/profile/590560948014" TargetMode="External"/><Relationship Id="rId228" Type="http://schemas.openxmlformats.org/officeDocument/2006/relationships/hyperlink" Target="https://www.instagram.com/ckneftianik/" TargetMode="External"/><Relationship Id="rId13" Type="http://schemas.openxmlformats.org/officeDocument/2006/relationships/hyperlink" Target="https://www.instagram.com/artmuseumhm/" TargetMode="External"/><Relationship Id="rId18" Type="http://schemas.openxmlformats.org/officeDocument/2006/relationships/hyperlink" Target="https://ok.ru/muzey.torummaa" TargetMode="External"/><Relationship Id="rId39" Type="http://schemas.openxmlformats.org/officeDocument/2006/relationships/hyperlink" Target="mailto:khorunzhaya_y@mail.ru" TargetMode="External"/><Relationship Id="rId109" Type="http://schemas.openxmlformats.org/officeDocument/2006/relationships/hyperlink" Target="https://ok.ru/ugramuseum" TargetMode="External"/><Relationship Id="rId34" Type="http://schemas.openxmlformats.org/officeDocument/2006/relationships/hyperlink" Target="mailto:alena_motova@mail.ru" TargetMode="External"/><Relationship Id="rId50" Type="http://schemas.openxmlformats.org/officeDocument/2006/relationships/hyperlink" Target="https://vk.com/ugraoilmuseum" TargetMode="External"/><Relationship Id="rId55" Type="http://schemas.openxmlformats.org/officeDocument/2006/relationships/hyperlink" Target="http://mustang-ugra.ru" TargetMode="External"/><Relationship Id="rId76" Type="http://schemas.openxmlformats.org/officeDocument/2006/relationships/hyperlink" Target="https://www.instagram.com/aykskmustang/" TargetMode="External"/><Relationship Id="rId97" Type="http://schemas.openxmlformats.org/officeDocument/2006/relationships/hyperlink" Target="https://www.instagram.com/ugramuseum" TargetMode="External"/><Relationship Id="rId104" Type="http://schemas.openxmlformats.org/officeDocument/2006/relationships/hyperlink" Target="https://ok.ru/ugramuseum" TargetMode="External"/><Relationship Id="rId120" Type="http://schemas.openxmlformats.org/officeDocument/2006/relationships/hyperlink" Target="mailto:86%20veterok@mail.ru%20" TargetMode="External"/><Relationship Id="rId125" Type="http://schemas.openxmlformats.org/officeDocument/2006/relationships/hyperlink" Target="http://86sch-polowinka.ru/" TargetMode="External"/><Relationship Id="rId141" Type="http://schemas.openxmlformats.org/officeDocument/2006/relationships/hyperlink" Target="https://ok.ru/group/53697899004054" TargetMode="External"/><Relationship Id="rId146" Type="http://schemas.openxmlformats.org/officeDocument/2006/relationships/hyperlink" Target="https://vk.com/tkukol" TargetMode="External"/><Relationship Id="rId167" Type="http://schemas.openxmlformats.org/officeDocument/2006/relationships/hyperlink" Target="https://www.instagram.com/sport_uray/?hl=ru" TargetMode="External"/><Relationship Id="rId188" Type="http://schemas.openxmlformats.org/officeDocument/2006/relationships/hyperlink" Target="https://www.instagram.com/biblioteka_hm/" TargetMode="External"/><Relationship Id="rId7" Type="http://schemas.openxmlformats.org/officeDocument/2006/relationships/hyperlink" Target="mailto:Tiunovat1982@yandex.ru" TargetMode="External"/><Relationship Id="rId71" Type="http://schemas.openxmlformats.org/officeDocument/2006/relationships/hyperlink" Target="mailto:marylittlegerl@mail.ru" TargetMode="External"/><Relationship Id="rId92" Type="http://schemas.openxmlformats.org/officeDocument/2006/relationships/hyperlink" Target="https://www.instagram.com/kvantorium86/?hl=ru" TargetMode="External"/><Relationship Id="rId162" Type="http://schemas.openxmlformats.org/officeDocument/2006/relationships/hyperlink" Target="http://edu-surgut.ru/" TargetMode="External"/><Relationship Id="rId183" Type="http://schemas.openxmlformats.org/officeDocument/2006/relationships/hyperlink" Target="mailto:kdc-hm@mail.ru" TargetMode="External"/><Relationship Id="rId213" Type="http://schemas.openxmlformats.org/officeDocument/2006/relationships/hyperlink" Target="https://www.youtube.co" TargetMode="External"/><Relationship Id="rId218" Type="http://schemas.openxmlformats.org/officeDocument/2006/relationships/hyperlink" Target="https://meet.jit.si/IndependentMetaphorsChooseWidely" TargetMode="External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vk.com/okrlibrary" TargetMode="External"/><Relationship Id="rId24" Type="http://schemas.openxmlformats.org/officeDocument/2006/relationships/hyperlink" Target="mailto:alena_motova@mail.ru" TargetMode="External"/><Relationship Id="rId40" Type="http://schemas.openxmlformats.org/officeDocument/2006/relationships/hyperlink" Target="https://vk.com/club182217676" TargetMode="External"/><Relationship Id="rId45" Type="http://schemas.openxmlformats.org/officeDocument/2006/relationships/hyperlink" Target="https://ok.ru/profile/570928454579" TargetMode="External"/><Relationship Id="rId66" Type="http://schemas.openxmlformats.org/officeDocument/2006/relationships/hyperlink" Target="https://www.facebook.com/gosmuzhm" TargetMode="External"/><Relationship Id="rId87" Type="http://schemas.openxmlformats.org/officeDocument/2006/relationships/hyperlink" Target="https://ok.ru/profile/570928454579" TargetMode="External"/><Relationship Id="rId110" Type="http://schemas.openxmlformats.org/officeDocument/2006/relationships/hyperlink" Target="https://www.youtube.com/watch?v=FdwEpOh2pgg" TargetMode="External"/><Relationship Id="rId115" Type="http://schemas.openxmlformats.org/officeDocument/2006/relationships/hyperlink" Target="https://vk.com/kamerton90" TargetMode="External"/><Relationship Id="rId131" Type="http://schemas.openxmlformats.org/officeDocument/2006/relationships/hyperlink" Target="mailto:mmy_start@mail.ru" TargetMode="External"/><Relationship Id="rId136" Type="http://schemas.openxmlformats.org/officeDocument/2006/relationships/hyperlink" Target="https://ok.ru/suveniryna" TargetMode="External"/><Relationship Id="rId157" Type="http://schemas.openxmlformats.org/officeDocument/2006/relationships/hyperlink" Target="https://youtu.be/uR7QtmVH7XI" TargetMode="External"/><Relationship Id="rId178" Type="http://schemas.openxmlformats.org/officeDocument/2006/relationships/hyperlink" Target="https://vk.com/kdc_octybr_club" TargetMode="External"/><Relationship Id="rId61" Type="http://schemas.openxmlformats.org/officeDocument/2006/relationships/hyperlink" Target="https://www.instagram.com/teatr.surgut/?hl=ru" TargetMode="External"/><Relationship Id="rId82" Type="http://schemas.openxmlformats.org/officeDocument/2006/relationships/hyperlink" Target="https://ok.ru/profile/570928454579" TargetMode="External"/><Relationship Id="rId152" Type="http://schemas.openxmlformats.org/officeDocument/2006/relationships/hyperlink" Target="https://ok.ru/museynov" TargetMode="External"/><Relationship Id="rId173" Type="http://schemas.openxmlformats.org/officeDocument/2006/relationships/hyperlink" Target="http://druzhbahm.ru/" TargetMode="External"/><Relationship Id="rId194" Type="http://schemas.openxmlformats.org/officeDocument/2006/relationships/hyperlink" Target="https://www.instagram.com/pokachi.skazka/" TargetMode="External"/><Relationship Id="rId199" Type="http://schemas.openxmlformats.org/officeDocument/2006/relationships/hyperlink" Target="https://vk.com/public186466757" TargetMode="External"/><Relationship Id="rId203" Type="http://schemas.openxmlformats.org/officeDocument/2006/relationships/hyperlink" Target="https://vk.com/id241562060" TargetMode="External"/><Relationship Id="rId208" Type="http://schemas.openxmlformats.org/officeDocument/2006/relationships/hyperlink" Target="https://www.instagram.com/ko_nyagan/" TargetMode="External"/><Relationship Id="rId229" Type="http://schemas.openxmlformats.org/officeDocument/2006/relationships/hyperlink" Target="https://www.instagram.com/p/CAZcA3DHkFZ/" TargetMode="External"/><Relationship Id="rId19" Type="http://schemas.openxmlformats.org/officeDocument/2006/relationships/hyperlink" Target="https://www.facebook.com/torummaa/" TargetMode="External"/><Relationship Id="rId224" Type="http://schemas.openxmlformats.org/officeDocument/2006/relationships/hyperlink" Target="https://www.instagram.com/ckneftianik/" TargetMode="External"/><Relationship Id="rId14" Type="http://schemas.openxmlformats.org/officeDocument/2006/relationships/hyperlink" Target="https://www.facebook.com/gosmuzhm" TargetMode="External"/><Relationship Id="rId30" Type="http://schemas.openxmlformats.org/officeDocument/2006/relationships/hyperlink" Target="https://vk.com/gosmuz_ugra" TargetMode="External"/><Relationship Id="rId35" Type="http://schemas.openxmlformats.org/officeDocument/2006/relationships/hyperlink" Target="https://vk.com/kvant86" TargetMode="External"/><Relationship Id="rId56" Type="http://schemas.openxmlformats.org/officeDocument/2006/relationships/hyperlink" Target="https://web.facebook.com/AYKSKMUSTANG" TargetMode="External"/><Relationship Id="rId77" Type="http://schemas.openxmlformats.org/officeDocument/2006/relationships/hyperlink" Target="https://vk.com/igohev.museum?w=wall-103440401_1588" TargetMode="External"/><Relationship Id="rId100" Type="http://schemas.openxmlformats.org/officeDocument/2006/relationships/hyperlink" Target="https://vk.com/ugramuseum" TargetMode="External"/><Relationship Id="rId105" Type="http://schemas.openxmlformats.org/officeDocument/2006/relationships/hyperlink" Target="https://vk.com/ugramuseum" TargetMode="External"/><Relationship Id="rId126" Type="http://schemas.openxmlformats.org/officeDocument/2006/relationships/hyperlink" Target="https://vk.com/public180305889" TargetMode="External"/><Relationship Id="rId147" Type="http://schemas.openxmlformats.org/officeDocument/2006/relationships/hyperlink" Target="mailto:teatrkukolvf@yandex.ru" TargetMode="External"/><Relationship Id="rId168" Type="http://schemas.openxmlformats.org/officeDocument/2006/relationships/hyperlink" Target="https://vk.com/economic_school" TargetMode="External"/><Relationship Id="rId8" Type="http://schemas.openxmlformats.org/officeDocument/2006/relationships/hyperlink" Target="https://vk.com/folkart86" TargetMode="External"/><Relationship Id="rId51" Type="http://schemas.openxmlformats.org/officeDocument/2006/relationships/hyperlink" Target="http://www.muzgeo.ru/" TargetMode="External"/><Relationship Id="rId72" Type="http://schemas.openxmlformats.org/officeDocument/2006/relationships/hyperlink" Target="https://vk.com/kvant86" TargetMode="External"/><Relationship Id="rId93" Type="http://schemas.openxmlformats.org/officeDocument/2006/relationships/hyperlink" Target="https://vk.com/sshor_nv" TargetMode="External"/><Relationship Id="rId98" Type="http://schemas.openxmlformats.org/officeDocument/2006/relationships/hyperlink" Target="https://ok.ru/ugramuseum" TargetMode="External"/><Relationship Id="rId121" Type="http://schemas.openxmlformats.org/officeDocument/2006/relationships/hyperlink" Target="https://instagram.com/dvorets_sporta86?igshid=xr4guqqoxs2m" TargetMode="External"/><Relationship Id="rId142" Type="http://schemas.openxmlformats.org/officeDocument/2006/relationships/hyperlink" Target="https://vk.com/club38839843" TargetMode="External"/><Relationship Id="rId163" Type="http://schemas.openxmlformats.org/officeDocument/2006/relationships/hyperlink" Target="http://edu-surgut.ru/" TargetMode="External"/><Relationship Id="rId184" Type="http://schemas.openxmlformats.org/officeDocument/2006/relationships/hyperlink" Target="https://vk.com/libhm" TargetMode="External"/><Relationship Id="rId189" Type="http://schemas.openxmlformats.org/officeDocument/2006/relationships/hyperlink" Target="https://vk.com/public192368675" TargetMode="External"/><Relationship Id="rId219" Type="http://schemas.openxmlformats.org/officeDocument/2006/relationships/hyperlink" Target="https://vk.com/photo-158340371_45623901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vk.com/nashraion86" TargetMode="External"/><Relationship Id="rId230" Type="http://schemas.openxmlformats.org/officeDocument/2006/relationships/hyperlink" Target="https://instagram.com/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www.instagram.com/teatr.surgut/?hl=ru" TargetMode="External"/><Relationship Id="rId46" Type="http://schemas.openxmlformats.org/officeDocument/2006/relationships/hyperlink" Target="mailto:alena_motova@mail.ru" TargetMode="External"/><Relationship Id="rId67" Type="http://schemas.openxmlformats.org/officeDocument/2006/relationships/hyperlink" Target="https://ok.ru/profile/570928454579" TargetMode="External"/><Relationship Id="rId116" Type="http://schemas.openxmlformats.org/officeDocument/2006/relationships/hyperlink" Target="https://ok.ru/profile/574682887382" TargetMode="External"/><Relationship Id="rId137" Type="http://schemas.openxmlformats.org/officeDocument/2006/relationships/hyperlink" Target="https://www.instagram.com/craft_centr/" TargetMode="External"/><Relationship Id="rId158" Type="http://schemas.openxmlformats.org/officeDocument/2006/relationships/hyperlink" Target="https://youtu.be/GIn6yZJ41WA" TargetMode="External"/><Relationship Id="rId20" Type="http://schemas.openxmlformats.org/officeDocument/2006/relationships/hyperlink" Target="https://vk.com/gosmuz_ugra" TargetMode="External"/><Relationship Id="rId41" Type="http://schemas.openxmlformats.org/officeDocument/2006/relationships/hyperlink" Target="mailto:mbu_do_vympel@mail.ru" TargetMode="External"/><Relationship Id="rId62" Type="http://schemas.openxmlformats.org/officeDocument/2006/relationships/hyperlink" Target="https://vk.com/surgutteatr" TargetMode="External"/><Relationship Id="rId83" Type="http://schemas.openxmlformats.org/officeDocument/2006/relationships/hyperlink" Target="mailto:alena_motova@mail.ru" TargetMode="External"/><Relationship Id="rId88" Type="http://schemas.openxmlformats.org/officeDocument/2006/relationships/hyperlink" Target="mailto:alena_motova@mail.ru" TargetMode="External"/><Relationship Id="rId111" Type="http://schemas.openxmlformats.org/officeDocument/2006/relationships/hyperlink" Target="http://www.okrlib.ru/contest/762" TargetMode="External"/><Relationship Id="rId132" Type="http://schemas.openxmlformats.org/officeDocument/2006/relationships/hyperlink" Target="http://dshilivna.ru" TargetMode="External"/><Relationship Id="rId153" Type="http://schemas.openxmlformats.org/officeDocument/2006/relationships/hyperlink" Target="https://www.youtube.com" TargetMode="External"/><Relationship Id="rId174" Type="http://schemas.openxmlformats.org/officeDocument/2006/relationships/hyperlink" Target="http://druzhbahm.ru/" TargetMode="External"/><Relationship Id="rId179" Type="http://schemas.openxmlformats.org/officeDocument/2006/relationships/hyperlink" Target="https://ok.ru/kdc.oktyabr" TargetMode="External"/><Relationship Id="rId195" Type="http://schemas.openxmlformats.org/officeDocument/2006/relationships/hyperlink" Target="https://vk.com/school_1_pokachi" TargetMode="External"/><Relationship Id="rId209" Type="http://schemas.openxmlformats.org/officeDocument/2006/relationships/hyperlink" Target="https://vk.com/club77175792" TargetMode="External"/><Relationship Id="rId190" Type="http://schemas.openxmlformats.org/officeDocument/2006/relationships/hyperlink" Target="mailto:prometei_ugr@mail.ru" TargetMode="External"/><Relationship Id="rId204" Type="http://schemas.openxmlformats.org/officeDocument/2006/relationships/hyperlink" Target="https://vk.com/away.php?to=https%3A%2F%2Finstagram.com%2Fdommolodezhi%3Figshid%3D5utiqiz2b1k&amp;cc_key=" TargetMode="External"/><Relationship Id="rId220" Type="http://schemas.openxmlformats.org/officeDocument/2006/relationships/hyperlink" Target="https://ok.ru/russkinsko" TargetMode="External"/><Relationship Id="rId225" Type="http://schemas.openxmlformats.org/officeDocument/2006/relationships/hyperlink" Target="https://vk.com/away.php?to=https%3A%2F%2Fwww.youtube.com%2Fchannel%2FUCLZj3nPAvq7eSUk-CyHRg3w%3Fview_as%3Dsubscriber" TargetMode="External"/><Relationship Id="rId15" Type="http://schemas.openxmlformats.org/officeDocument/2006/relationships/hyperlink" Target="https://ok.ru/profile/570928454579" TargetMode="External"/><Relationship Id="rId36" Type="http://schemas.openxmlformats.org/officeDocument/2006/relationships/hyperlink" Target="https://www.instagram.com/kvantorium86/?hl=ru" TargetMode="External"/><Relationship Id="rId57" Type="http://schemas.openxmlformats.org/officeDocument/2006/relationships/hyperlink" Target="https://vk.com/clubmustangugra" TargetMode="External"/><Relationship Id="rId106" Type="http://schemas.openxmlformats.org/officeDocument/2006/relationships/hyperlink" Target="https://www.facebook.com/ugramuseum" TargetMode="External"/><Relationship Id="rId127" Type="http://schemas.openxmlformats.org/officeDocument/2006/relationships/hyperlink" Target="mailto:ys272007@yandex.ru" TargetMode="External"/><Relationship Id="rId10" Type="http://schemas.openxmlformats.org/officeDocument/2006/relationships/hyperlink" Target="https://www.facebook.com/folkart86/" TargetMode="External"/><Relationship Id="rId31" Type="http://schemas.openxmlformats.org/officeDocument/2006/relationships/hyperlink" Target="https://www.instagram.com/artmuseumhm/" TargetMode="External"/><Relationship Id="rId52" Type="http://schemas.openxmlformats.org/officeDocument/2006/relationships/hyperlink" Target="https://vk.com/ugraoilmuseum" TargetMode="External"/><Relationship Id="rId73" Type="http://schemas.openxmlformats.org/officeDocument/2006/relationships/hyperlink" Target="https://www.instagram.com/kvantorium86/?hl=ru" TargetMode="External"/><Relationship Id="rId78" Type="http://schemas.openxmlformats.org/officeDocument/2006/relationships/hyperlink" Target="mailto:khorunzhaya_y@mail.ru" TargetMode="External"/><Relationship Id="rId94" Type="http://schemas.openxmlformats.org/officeDocument/2006/relationships/hyperlink" Target="https://vk.com/olimpianv" TargetMode="External"/><Relationship Id="rId99" Type="http://schemas.openxmlformats.org/officeDocument/2006/relationships/hyperlink" Target="https://ok.ru/ugramuseum" TargetMode="External"/><Relationship Id="rId101" Type="http://schemas.openxmlformats.org/officeDocument/2006/relationships/hyperlink" Target="https://www.facebook.com/ugramuseum" TargetMode="External"/><Relationship Id="rId122" Type="http://schemas.openxmlformats.org/officeDocument/2006/relationships/hyperlink" Target="https://www.youtube.com/playlist?list=PLX2yaezqwlPbW5t5_H-7K9U3dLb9ErJJs" TargetMode="External"/><Relationship Id="rId143" Type="http://schemas.openxmlformats.org/officeDocument/2006/relationships/hyperlink" Target="https://vk.com/biblioteka9_nv" TargetMode="External"/><Relationship Id="rId148" Type="http://schemas.openxmlformats.org/officeDocument/2006/relationships/hyperlink" Target="http://teatrugansk.ru/" TargetMode="External"/><Relationship Id="rId164" Type="http://schemas.openxmlformats.org/officeDocument/2006/relationships/hyperlink" Target="http://school43.admsurgut.ru/" TargetMode="External"/><Relationship Id="rId169" Type="http://schemas.openxmlformats.org/officeDocument/2006/relationships/hyperlink" Target="https://vk.com/cdo_uray" TargetMode="External"/><Relationship Id="rId185" Type="http://schemas.openxmlformats.org/officeDocument/2006/relationships/hyperlink" Target="https://ok.ru/lib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folkart86/" TargetMode="External"/><Relationship Id="rId180" Type="http://schemas.openxmlformats.org/officeDocument/2006/relationships/hyperlink" Target="https://www.instagram.com/kdc_oktyabr" TargetMode="External"/><Relationship Id="rId210" Type="http://schemas.openxmlformats.org/officeDocument/2006/relationships/hyperlink" Target="https://instagram.com/g" TargetMode="External"/><Relationship Id="rId215" Type="http://schemas.openxmlformats.org/officeDocument/2006/relationships/hyperlink" Target="mailto:DPC-GPR@hmrn.ru" TargetMode="External"/><Relationship Id="rId26" Type="http://schemas.openxmlformats.org/officeDocument/2006/relationships/hyperlink" Target="https://vk.com/surgutteatr" TargetMode="External"/><Relationship Id="rId231" Type="http://schemas.openxmlformats.org/officeDocument/2006/relationships/hyperlink" Target="https://www.instagram.com/p/CAZcA3DHkFZ/" TargetMode="External"/><Relationship Id="rId47" Type="http://schemas.openxmlformats.org/officeDocument/2006/relationships/hyperlink" Target="mailto:odntugra@yandex.ru" TargetMode="External"/><Relationship Id="rId68" Type="http://schemas.openxmlformats.org/officeDocument/2006/relationships/hyperlink" Target="mailto:alena_motova@mail.ru" TargetMode="External"/><Relationship Id="rId89" Type="http://schemas.openxmlformats.org/officeDocument/2006/relationships/hyperlink" Target="https://www.instagram.com/teatr.surgut/?hl=ru" TargetMode="External"/><Relationship Id="rId112" Type="http://schemas.openxmlformats.org/officeDocument/2006/relationships/hyperlink" Target="https://vk.com/etnocentr86" TargetMode="External"/><Relationship Id="rId133" Type="http://schemas.openxmlformats.org/officeDocument/2006/relationships/hyperlink" Target="https://vk.com/club147916226" TargetMode="External"/><Relationship Id="rId154" Type="http://schemas.openxmlformats.org/officeDocument/2006/relationships/hyperlink" Target="https://vk.com/club103384682" TargetMode="External"/><Relationship Id="rId175" Type="http://schemas.openxmlformats.org/officeDocument/2006/relationships/hyperlink" Target="https://vk.com/crtdhm" TargetMode="External"/><Relationship Id="rId196" Type="http://schemas.openxmlformats.org/officeDocument/2006/relationships/hyperlink" Target="https://vk.com/club195104428" TargetMode="External"/><Relationship Id="rId200" Type="http://schemas.openxmlformats.org/officeDocument/2006/relationships/hyperlink" Target="https://www.instagram.com/uo_sov/" TargetMode="External"/><Relationship Id="rId16" Type="http://schemas.openxmlformats.org/officeDocument/2006/relationships/hyperlink" Target="mailto:alena_motova@mail.ru" TargetMode="External"/><Relationship Id="rId221" Type="http://schemas.openxmlformats.org/officeDocument/2006/relationships/hyperlink" Target="https://vk.com/away.php?to=https%3A%2F%2Fwww.youtube.com%2Fchannel%2FUCLZj3nPAvq7eSUk-CyHRg3w%3Fview_as%3Dsubscriber" TargetMode="External"/><Relationship Id="rId37" Type="http://schemas.openxmlformats.org/officeDocument/2006/relationships/hyperlink" Target="https://www.instagram.com/yugraonline/?hl=ru" TargetMode="External"/><Relationship Id="rId58" Type="http://schemas.openxmlformats.org/officeDocument/2006/relationships/hyperlink" Target="https://www.youtube.com/channel/UCTARaBss8nipzBW4IVY-fLQ?view_as=subscriber" TargetMode="External"/><Relationship Id="rId79" Type="http://schemas.openxmlformats.org/officeDocument/2006/relationships/hyperlink" Target="https://vk.com/gosmuz_ugra" TargetMode="External"/><Relationship Id="rId102" Type="http://schemas.openxmlformats.org/officeDocument/2006/relationships/hyperlink" Target="https://www.instagram.com/ugramuseum" TargetMode="External"/><Relationship Id="rId123" Type="http://schemas.openxmlformats.org/officeDocument/2006/relationships/hyperlink" Target="http://artprazdnikk.ru/art-prazdnik/10" TargetMode="External"/><Relationship Id="rId144" Type="http://schemas.openxmlformats.org/officeDocument/2006/relationships/hyperlink" Target="mailto:odo@n-vartovsk.ru" TargetMode="External"/><Relationship Id="rId90" Type="http://schemas.openxmlformats.org/officeDocument/2006/relationships/hyperlink" Target="https://vk.com/surgutteatr" TargetMode="External"/><Relationship Id="rId165" Type="http://schemas.openxmlformats.org/officeDocument/2006/relationships/hyperlink" Target="http://lic2.admsurgut.ru/" TargetMode="External"/><Relationship Id="rId186" Type="http://schemas.openxmlformats.org/officeDocument/2006/relationships/hyperlink" Target="https://www.facebook.com/groups/597224777292693" TargetMode="External"/><Relationship Id="rId211" Type="http://schemas.openxmlformats.org/officeDocument/2006/relationships/hyperlink" Target="https://vk.com/club77175792" TargetMode="External"/><Relationship Id="rId232" Type="http://schemas.openxmlformats.org/officeDocument/2006/relationships/hyperlink" Target="https://instagram.com/" TargetMode="External"/><Relationship Id="rId27" Type="http://schemas.openxmlformats.org/officeDocument/2006/relationships/hyperlink" Target="https://www.instagram.com/teatr.surgut/?hl=ru" TargetMode="External"/><Relationship Id="rId48" Type="http://schemas.openxmlformats.org/officeDocument/2006/relationships/hyperlink" Target="http://odntugra.ru|//" TargetMode="External"/><Relationship Id="rId69" Type="http://schemas.openxmlformats.org/officeDocument/2006/relationships/hyperlink" Target="https://vk.com/gallery_raishev" TargetMode="External"/><Relationship Id="rId113" Type="http://schemas.openxmlformats.org/officeDocument/2006/relationships/hyperlink" Target="https://www.instagram.com/mukbvz/" TargetMode="External"/><Relationship Id="rId134" Type="http://schemas.openxmlformats.org/officeDocument/2006/relationships/hyperlink" Target="mailto:dshi.isluchinsk.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1486-7EDA-4006-9D56-E57E805B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43</Pages>
  <Words>9937</Words>
  <Characters>56645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В.Г.</dc:creator>
  <cp:lastModifiedBy>Шулдикова Елена Анатольевна</cp:lastModifiedBy>
  <cp:revision>60</cp:revision>
  <dcterms:created xsi:type="dcterms:W3CDTF">2020-05-27T07:00:00Z</dcterms:created>
  <dcterms:modified xsi:type="dcterms:W3CDTF">2020-05-27T07:55:00Z</dcterms:modified>
</cp:coreProperties>
</file>