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DF" w:rsidRDefault="00A563DF" w:rsidP="009578E4">
      <w:pPr>
        <w:jc w:val="both"/>
        <w:rPr>
          <w:b/>
          <w:bCs/>
          <w:sz w:val="24"/>
          <w:szCs w:val="24"/>
        </w:rPr>
      </w:pPr>
      <w:r w:rsidRPr="00A563DF">
        <w:rPr>
          <w:b/>
          <w:bCs/>
          <w:sz w:val="24"/>
          <w:szCs w:val="24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pt;height:739.55pt" o:ole="">
            <v:imagedata r:id="rId5" o:title=""/>
          </v:shape>
          <o:OLEObject Type="Embed" ProgID="FoxitReader.Document" ShapeID="_x0000_i1025" DrawAspect="Content" ObjectID="_1631705517" r:id="rId6"/>
        </w:object>
      </w:r>
    </w:p>
    <w:p w:rsidR="002A34FC" w:rsidRPr="009578E4" w:rsidRDefault="00015A77" w:rsidP="009578E4">
      <w:pPr>
        <w:pStyle w:val="a4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578E4">
        <w:rPr>
          <w:b/>
          <w:bCs/>
          <w:sz w:val="24"/>
          <w:szCs w:val="24"/>
        </w:rPr>
        <w:lastRenderedPageBreak/>
        <w:t xml:space="preserve">Наименование </w:t>
      </w:r>
      <w:proofErr w:type="gramStart"/>
      <w:r w:rsidRPr="009578E4">
        <w:rPr>
          <w:b/>
          <w:bCs/>
          <w:sz w:val="24"/>
          <w:szCs w:val="24"/>
        </w:rPr>
        <w:t xml:space="preserve">помещения: </w:t>
      </w:r>
      <w:r w:rsidR="008041A1" w:rsidRPr="009578E4">
        <w:rPr>
          <w:b/>
          <w:bCs/>
          <w:sz w:val="24"/>
          <w:szCs w:val="24"/>
        </w:rPr>
        <w:t xml:space="preserve"> </w:t>
      </w:r>
      <w:r w:rsidR="00F463BC" w:rsidRPr="009578E4">
        <w:rPr>
          <w:b/>
          <w:bCs/>
          <w:sz w:val="24"/>
          <w:szCs w:val="24"/>
        </w:rPr>
        <w:t>кабинет</w:t>
      </w:r>
      <w:proofErr w:type="gramEnd"/>
      <w:r w:rsidR="00F463BC" w:rsidRPr="009578E4">
        <w:rPr>
          <w:b/>
          <w:bCs/>
          <w:sz w:val="24"/>
          <w:szCs w:val="24"/>
        </w:rPr>
        <w:t xml:space="preserve"> </w:t>
      </w:r>
      <w:r w:rsidR="002A34FC" w:rsidRPr="009578E4">
        <w:rPr>
          <w:b/>
          <w:bCs/>
          <w:sz w:val="24"/>
          <w:szCs w:val="24"/>
        </w:rPr>
        <w:t>по развитию</w:t>
      </w:r>
      <w:r w:rsidR="009578E4" w:rsidRPr="009578E4">
        <w:rPr>
          <w:b/>
          <w:bCs/>
          <w:sz w:val="24"/>
          <w:szCs w:val="24"/>
        </w:rPr>
        <w:t xml:space="preserve"> </w:t>
      </w:r>
      <w:r w:rsidR="002A34FC" w:rsidRPr="009578E4">
        <w:rPr>
          <w:b/>
          <w:bCs/>
          <w:sz w:val="24"/>
          <w:szCs w:val="24"/>
        </w:rPr>
        <w:t>логико-математических</w:t>
      </w:r>
      <w:r w:rsidR="009578E4" w:rsidRPr="009578E4">
        <w:rPr>
          <w:b/>
          <w:bCs/>
          <w:sz w:val="24"/>
          <w:szCs w:val="24"/>
        </w:rPr>
        <w:t xml:space="preserve"> </w:t>
      </w:r>
      <w:r w:rsidR="002A34FC" w:rsidRPr="009578E4">
        <w:rPr>
          <w:b/>
          <w:bCs/>
          <w:sz w:val="24"/>
          <w:szCs w:val="24"/>
        </w:rPr>
        <w:t>способностей для детей  «Сказки фиолетового леса»</w:t>
      </w:r>
    </w:p>
    <w:p w:rsidR="00015A77" w:rsidRPr="009578E4" w:rsidRDefault="00015A77" w:rsidP="002A34FC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015A77" w:rsidRPr="009578E4" w:rsidRDefault="009578E4" w:rsidP="00015A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Фото</w:t>
      </w:r>
      <w:r w:rsidR="00015A77" w:rsidRPr="009578E4">
        <w:rPr>
          <w:rFonts w:ascii="Times New Roman" w:hAnsi="Times New Roman" w:cs="Times New Roman"/>
          <w:b/>
          <w:bCs/>
          <w:sz w:val="24"/>
          <w:szCs w:val="24"/>
        </w:rPr>
        <w:t xml:space="preserve"> помещения</w:t>
      </w:r>
    </w:p>
    <w:p w:rsidR="00015A77" w:rsidRPr="00DE10CD" w:rsidRDefault="00015A77" w:rsidP="00DE10CD">
      <w:pPr>
        <w:pStyle w:val="a4"/>
        <w:rPr>
          <w:noProof/>
          <w:sz w:val="24"/>
          <w:szCs w:val="24"/>
        </w:rPr>
      </w:pPr>
      <w:r w:rsidRPr="009578E4">
        <w:rPr>
          <w:noProof/>
          <w:sz w:val="24"/>
          <w:szCs w:val="24"/>
        </w:rPr>
        <w:t xml:space="preserve">          </w:t>
      </w:r>
      <w:r w:rsidR="00DE10CD" w:rsidRPr="00DE10CD">
        <w:rPr>
          <w:noProof/>
          <w:sz w:val="24"/>
          <w:szCs w:val="24"/>
        </w:rPr>
        <w:drawing>
          <wp:inline distT="0" distB="0" distL="0" distR="0">
            <wp:extent cx="3657600" cy="2057400"/>
            <wp:effectExtent l="0" t="0" r="0" b="0"/>
            <wp:docPr id="1" name="Рисунок 1" descr="F:\DCIM\.thumbnails\149492401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.thumbnails\14949240138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77" w:rsidRPr="00015A77" w:rsidRDefault="00015A77" w:rsidP="00015A77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463BC" w:rsidRPr="00DE10CD" w:rsidRDefault="00F463BC" w:rsidP="00F463BC">
      <w:pPr>
        <w:spacing w:after="0" w:line="240" w:lineRule="auto"/>
        <w:ind w:left="40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463BC" w:rsidRPr="00DE10CD" w:rsidRDefault="00DE10CD" w:rsidP="00CA0B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10CD">
        <w:rPr>
          <w:rFonts w:ascii="Times New Roman" w:hAnsi="Times New Roman" w:cs="Times New Roman"/>
          <w:b/>
          <w:sz w:val="24"/>
          <w:szCs w:val="24"/>
        </w:rPr>
        <w:t>Площадь помещения</w:t>
      </w:r>
      <w:r w:rsidRPr="00DE10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10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29E7">
        <w:rPr>
          <w:rFonts w:ascii="Times New Roman" w:hAnsi="Times New Roman" w:cs="Times New Roman"/>
          <w:sz w:val="24"/>
          <w:szCs w:val="24"/>
        </w:rPr>
        <w:t>16</w:t>
      </w:r>
      <w:r w:rsidRPr="00DE10CD">
        <w:rPr>
          <w:rFonts w:ascii="Times New Roman" w:hAnsi="Times New Roman" w:cs="Times New Roman"/>
          <w:sz w:val="24"/>
          <w:szCs w:val="24"/>
        </w:rPr>
        <w:t xml:space="preserve"> м</w:t>
      </w:r>
      <w:r w:rsidRPr="00DE10C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15A77" w:rsidRPr="00DE10CD" w:rsidRDefault="00015A77" w:rsidP="00CA0B87">
      <w:pPr>
        <w:pStyle w:val="a4"/>
        <w:numPr>
          <w:ilvl w:val="0"/>
          <w:numId w:val="1"/>
        </w:numPr>
        <w:ind w:left="0"/>
        <w:contextualSpacing w:val="0"/>
        <w:rPr>
          <w:b/>
          <w:bCs/>
          <w:sz w:val="24"/>
          <w:szCs w:val="24"/>
        </w:rPr>
      </w:pPr>
      <w:r w:rsidRPr="00DE10CD">
        <w:rPr>
          <w:b/>
          <w:bCs/>
          <w:sz w:val="24"/>
          <w:szCs w:val="24"/>
        </w:rPr>
        <w:t xml:space="preserve">Функциональное использование помещения: </w:t>
      </w:r>
    </w:p>
    <w:p w:rsidR="00015A77" w:rsidRPr="00DE10CD" w:rsidRDefault="00015A77" w:rsidP="00CA0B87">
      <w:pPr>
        <w:pStyle w:val="a4"/>
        <w:ind w:left="0"/>
        <w:contextualSpacing w:val="0"/>
        <w:rPr>
          <w:b/>
          <w:bCs/>
          <w:sz w:val="24"/>
          <w:szCs w:val="24"/>
        </w:rPr>
      </w:pPr>
    </w:p>
    <w:p w:rsidR="00015A77" w:rsidRPr="00DE10CD" w:rsidRDefault="00015A77" w:rsidP="00CA0B87">
      <w:pPr>
        <w:pStyle w:val="a4"/>
        <w:ind w:left="0"/>
        <w:jc w:val="both"/>
        <w:rPr>
          <w:sz w:val="24"/>
          <w:szCs w:val="24"/>
        </w:rPr>
      </w:pPr>
      <w:r w:rsidRPr="00DE10CD">
        <w:rPr>
          <w:sz w:val="24"/>
          <w:szCs w:val="24"/>
        </w:rPr>
        <w:t>Осуществление образовательной деят</w:t>
      </w:r>
      <w:r w:rsidR="007100D9" w:rsidRPr="00DE10CD">
        <w:rPr>
          <w:sz w:val="24"/>
          <w:szCs w:val="24"/>
        </w:rPr>
        <w:t>ельности по развитию логико – математических способностей у детей в рамках дополнительного образования.</w:t>
      </w:r>
    </w:p>
    <w:p w:rsidR="00015A77" w:rsidRPr="00DE10CD" w:rsidRDefault="00015A77" w:rsidP="00CA0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77" w:rsidRPr="00DE10CD" w:rsidRDefault="00015A77" w:rsidP="00CA0B87">
      <w:pPr>
        <w:pStyle w:val="a4"/>
        <w:numPr>
          <w:ilvl w:val="0"/>
          <w:numId w:val="1"/>
        </w:numPr>
        <w:ind w:left="0"/>
        <w:contextualSpacing w:val="0"/>
        <w:jc w:val="both"/>
        <w:rPr>
          <w:b/>
          <w:bCs/>
          <w:sz w:val="24"/>
          <w:szCs w:val="24"/>
        </w:rPr>
      </w:pPr>
      <w:r w:rsidRPr="00DE10CD">
        <w:rPr>
          <w:b/>
          <w:bCs/>
          <w:sz w:val="24"/>
          <w:szCs w:val="24"/>
        </w:rPr>
        <w:t>Перечень оборудования помещения: предметов мебели, ТСО, дополнительных средств дизайна.</w:t>
      </w:r>
    </w:p>
    <w:p w:rsidR="00015A77" w:rsidRPr="00DE10CD" w:rsidRDefault="00015A77" w:rsidP="00CA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"/>
        <w:gridCol w:w="4240"/>
        <w:gridCol w:w="1560"/>
        <w:gridCol w:w="4110"/>
      </w:tblGrid>
      <w:tr w:rsidR="00CA0B87" w:rsidRPr="00DE10CD" w:rsidTr="00CA0B87">
        <w:tc>
          <w:tcPr>
            <w:tcW w:w="510" w:type="dxa"/>
          </w:tcPr>
          <w:p w:rsidR="00CA0B87" w:rsidRPr="00DE10CD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:rsidR="00CA0B87" w:rsidRPr="00DE10CD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CA0B87" w:rsidRPr="00DE10CD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4110" w:type="dxa"/>
          </w:tcPr>
          <w:p w:rsidR="00CA0B87" w:rsidRPr="00DE10CD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A0B87" w:rsidRPr="00DE10CD" w:rsidTr="00CA0B87">
        <w:tc>
          <w:tcPr>
            <w:tcW w:w="510" w:type="dxa"/>
          </w:tcPr>
          <w:p w:rsidR="00CA0B87" w:rsidRPr="00DE10CD" w:rsidRDefault="00CA0B87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CA0B87" w:rsidRPr="00DE10CD" w:rsidRDefault="00D2382C" w:rsidP="0040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Трансформируемый модуль №1</w:t>
            </w:r>
          </w:p>
        </w:tc>
        <w:tc>
          <w:tcPr>
            <w:tcW w:w="1560" w:type="dxa"/>
          </w:tcPr>
          <w:p w:rsidR="00CA0B87" w:rsidRPr="00DE10CD" w:rsidRDefault="00D2382C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A0B87" w:rsidRPr="00DE10CD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2C" w:rsidRPr="00DE10CD" w:rsidTr="00CA0B87">
        <w:tc>
          <w:tcPr>
            <w:tcW w:w="510" w:type="dxa"/>
          </w:tcPr>
          <w:p w:rsidR="00D2382C" w:rsidRPr="00DE10CD" w:rsidRDefault="00D2382C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D2382C" w:rsidRDefault="00D2382C" w:rsidP="00407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Трансформируемый модуль №</w:t>
            </w:r>
          </w:p>
        </w:tc>
        <w:tc>
          <w:tcPr>
            <w:tcW w:w="1560" w:type="dxa"/>
          </w:tcPr>
          <w:p w:rsidR="00D2382C" w:rsidRPr="00DE10CD" w:rsidRDefault="00D2382C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2382C" w:rsidRPr="00DE10CD" w:rsidRDefault="00D2382C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2C" w:rsidRPr="00DE10CD" w:rsidTr="00CA0B87">
        <w:tc>
          <w:tcPr>
            <w:tcW w:w="510" w:type="dxa"/>
          </w:tcPr>
          <w:p w:rsidR="00D2382C" w:rsidRPr="00DE10CD" w:rsidRDefault="00D2382C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D2382C" w:rsidRDefault="00D2382C" w:rsidP="004074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Трансформируемый модуль №3</w:t>
            </w:r>
          </w:p>
        </w:tc>
        <w:tc>
          <w:tcPr>
            <w:tcW w:w="1560" w:type="dxa"/>
          </w:tcPr>
          <w:p w:rsidR="00D2382C" w:rsidRPr="00DE10CD" w:rsidRDefault="00D2382C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2382C" w:rsidRPr="00DE10CD" w:rsidRDefault="00D2382C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2C" w:rsidRPr="00DE10CD" w:rsidTr="00CA0B87">
        <w:tc>
          <w:tcPr>
            <w:tcW w:w="510" w:type="dxa"/>
          </w:tcPr>
          <w:p w:rsidR="00D2382C" w:rsidRPr="00DE10CD" w:rsidRDefault="00D2382C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D2382C" w:rsidRDefault="00D2382C" w:rsidP="00D238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рансформируемый модуль №4</w:t>
            </w:r>
          </w:p>
        </w:tc>
        <w:tc>
          <w:tcPr>
            <w:tcW w:w="1560" w:type="dxa"/>
          </w:tcPr>
          <w:p w:rsidR="00D2382C" w:rsidRPr="00DE10CD" w:rsidRDefault="00D2382C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2382C" w:rsidRPr="00DE10CD" w:rsidRDefault="00D2382C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DE10CD" w:rsidTr="00CA0B87">
        <w:tc>
          <w:tcPr>
            <w:tcW w:w="510" w:type="dxa"/>
          </w:tcPr>
          <w:p w:rsidR="00CA0B87" w:rsidRPr="00DE10CD" w:rsidRDefault="00CA0B87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CA0B87" w:rsidRPr="00DE10CD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D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  <w:r w:rsidR="00D2382C">
              <w:rPr>
                <w:rFonts w:ascii="Times New Roman" w:hAnsi="Times New Roman" w:cs="Times New Roman"/>
                <w:sz w:val="24"/>
                <w:szCs w:val="24"/>
              </w:rPr>
              <w:t xml:space="preserve"> в виде капли</w:t>
            </w:r>
          </w:p>
        </w:tc>
        <w:tc>
          <w:tcPr>
            <w:tcW w:w="1560" w:type="dxa"/>
          </w:tcPr>
          <w:p w:rsidR="00CA0B87" w:rsidRPr="00DE10CD" w:rsidRDefault="00D2382C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A0B87" w:rsidRPr="00DE10CD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82C" w:rsidRPr="00DE10CD" w:rsidTr="00CA0B87">
        <w:tc>
          <w:tcPr>
            <w:tcW w:w="510" w:type="dxa"/>
          </w:tcPr>
          <w:p w:rsidR="00D2382C" w:rsidRPr="00DE10CD" w:rsidRDefault="00D2382C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D2382C" w:rsidRPr="00DE10CD" w:rsidRDefault="00D2382C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D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60" w:type="dxa"/>
          </w:tcPr>
          <w:p w:rsidR="00D2382C" w:rsidRDefault="00D2382C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2382C" w:rsidRPr="00DE10CD" w:rsidRDefault="00D2382C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DE10CD" w:rsidTr="00CA0B87">
        <w:tc>
          <w:tcPr>
            <w:tcW w:w="510" w:type="dxa"/>
          </w:tcPr>
          <w:p w:rsidR="00CA0B87" w:rsidRPr="00DE10CD" w:rsidRDefault="00CA0B87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CA0B87" w:rsidRPr="00DE10CD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B87" w:rsidRPr="00DE10CD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A0B87" w:rsidRPr="00DE10CD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B87" w:rsidRPr="00CA0B87" w:rsidRDefault="00CA0B87" w:rsidP="00CA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77" w:rsidRPr="00133415" w:rsidRDefault="00015A77" w:rsidP="00CA0B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33415">
        <w:rPr>
          <w:rFonts w:ascii="Times New Roman" w:hAnsi="Times New Roman" w:cs="Times New Roman"/>
          <w:b/>
          <w:bCs/>
          <w:sz w:val="24"/>
          <w:szCs w:val="24"/>
        </w:rPr>
        <w:t>Перечень  учебно</w:t>
      </w:r>
      <w:proofErr w:type="gramEnd"/>
      <w:r w:rsidRPr="00133415">
        <w:rPr>
          <w:rFonts w:ascii="Times New Roman" w:hAnsi="Times New Roman" w:cs="Times New Roman"/>
          <w:b/>
          <w:bCs/>
          <w:sz w:val="24"/>
          <w:szCs w:val="24"/>
        </w:rPr>
        <w:t>-наглядных дидактических пособий, ТСО (магнитофоны, аудиозаписи и др.), игру</w:t>
      </w:r>
    </w:p>
    <w:tbl>
      <w:tblPr>
        <w:tblW w:w="104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35"/>
        <w:gridCol w:w="1559"/>
        <w:gridCol w:w="2554"/>
      </w:tblGrid>
      <w:tr w:rsidR="00CA0B87" w:rsidRPr="00133415" w:rsidTr="00CA0B87">
        <w:trPr>
          <w:trHeight w:val="956"/>
        </w:trPr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4" w:type="dxa"/>
            <w:shd w:val="clear" w:color="auto" w:fill="auto"/>
          </w:tcPr>
          <w:p w:rsidR="00CA0B87" w:rsidRPr="00CA0B87" w:rsidRDefault="00CA0B87" w:rsidP="00CA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8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0B87" w:rsidRPr="00133415" w:rsidTr="00CA0B87">
        <w:trPr>
          <w:trHeight w:val="238"/>
        </w:trPr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pStyle w:val="a3"/>
              <w:rPr>
                <w:sz w:val="24"/>
                <w:szCs w:val="24"/>
              </w:rPr>
            </w:pPr>
            <w:r w:rsidRPr="00133415">
              <w:rPr>
                <w:sz w:val="24"/>
                <w:szCs w:val="24"/>
              </w:rPr>
              <w:t>Развивающая среда «Фиолетовый лес»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rPr>
          <w:trHeight w:val="358"/>
        </w:trPr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Игры «Сказочные лабиринты»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rPr>
          <w:trHeight w:val="435"/>
        </w:trPr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Коврограф «Ларчик»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pStyle w:val="a3"/>
              <w:rPr>
                <w:sz w:val="24"/>
                <w:szCs w:val="24"/>
              </w:rPr>
            </w:pPr>
            <w:r w:rsidRPr="00133415">
              <w:rPr>
                <w:sz w:val="24"/>
                <w:szCs w:val="24"/>
              </w:rPr>
              <w:t>«Лепестки Ларчик» (эталоны цвета)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pStyle w:val="a3"/>
              <w:rPr>
                <w:sz w:val="24"/>
                <w:szCs w:val="24"/>
              </w:rPr>
            </w:pPr>
            <w:r w:rsidRPr="00133415">
              <w:rPr>
                <w:sz w:val="24"/>
                <w:szCs w:val="24"/>
              </w:rPr>
              <w:t>Набор букв и знаков «Ларчик»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pStyle w:val="a3"/>
              <w:rPr>
                <w:sz w:val="24"/>
                <w:szCs w:val="24"/>
              </w:rPr>
            </w:pPr>
            <w:r w:rsidRPr="00133415">
              <w:rPr>
                <w:sz w:val="24"/>
                <w:szCs w:val="24"/>
              </w:rPr>
              <w:t>Набор цифр и знаков «Ларчик»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pStyle w:val="a3"/>
              <w:rPr>
                <w:sz w:val="24"/>
                <w:szCs w:val="24"/>
              </w:rPr>
            </w:pPr>
            <w:r w:rsidRPr="00133415">
              <w:rPr>
                <w:sz w:val="24"/>
                <w:szCs w:val="24"/>
              </w:rPr>
              <w:t>«Умные стрелки» Ларчик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pStyle w:val="a3"/>
              <w:rPr>
                <w:sz w:val="24"/>
                <w:szCs w:val="24"/>
              </w:rPr>
            </w:pPr>
            <w:r w:rsidRPr="00133415">
              <w:rPr>
                <w:sz w:val="24"/>
                <w:szCs w:val="24"/>
              </w:rPr>
              <w:t>«Математические корзинки 5»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            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pStyle w:val="a3"/>
              <w:rPr>
                <w:sz w:val="24"/>
                <w:szCs w:val="24"/>
              </w:rPr>
            </w:pPr>
            <w:r w:rsidRPr="00133415">
              <w:rPr>
                <w:sz w:val="24"/>
                <w:szCs w:val="24"/>
              </w:rPr>
              <w:t>«Математические корзинки 10»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pStyle w:val="a3"/>
              <w:rPr>
                <w:sz w:val="24"/>
                <w:szCs w:val="24"/>
              </w:rPr>
            </w:pPr>
            <w:r w:rsidRPr="00133415">
              <w:rPr>
                <w:sz w:val="24"/>
                <w:szCs w:val="24"/>
              </w:rPr>
              <w:t>«</w:t>
            </w:r>
            <w:proofErr w:type="spellStart"/>
            <w:r w:rsidRPr="00133415">
              <w:rPr>
                <w:sz w:val="24"/>
                <w:szCs w:val="24"/>
              </w:rPr>
              <w:t>Счетовозик</w:t>
            </w:r>
            <w:proofErr w:type="spellEnd"/>
            <w:r w:rsidRPr="0013341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B15964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Кораблик «Плюх-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плюх»Плюх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-плюх»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Кораблик «Плюх-плюх» (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доп.флажки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Кораблик «Брызг-брызг» Ларчик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rPr>
          <w:trHeight w:val="395"/>
        </w:trPr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Кораблик «Буль-буль» Ларчик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rPr>
          <w:trHeight w:val="375"/>
        </w:trPr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восьмерка 3»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>Геоконт</w:t>
            </w:r>
            <w:proofErr w:type="spellEnd"/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>Малыш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>Геоконт</w:t>
            </w:r>
            <w:proofErr w:type="spellEnd"/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>Великан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>Игровизор</w:t>
            </w:r>
            <w:proofErr w:type="spellEnd"/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приложения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«Шнур - Малыш»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«Квадрат Воскобовича» 2-х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. + сказка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«Квадрат Воскобовича» 2-х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bCs/>
                <w:sz w:val="24"/>
                <w:szCs w:val="24"/>
              </w:rPr>
              <w:t>«Черепашки Пирамидка»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«Прозрачная цифра»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«Чудо крестики 1»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«Чудо крестики 2»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Альбом фигурок «Чудо крестики 2»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Настольная игра «Чудо крестики 2»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«Чудо крестики 2» Ларчик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«Чудо крестики 3»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«Чудо - Соты 1»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Альбом фигурок «Чудо - Соты 1»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Настольная игра «Чудо – Соты 1»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«Чудо - Соты 1» Ларчик</w:t>
            </w:r>
          </w:p>
        </w:tc>
        <w:tc>
          <w:tcPr>
            <w:tcW w:w="1559" w:type="dxa"/>
          </w:tcPr>
          <w:p w:rsidR="00CA0B87" w:rsidRPr="00133415" w:rsidRDefault="00CA0B87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87" w:rsidRPr="00133415" w:rsidTr="00CA0B87">
        <w:tc>
          <w:tcPr>
            <w:tcW w:w="675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5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«Чудо – Цветик»</w:t>
            </w:r>
          </w:p>
        </w:tc>
        <w:tc>
          <w:tcPr>
            <w:tcW w:w="1559" w:type="dxa"/>
          </w:tcPr>
          <w:p w:rsidR="00CA0B87" w:rsidRPr="00133415" w:rsidRDefault="00CA0B8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CA0B87" w:rsidRPr="00133415" w:rsidRDefault="00CA0B8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Персонаж «Малыш Гео»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«Ворон Метр»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Незримка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Всюсь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«Гусь и Лягушки»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«Паучок»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 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«Луч Владыка»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«Галчонок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Каррчик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 Фифа»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 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«Долька»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«Китенок Тимошка»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 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«Краб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 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«Лопушок»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«Медвежонок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«Пчелка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Крутик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По»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«Гномы»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(цвета радуги)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 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«Филимон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Коттерфильд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Околесик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Сказ.предмет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плод»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Персонаж «Гномы» (цвета- белый,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серый,черный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69" w:rsidRPr="00133415" w:rsidTr="00CA0B87">
        <w:tc>
          <w:tcPr>
            <w:tcW w:w="675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35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Часы «Фиолетовый лес»</w:t>
            </w:r>
          </w:p>
        </w:tc>
        <w:tc>
          <w:tcPr>
            <w:tcW w:w="1559" w:type="dxa"/>
          </w:tcPr>
          <w:p w:rsidR="00B67469" w:rsidRPr="00133415" w:rsidRDefault="00B67469" w:rsidP="00B67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B67469" w:rsidRPr="00133415" w:rsidRDefault="00B67469" w:rsidP="00B67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4E" w:rsidRDefault="006B3D4E" w:rsidP="006B3D4E">
      <w:pPr>
        <w:spacing w:after="0" w:line="240" w:lineRule="auto"/>
        <w:ind w:left="45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77" w:rsidRPr="00133415" w:rsidRDefault="00203671" w:rsidP="006B3D4E">
      <w:pPr>
        <w:spacing w:after="0" w:line="240" w:lineRule="auto"/>
        <w:ind w:left="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6B3D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5A77" w:rsidRPr="0013341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методической </w:t>
      </w:r>
      <w:bookmarkStart w:id="0" w:name="_GoBack"/>
      <w:bookmarkEnd w:id="0"/>
      <w:r w:rsidR="00015A77" w:rsidRPr="0013341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="00015A77" w:rsidRPr="00133415">
        <w:rPr>
          <w:rFonts w:ascii="Times New Roman" w:hAnsi="Times New Roman" w:cs="Times New Roman"/>
          <w:b/>
          <w:bCs/>
          <w:sz w:val="24"/>
          <w:szCs w:val="24"/>
        </w:rPr>
        <w:t>справочной  литературы</w:t>
      </w:r>
      <w:proofErr w:type="gramEnd"/>
      <w:r w:rsidR="00015A77" w:rsidRPr="001334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62"/>
        <w:gridCol w:w="2268"/>
        <w:gridCol w:w="1275"/>
        <w:gridCol w:w="887"/>
      </w:tblGrid>
      <w:tr w:rsidR="00015A77" w:rsidRPr="00133415" w:rsidTr="000A0AAC">
        <w:tc>
          <w:tcPr>
            <w:tcW w:w="648" w:type="dxa"/>
          </w:tcPr>
          <w:p w:rsidR="00015A77" w:rsidRPr="00133415" w:rsidRDefault="00015A7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2" w:type="dxa"/>
          </w:tcPr>
          <w:p w:rsidR="00015A77" w:rsidRPr="00133415" w:rsidRDefault="00015A7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015A77" w:rsidRPr="00133415" w:rsidRDefault="00015A7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75" w:type="dxa"/>
          </w:tcPr>
          <w:p w:rsidR="00015A77" w:rsidRPr="00133415" w:rsidRDefault="00015A7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7" w:type="dxa"/>
          </w:tcPr>
          <w:p w:rsidR="00015A77" w:rsidRPr="00133415" w:rsidRDefault="00015A7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Кол - во</w:t>
            </w:r>
          </w:p>
        </w:tc>
      </w:tr>
      <w:tr w:rsidR="00015A77" w:rsidRPr="00133415" w:rsidTr="000A0AAC">
        <w:tc>
          <w:tcPr>
            <w:tcW w:w="648" w:type="dxa"/>
          </w:tcPr>
          <w:p w:rsidR="00015A77" w:rsidRPr="00133415" w:rsidRDefault="00015A77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</w:tcPr>
          <w:p w:rsidR="00015A77" w:rsidRPr="00133415" w:rsidRDefault="00DF21E8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28D8" w:rsidRPr="00133415">
              <w:rPr>
                <w:rFonts w:ascii="Times New Roman" w:hAnsi="Times New Roman" w:cs="Times New Roman"/>
                <w:sz w:val="24"/>
                <w:szCs w:val="24"/>
              </w:rPr>
              <w:t>еализация ФГОС средствами технологии интеллектуально - творческого развития детей дошкольного и младшего школьного  возраста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лабиринты игры»   </w:t>
            </w:r>
          </w:p>
        </w:tc>
        <w:tc>
          <w:tcPr>
            <w:tcW w:w="2268" w:type="dxa"/>
          </w:tcPr>
          <w:p w:rsidR="00015A77" w:rsidRPr="00133415" w:rsidRDefault="00015A7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5A77" w:rsidRPr="00133415" w:rsidRDefault="00DF21E8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7" w:type="dxa"/>
          </w:tcPr>
          <w:p w:rsidR="00015A77" w:rsidRPr="00133415" w:rsidRDefault="000A0AAC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21E8" w:rsidRPr="00133415" w:rsidTr="000A0AAC">
        <w:tc>
          <w:tcPr>
            <w:tcW w:w="648" w:type="dxa"/>
          </w:tcPr>
          <w:p w:rsidR="00DF21E8" w:rsidRPr="00133415" w:rsidRDefault="00DF21E8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</w:tcPr>
          <w:p w:rsidR="00DF21E8" w:rsidRPr="00133415" w:rsidRDefault="00DF21E8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«Сказочные лабиринты игры»  - игровая технология интеллектуально - творческого развития детей 3- 7 лет</w:t>
            </w:r>
          </w:p>
        </w:tc>
        <w:tc>
          <w:tcPr>
            <w:tcW w:w="2268" w:type="dxa"/>
          </w:tcPr>
          <w:p w:rsidR="00DF21E8" w:rsidRPr="00133415" w:rsidRDefault="00DF21E8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1E8" w:rsidRPr="00133415" w:rsidRDefault="00DF21E8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В.В.Воскобович</w:t>
            </w:r>
            <w:proofErr w:type="spellEnd"/>
          </w:p>
        </w:tc>
        <w:tc>
          <w:tcPr>
            <w:tcW w:w="1275" w:type="dxa"/>
          </w:tcPr>
          <w:p w:rsidR="00DF21E8" w:rsidRPr="00133415" w:rsidRDefault="00DF21E8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87" w:type="dxa"/>
          </w:tcPr>
          <w:p w:rsidR="00DF21E8" w:rsidRPr="00133415" w:rsidRDefault="00DF21E8" w:rsidP="00C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964" w:rsidRPr="00133415" w:rsidTr="000A0AAC">
        <w:tc>
          <w:tcPr>
            <w:tcW w:w="648" w:type="dxa"/>
          </w:tcPr>
          <w:p w:rsidR="00B15964" w:rsidRPr="00133415" w:rsidRDefault="00B15964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</w:tcPr>
          <w:p w:rsidR="00B15964" w:rsidRPr="00133415" w:rsidRDefault="00B15964" w:rsidP="00B1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«Интеллектуально – логическое развитие детей дошкольного возраста» - программа - руководство</w:t>
            </w:r>
          </w:p>
        </w:tc>
        <w:tc>
          <w:tcPr>
            <w:tcW w:w="2268" w:type="dxa"/>
          </w:tcPr>
          <w:p w:rsidR="00B15964" w:rsidRPr="00133415" w:rsidRDefault="00B15964" w:rsidP="00B1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М.И.Баишева</w:t>
            </w:r>
            <w:proofErr w:type="spellEnd"/>
          </w:p>
        </w:tc>
        <w:tc>
          <w:tcPr>
            <w:tcW w:w="1275" w:type="dxa"/>
          </w:tcPr>
          <w:p w:rsidR="00B15964" w:rsidRPr="00133415" w:rsidRDefault="00B15964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887" w:type="dxa"/>
          </w:tcPr>
          <w:p w:rsidR="00B15964" w:rsidRPr="00133415" w:rsidRDefault="00B15964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964" w:rsidRPr="00133415" w:rsidTr="000A0AAC">
        <w:tc>
          <w:tcPr>
            <w:tcW w:w="648" w:type="dxa"/>
          </w:tcPr>
          <w:p w:rsidR="00B15964" w:rsidRPr="00133415" w:rsidRDefault="00B15964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2" w:type="dxa"/>
          </w:tcPr>
          <w:p w:rsidR="00B15964" w:rsidRPr="00133415" w:rsidRDefault="00B15964" w:rsidP="00B1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«Развивающие игры  в работе с детьми дошкольного и младшего  возраста»</w:t>
            </w:r>
          </w:p>
        </w:tc>
        <w:tc>
          <w:tcPr>
            <w:tcW w:w="2268" w:type="dxa"/>
          </w:tcPr>
          <w:p w:rsidR="00B15964" w:rsidRPr="00133415" w:rsidRDefault="00B15964" w:rsidP="00B1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В.В.Воскобович</w:t>
            </w:r>
            <w:proofErr w:type="spellEnd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964" w:rsidRPr="00133415" w:rsidRDefault="00B15964" w:rsidP="00B1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Л.С.Вакуленко</w:t>
            </w:r>
          </w:p>
        </w:tc>
        <w:tc>
          <w:tcPr>
            <w:tcW w:w="1275" w:type="dxa"/>
          </w:tcPr>
          <w:p w:rsidR="00B15964" w:rsidRPr="00133415" w:rsidRDefault="00B15964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887" w:type="dxa"/>
          </w:tcPr>
          <w:p w:rsidR="00B15964" w:rsidRPr="00133415" w:rsidRDefault="00B15964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964" w:rsidRPr="00133415" w:rsidTr="000A0AAC">
        <w:trPr>
          <w:trHeight w:val="403"/>
        </w:trPr>
        <w:tc>
          <w:tcPr>
            <w:tcW w:w="648" w:type="dxa"/>
          </w:tcPr>
          <w:p w:rsidR="00B15964" w:rsidRPr="00133415" w:rsidRDefault="00B15964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</w:tcPr>
          <w:p w:rsidR="00B15964" w:rsidRPr="00133415" w:rsidRDefault="00B15964" w:rsidP="00B15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«Сказки фиолетового леса» - методика познавательно-творческого развития старших дошкольников</w:t>
            </w:r>
          </w:p>
        </w:tc>
        <w:tc>
          <w:tcPr>
            <w:tcW w:w="2268" w:type="dxa"/>
          </w:tcPr>
          <w:p w:rsidR="00B15964" w:rsidRPr="00133415" w:rsidRDefault="00B15964" w:rsidP="00B15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</w:p>
        </w:tc>
        <w:tc>
          <w:tcPr>
            <w:tcW w:w="1275" w:type="dxa"/>
          </w:tcPr>
          <w:p w:rsidR="00B15964" w:rsidRPr="00133415" w:rsidRDefault="00B15964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887" w:type="dxa"/>
          </w:tcPr>
          <w:p w:rsidR="00B15964" w:rsidRPr="00133415" w:rsidRDefault="00B15964" w:rsidP="00B1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5A77" w:rsidRPr="00133415" w:rsidRDefault="00015A77" w:rsidP="00CA0B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5A77" w:rsidRPr="00133415" w:rsidRDefault="00203671" w:rsidP="006B3D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B3D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5A77" w:rsidRPr="00133415">
        <w:rPr>
          <w:rFonts w:ascii="Times New Roman" w:hAnsi="Times New Roman" w:cs="Times New Roman"/>
          <w:b/>
          <w:bCs/>
          <w:sz w:val="24"/>
          <w:szCs w:val="24"/>
        </w:rPr>
        <w:t>План ма</w:t>
      </w:r>
      <w:r w:rsidR="004D49D1" w:rsidRPr="00133415">
        <w:rPr>
          <w:rFonts w:ascii="Times New Roman" w:hAnsi="Times New Roman" w:cs="Times New Roman"/>
          <w:b/>
          <w:bCs/>
          <w:sz w:val="24"/>
          <w:szCs w:val="24"/>
        </w:rPr>
        <w:t>териально-технического развития: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71"/>
        <w:gridCol w:w="2770"/>
        <w:gridCol w:w="2693"/>
      </w:tblGrid>
      <w:tr w:rsidR="00015A77" w:rsidRPr="00133415" w:rsidTr="006B3D4E">
        <w:trPr>
          <w:trHeight w:val="145"/>
        </w:trPr>
        <w:tc>
          <w:tcPr>
            <w:tcW w:w="640" w:type="dxa"/>
          </w:tcPr>
          <w:p w:rsidR="00015A77" w:rsidRPr="00133415" w:rsidRDefault="00015A7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71" w:type="dxa"/>
          </w:tcPr>
          <w:p w:rsidR="00015A77" w:rsidRPr="00133415" w:rsidRDefault="00015A7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Что  необходимо  приобрести </w:t>
            </w:r>
          </w:p>
        </w:tc>
        <w:tc>
          <w:tcPr>
            <w:tcW w:w="2770" w:type="dxa"/>
          </w:tcPr>
          <w:p w:rsidR="00015A77" w:rsidRPr="00133415" w:rsidRDefault="00015A7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015A77" w:rsidRPr="00133415" w:rsidRDefault="00015A7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5A77" w:rsidRPr="00133415" w:rsidTr="006B3D4E">
        <w:trPr>
          <w:trHeight w:val="145"/>
        </w:trPr>
        <w:tc>
          <w:tcPr>
            <w:tcW w:w="640" w:type="dxa"/>
          </w:tcPr>
          <w:p w:rsidR="00015A77" w:rsidRPr="00133415" w:rsidRDefault="00B15964" w:rsidP="0082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015A77" w:rsidRPr="00133415" w:rsidRDefault="002929E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для педагогов</w:t>
            </w:r>
          </w:p>
        </w:tc>
        <w:tc>
          <w:tcPr>
            <w:tcW w:w="2770" w:type="dxa"/>
          </w:tcPr>
          <w:p w:rsidR="00015A77" w:rsidRPr="00133415" w:rsidRDefault="008041A1" w:rsidP="0069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3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77" w:rsidRPr="00133415">
              <w:rPr>
                <w:rFonts w:ascii="Times New Roman" w:hAnsi="Times New Roman" w:cs="Times New Roman"/>
                <w:sz w:val="24"/>
                <w:szCs w:val="24"/>
              </w:rPr>
              <w:t>-2020г г.</w:t>
            </w:r>
          </w:p>
        </w:tc>
        <w:tc>
          <w:tcPr>
            <w:tcW w:w="2693" w:type="dxa"/>
          </w:tcPr>
          <w:p w:rsidR="00015A77" w:rsidRPr="00133415" w:rsidRDefault="00015A7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15A77" w:rsidRDefault="002929E7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  <w:p w:rsidR="006B3D4E" w:rsidRPr="00133415" w:rsidRDefault="006B3D4E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</w:tr>
      <w:tr w:rsidR="006B3D4E" w:rsidRPr="00133415" w:rsidTr="006B3D4E">
        <w:trPr>
          <w:trHeight w:val="145"/>
        </w:trPr>
        <w:tc>
          <w:tcPr>
            <w:tcW w:w="640" w:type="dxa"/>
          </w:tcPr>
          <w:p w:rsidR="006B3D4E" w:rsidRDefault="006B3D4E" w:rsidP="00820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6B3D4E" w:rsidRDefault="00431EDC" w:rsidP="00CA0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Воскобовича</w:t>
            </w:r>
          </w:p>
        </w:tc>
        <w:tc>
          <w:tcPr>
            <w:tcW w:w="2770" w:type="dxa"/>
          </w:tcPr>
          <w:p w:rsidR="006B3D4E" w:rsidRPr="00133415" w:rsidRDefault="006B3D4E" w:rsidP="00695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2A69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2693" w:type="dxa"/>
          </w:tcPr>
          <w:p w:rsidR="006B3D4E" w:rsidRPr="00133415" w:rsidRDefault="006B3D4E" w:rsidP="006B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B3D4E" w:rsidRDefault="006B3D4E" w:rsidP="006B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  <w:p w:rsidR="006B3D4E" w:rsidRPr="00133415" w:rsidRDefault="006B3D4E" w:rsidP="006B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</w:tr>
    </w:tbl>
    <w:p w:rsidR="005A7230" w:rsidRPr="00015A77" w:rsidRDefault="005A7230" w:rsidP="00865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7230" w:rsidRPr="00015A77" w:rsidSect="004901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40D"/>
    <w:multiLevelType w:val="hybridMultilevel"/>
    <w:tmpl w:val="E3ACBE02"/>
    <w:lvl w:ilvl="0" w:tplc="E72E4B9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660E21"/>
    <w:multiLevelType w:val="hybridMultilevel"/>
    <w:tmpl w:val="7156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91B4D"/>
    <w:multiLevelType w:val="hybridMultilevel"/>
    <w:tmpl w:val="2C620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3379E1"/>
    <w:multiLevelType w:val="hybridMultilevel"/>
    <w:tmpl w:val="E7567452"/>
    <w:lvl w:ilvl="0" w:tplc="CF0A5818">
      <w:start w:val="1"/>
      <w:numFmt w:val="upperRoman"/>
      <w:lvlText w:val="%1."/>
      <w:lvlJc w:val="left"/>
      <w:pPr>
        <w:ind w:left="525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A77"/>
    <w:rsid w:val="00015A77"/>
    <w:rsid w:val="00071B4D"/>
    <w:rsid w:val="000A0AAC"/>
    <w:rsid w:val="000B420A"/>
    <w:rsid w:val="00133415"/>
    <w:rsid w:val="001775C8"/>
    <w:rsid w:val="001963AF"/>
    <w:rsid w:val="00203671"/>
    <w:rsid w:val="002345A0"/>
    <w:rsid w:val="002929E7"/>
    <w:rsid w:val="002A34FC"/>
    <w:rsid w:val="003065B7"/>
    <w:rsid w:val="00390481"/>
    <w:rsid w:val="003B7B6A"/>
    <w:rsid w:val="004074FF"/>
    <w:rsid w:val="00431EDC"/>
    <w:rsid w:val="0049010E"/>
    <w:rsid w:val="004A28D8"/>
    <w:rsid w:val="004D49D1"/>
    <w:rsid w:val="005A7230"/>
    <w:rsid w:val="005C2568"/>
    <w:rsid w:val="005C7ED6"/>
    <w:rsid w:val="00695D11"/>
    <w:rsid w:val="006B3D4E"/>
    <w:rsid w:val="006D2086"/>
    <w:rsid w:val="006F4F40"/>
    <w:rsid w:val="007100D9"/>
    <w:rsid w:val="007D345F"/>
    <w:rsid w:val="008041A1"/>
    <w:rsid w:val="00820E02"/>
    <w:rsid w:val="00865F64"/>
    <w:rsid w:val="009578E4"/>
    <w:rsid w:val="00983990"/>
    <w:rsid w:val="00A06781"/>
    <w:rsid w:val="00A10B18"/>
    <w:rsid w:val="00A563DF"/>
    <w:rsid w:val="00B15964"/>
    <w:rsid w:val="00B67469"/>
    <w:rsid w:val="00CA0B87"/>
    <w:rsid w:val="00CE010C"/>
    <w:rsid w:val="00D2382C"/>
    <w:rsid w:val="00DB4825"/>
    <w:rsid w:val="00DE10CD"/>
    <w:rsid w:val="00DF21E8"/>
    <w:rsid w:val="00EB4E98"/>
    <w:rsid w:val="00EC6A91"/>
    <w:rsid w:val="00EE76C7"/>
    <w:rsid w:val="00F26E83"/>
    <w:rsid w:val="00F463BC"/>
    <w:rsid w:val="00F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122F"/>
  <w15:docId w15:val="{4A86F594-C872-4BAB-99D3-C6504C4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1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015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44</cp:revision>
  <cp:lastPrinted>2019-06-05T05:36:00Z</cp:lastPrinted>
  <dcterms:created xsi:type="dcterms:W3CDTF">2016-05-17T08:43:00Z</dcterms:created>
  <dcterms:modified xsi:type="dcterms:W3CDTF">2019-10-04T09:45:00Z</dcterms:modified>
</cp:coreProperties>
</file>