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92F0" w14:textId="5DA528C0" w:rsidR="00347B57" w:rsidRPr="00347B57" w:rsidRDefault="00347B57" w:rsidP="002B470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7B57">
        <w:rPr>
          <w:rFonts w:ascii="Times New Roman" w:hAnsi="Times New Roman" w:cs="Times New Roman"/>
          <w:b/>
          <w:bCs/>
          <w:sz w:val="36"/>
          <w:szCs w:val="36"/>
        </w:rPr>
        <w:t>Дорогие родители</w:t>
      </w:r>
      <w:r w:rsidR="002B4705">
        <w:rPr>
          <w:rFonts w:ascii="Times New Roman" w:hAnsi="Times New Roman" w:cs="Times New Roman"/>
          <w:b/>
          <w:bCs/>
          <w:sz w:val="36"/>
          <w:szCs w:val="36"/>
        </w:rPr>
        <w:t>,</w:t>
      </w:r>
    </w:p>
    <w:p w14:paraId="43E17F5E" w14:textId="7BD296C3" w:rsidR="00347B57" w:rsidRPr="00347B57" w:rsidRDefault="00347B57" w:rsidP="002B470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347B57">
        <w:rPr>
          <w:rFonts w:ascii="Times New Roman" w:hAnsi="Times New Roman" w:cs="Times New Roman"/>
          <w:b/>
          <w:bCs/>
          <w:sz w:val="36"/>
          <w:szCs w:val="36"/>
        </w:rPr>
        <w:t>редлагаем вам</w:t>
      </w:r>
      <w:r w:rsidR="00E475B5" w:rsidRPr="00E475B5">
        <w:t xml:space="preserve"> </w:t>
      </w:r>
      <w:r w:rsidR="00E475B5" w:rsidRPr="00E475B5">
        <w:rPr>
          <w:rFonts w:ascii="Times New Roman" w:hAnsi="Times New Roman" w:cs="Times New Roman"/>
          <w:b/>
          <w:bCs/>
          <w:sz w:val="36"/>
          <w:szCs w:val="36"/>
        </w:rPr>
        <w:t>с детьми</w:t>
      </w:r>
      <w:r w:rsidRPr="00347B57">
        <w:rPr>
          <w:rFonts w:ascii="Times New Roman" w:hAnsi="Times New Roman" w:cs="Times New Roman"/>
          <w:b/>
          <w:bCs/>
          <w:sz w:val="36"/>
          <w:szCs w:val="36"/>
        </w:rPr>
        <w:t xml:space="preserve"> поиграть </w:t>
      </w:r>
      <w:r w:rsidR="002B4705">
        <w:rPr>
          <w:rFonts w:ascii="Times New Roman" w:hAnsi="Times New Roman" w:cs="Times New Roman"/>
          <w:b/>
          <w:bCs/>
          <w:sz w:val="36"/>
          <w:szCs w:val="36"/>
        </w:rPr>
        <w:t>с</w:t>
      </w:r>
      <w:r w:rsidRPr="00347B57">
        <w:rPr>
          <w:rFonts w:ascii="Times New Roman" w:hAnsi="Times New Roman" w:cs="Times New Roman"/>
          <w:b/>
          <w:bCs/>
          <w:sz w:val="36"/>
          <w:szCs w:val="36"/>
        </w:rPr>
        <w:t xml:space="preserve"> пользой для здоровья</w:t>
      </w:r>
      <w:r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14:paraId="69806133" w14:textId="5C98D9F0" w:rsidR="00347B57" w:rsidRPr="00347B57" w:rsidRDefault="00347B57" w:rsidP="00AF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b/>
          <w:bCs/>
          <w:sz w:val="28"/>
          <w:szCs w:val="28"/>
        </w:rPr>
        <w:t>Игровой стретчинг</w:t>
      </w:r>
      <w:r w:rsidR="00633C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3C25">
        <w:rPr>
          <w:rFonts w:ascii="Times New Roman" w:hAnsi="Times New Roman" w:cs="Times New Roman"/>
          <w:sz w:val="28"/>
          <w:szCs w:val="28"/>
        </w:rPr>
        <w:t xml:space="preserve">– </w:t>
      </w:r>
      <w:r w:rsidRPr="00347B57">
        <w:rPr>
          <w:rFonts w:ascii="Times New Roman" w:hAnsi="Times New Roman" w:cs="Times New Roman"/>
          <w:sz w:val="28"/>
          <w:szCs w:val="28"/>
        </w:rPr>
        <w:t>это</w:t>
      </w:r>
      <w:r w:rsidR="00633C25">
        <w:rPr>
          <w:rFonts w:ascii="Times New Roman" w:hAnsi="Times New Roman" w:cs="Times New Roman"/>
          <w:sz w:val="28"/>
          <w:szCs w:val="28"/>
        </w:rPr>
        <w:t xml:space="preserve"> </w:t>
      </w:r>
      <w:r w:rsidRPr="00347B57">
        <w:rPr>
          <w:rFonts w:ascii="Times New Roman" w:hAnsi="Times New Roman" w:cs="Times New Roman"/>
          <w:sz w:val="28"/>
          <w:szCs w:val="28"/>
        </w:rPr>
        <w:t xml:space="preserve">специально подобранные упражнения на растяжку мышц, проводимые с детьми в игровой форме.  </w:t>
      </w:r>
    </w:p>
    <w:p w14:paraId="7D1DDC1B" w14:textId="77777777" w:rsidR="00347B57" w:rsidRPr="00347B57" w:rsidRDefault="00347B57" w:rsidP="00AF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5D1F9" w14:textId="496B2A4D" w:rsidR="00347B57" w:rsidRPr="00347B57" w:rsidRDefault="00347B57" w:rsidP="00AF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B57">
        <w:rPr>
          <w:rFonts w:ascii="Times New Roman" w:hAnsi="Times New Roman" w:cs="Times New Roman"/>
          <w:sz w:val="28"/>
          <w:szCs w:val="28"/>
        </w:rPr>
        <w:t>Благодаря стретчингу увеличивается подвижность суставов, мышцы становятся более эластичными и гибкими, дольше сохраняют работоспособность</w:t>
      </w:r>
      <w:r w:rsidRPr="00633C25">
        <w:rPr>
          <w:rFonts w:ascii="Times New Roman" w:hAnsi="Times New Roman" w:cs="Times New Roman"/>
          <w:b/>
          <w:bCs/>
          <w:sz w:val="28"/>
          <w:szCs w:val="28"/>
        </w:rPr>
        <w:t>. Стретчинг</w:t>
      </w:r>
      <w:r w:rsidRPr="00347B57">
        <w:rPr>
          <w:rFonts w:ascii="Times New Roman" w:hAnsi="Times New Roman" w:cs="Times New Roman"/>
          <w:sz w:val="28"/>
          <w:szCs w:val="28"/>
        </w:rPr>
        <w:t xml:space="preserve"> повышает общую двигательную активность. Упражнения стретчинга направлены </w:t>
      </w:r>
      <w:r w:rsidRPr="00633C25">
        <w:rPr>
          <w:rFonts w:ascii="Times New Roman" w:hAnsi="Times New Roman" w:cs="Times New Roman"/>
          <w:b/>
          <w:bCs/>
          <w:sz w:val="28"/>
          <w:szCs w:val="28"/>
        </w:rPr>
        <w:t>на формирование правильной осанки</w:t>
      </w:r>
      <w:r w:rsidRPr="00347B57">
        <w:rPr>
          <w:rFonts w:ascii="Times New Roman" w:hAnsi="Times New Roman" w:cs="Times New Roman"/>
          <w:sz w:val="28"/>
          <w:szCs w:val="28"/>
        </w:rPr>
        <w:t>. Кроме этого</w:t>
      </w:r>
      <w:r w:rsidR="00AF4A8D">
        <w:rPr>
          <w:rFonts w:ascii="Times New Roman" w:hAnsi="Times New Roman" w:cs="Times New Roman"/>
          <w:sz w:val="28"/>
          <w:szCs w:val="28"/>
        </w:rPr>
        <w:t>,</w:t>
      </w:r>
      <w:r w:rsidRPr="00347B57">
        <w:rPr>
          <w:rFonts w:ascii="Times New Roman" w:hAnsi="Times New Roman" w:cs="Times New Roman"/>
          <w:sz w:val="28"/>
          <w:szCs w:val="28"/>
        </w:rPr>
        <w:t xml:space="preserve"> развивается эластичность мышц, воспитывается выносливость и старательность.</w:t>
      </w:r>
    </w:p>
    <w:p w14:paraId="65960673" w14:textId="2F429F25" w:rsidR="00347B57" w:rsidRPr="00AF4A8D" w:rsidRDefault="00347B57" w:rsidP="00347B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4A8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7826363" w14:textId="77777777" w:rsidR="00347B57" w:rsidRPr="00AF4A8D" w:rsidRDefault="00347B57" w:rsidP="00AF4A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Развитие физических качеств: мышечной силы, ловкости, выносливости, гибкости.</w:t>
      </w:r>
    </w:p>
    <w:p w14:paraId="702B9F3C" w14:textId="77777777" w:rsidR="00347B57" w:rsidRPr="00AF4A8D" w:rsidRDefault="00347B57" w:rsidP="00AF4A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Развитие психических качеств: внимание, воображение, умственные способности.</w:t>
      </w:r>
    </w:p>
    <w:p w14:paraId="5488AB92" w14:textId="77777777" w:rsidR="00347B57" w:rsidRPr="00AF4A8D" w:rsidRDefault="00347B57" w:rsidP="00AF4A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Укрепление костно-мышечной системы, повышение функциональной деятельности органов и систем организма.</w:t>
      </w:r>
    </w:p>
    <w:p w14:paraId="1A2AD3BD" w14:textId="68F218EB" w:rsidR="00347B57" w:rsidRDefault="00347B57" w:rsidP="00AF4A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Создание условий для положительного психоэмоционального состояния детей, раскрепощённости и творчества в движении.</w:t>
      </w:r>
    </w:p>
    <w:p w14:paraId="2AB2CF5B" w14:textId="77777777" w:rsidR="00AF4A8D" w:rsidRPr="00AF4A8D" w:rsidRDefault="00AF4A8D" w:rsidP="00AF4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5F46CA4" w14:textId="77777777" w:rsidR="00AF4A8D" w:rsidRDefault="00347B57" w:rsidP="00AF4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b/>
          <w:bCs/>
          <w:sz w:val="28"/>
          <w:szCs w:val="28"/>
        </w:rPr>
        <w:t>Упражнения</w:t>
      </w:r>
      <w:r w:rsidRPr="00347B57">
        <w:rPr>
          <w:rFonts w:ascii="Times New Roman" w:hAnsi="Times New Roman" w:cs="Times New Roman"/>
          <w:sz w:val="28"/>
          <w:szCs w:val="28"/>
        </w:rPr>
        <w:t xml:space="preserve"> </w:t>
      </w:r>
      <w:r w:rsidRPr="00AF4A8D">
        <w:rPr>
          <w:rFonts w:ascii="Times New Roman" w:hAnsi="Times New Roman" w:cs="Times New Roman"/>
          <w:b/>
          <w:bCs/>
          <w:sz w:val="28"/>
          <w:szCs w:val="28"/>
        </w:rPr>
        <w:t>стретчинга</w:t>
      </w:r>
      <w:r w:rsidRPr="00347B57">
        <w:rPr>
          <w:rFonts w:ascii="Times New Roman" w:hAnsi="Times New Roman" w:cs="Times New Roman"/>
          <w:sz w:val="28"/>
          <w:szCs w:val="28"/>
        </w:rPr>
        <w:t xml:space="preserve"> носят имитационный характер и выполняются в ходе индивидуальной работы с детьми. Упражнения выполняются в медленном, а значит, безопасном ритме.</w:t>
      </w:r>
      <w:r w:rsidR="00AF4A8D">
        <w:rPr>
          <w:rFonts w:ascii="Times New Roman" w:hAnsi="Times New Roman" w:cs="Times New Roman"/>
          <w:sz w:val="28"/>
          <w:szCs w:val="28"/>
        </w:rPr>
        <w:t xml:space="preserve"> </w:t>
      </w:r>
      <w:r w:rsidRPr="00347B57">
        <w:rPr>
          <w:rFonts w:ascii="Times New Roman" w:hAnsi="Times New Roman" w:cs="Times New Roman"/>
          <w:sz w:val="28"/>
          <w:szCs w:val="28"/>
        </w:rPr>
        <w:t xml:space="preserve"> Каждое упражнение повторяется</w:t>
      </w:r>
    </w:p>
    <w:p w14:paraId="709CF810" w14:textId="72B1C26E" w:rsidR="00AF4A8D" w:rsidRDefault="00347B57" w:rsidP="00AF4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B57">
        <w:rPr>
          <w:rFonts w:ascii="Times New Roman" w:hAnsi="Times New Roman" w:cs="Times New Roman"/>
          <w:sz w:val="28"/>
          <w:szCs w:val="28"/>
        </w:rPr>
        <w:t xml:space="preserve"> 4</w:t>
      </w:r>
      <w:r w:rsidR="00AF4A8D">
        <w:rPr>
          <w:rFonts w:ascii="Times New Roman" w:hAnsi="Times New Roman" w:cs="Times New Roman"/>
          <w:sz w:val="28"/>
          <w:szCs w:val="28"/>
        </w:rPr>
        <w:t xml:space="preserve"> </w:t>
      </w:r>
      <w:r w:rsidRPr="00347B57">
        <w:rPr>
          <w:rFonts w:ascii="Times New Roman" w:hAnsi="Times New Roman" w:cs="Times New Roman"/>
          <w:sz w:val="28"/>
          <w:szCs w:val="28"/>
        </w:rPr>
        <w:t>-</w:t>
      </w:r>
      <w:r w:rsidR="00AF4A8D">
        <w:rPr>
          <w:rFonts w:ascii="Times New Roman" w:hAnsi="Times New Roman" w:cs="Times New Roman"/>
          <w:sz w:val="28"/>
          <w:szCs w:val="28"/>
        </w:rPr>
        <w:t xml:space="preserve"> </w:t>
      </w:r>
      <w:r w:rsidRPr="00347B57">
        <w:rPr>
          <w:rFonts w:ascii="Times New Roman" w:hAnsi="Times New Roman" w:cs="Times New Roman"/>
          <w:sz w:val="28"/>
          <w:szCs w:val="28"/>
        </w:rPr>
        <w:t>6</w:t>
      </w:r>
      <w:r w:rsidR="00AF4A8D">
        <w:rPr>
          <w:rFonts w:ascii="Times New Roman" w:hAnsi="Times New Roman" w:cs="Times New Roman"/>
          <w:sz w:val="28"/>
          <w:szCs w:val="28"/>
        </w:rPr>
        <w:t xml:space="preserve"> раз.</w:t>
      </w:r>
    </w:p>
    <w:p w14:paraId="10825881" w14:textId="4EF8208E" w:rsidR="00347B57" w:rsidRPr="00AF4A8D" w:rsidRDefault="00347B57" w:rsidP="00AF4A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 xml:space="preserve"> </w:t>
      </w:r>
      <w:r w:rsidRPr="00AF4A8D">
        <w:rPr>
          <w:rFonts w:ascii="Times New Roman" w:hAnsi="Times New Roman" w:cs="Times New Roman"/>
          <w:b/>
          <w:bCs/>
          <w:sz w:val="28"/>
          <w:szCs w:val="28"/>
        </w:rPr>
        <w:t>«Деревц</w:t>
      </w:r>
      <w:r w:rsidR="00AF4A8D" w:rsidRPr="00AF4A8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F4A8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2FC1B98" w14:textId="191EFF8F" w:rsidR="00347B57" w:rsidRPr="00AF4A8D" w:rsidRDefault="00347B57" w:rsidP="00AF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И.п. Пятки вместе, носки разведены, руки опущены вдоль тела.</w:t>
      </w:r>
    </w:p>
    <w:p w14:paraId="6BE3D6D8" w14:textId="40D1E2D7" w:rsidR="00347B57" w:rsidRPr="00AF4A8D" w:rsidRDefault="00347B57" w:rsidP="00AF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1</w:t>
      </w:r>
      <w:r w:rsidR="00AF4A8D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Поднять прямые руки над головой – вдох.</w:t>
      </w:r>
    </w:p>
    <w:p w14:paraId="5E818881" w14:textId="287CDA24" w:rsidR="00AF4A8D" w:rsidRPr="00AF4A8D" w:rsidRDefault="00AF4A8D" w:rsidP="00AF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347B57" w:rsidRPr="00AF4A8D">
        <w:rPr>
          <w:rFonts w:ascii="Times New Roman" w:hAnsi="Times New Roman" w:cs="Times New Roman"/>
          <w:sz w:val="28"/>
          <w:szCs w:val="28"/>
        </w:rPr>
        <w:t xml:space="preserve"> Опустить руки, расслабиться – выдох.</w:t>
      </w:r>
    </w:p>
    <w:p w14:paraId="1822D8E9" w14:textId="2892BB1B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A8D">
        <w:rPr>
          <w:rFonts w:ascii="Times New Roman" w:hAnsi="Times New Roman" w:cs="Times New Roman"/>
          <w:b/>
          <w:bCs/>
          <w:sz w:val="28"/>
          <w:szCs w:val="28"/>
        </w:rPr>
        <w:t xml:space="preserve"> «Кошечка»</w:t>
      </w:r>
    </w:p>
    <w:p w14:paraId="5E888E29" w14:textId="77777777" w:rsid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И.п. Стоя в упоре на ладони и колени.</w:t>
      </w:r>
    </w:p>
    <w:p w14:paraId="0501B90E" w14:textId="2E250DA0" w:rsid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1</w:t>
      </w:r>
      <w:r w:rsidR="00AF4A8D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Прогнуться в пояснице, голову поднять вверх и вперед – вдох.</w:t>
      </w:r>
    </w:p>
    <w:p w14:paraId="69C6DAAA" w14:textId="58C96B5F" w:rsidR="00AF4A8D" w:rsidRDefault="00347B57" w:rsidP="00AF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2</w:t>
      </w:r>
      <w:r w:rsidR="00AF4A8D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Округлить спину, голову опустить вниз – выдох.</w:t>
      </w:r>
    </w:p>
    <w:p w14:paraId="7589FFC3" w14:textId="0CBF8A19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A8D">
        <w:rPr>
          <w:rFonts w:ascii="Times New Roman" w:hAnsi="Times New Roman" w:cs="Times New Roman"/>
          <w:b/>
          <w:bCs/>
          <w:sz w:val="28"/>
          <w:szCs w:val="28"/>
        </w:rPr>
        <w:t xml:space="preserve"> «Звездочка»</w:t>
      </w:r>
    </w:p>
    <w:p w14:paraId="27947979" w14:textId="2B21887F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И.п. Ноги на ширине плеч, стопы параллельно, руки опущены вдоль туловища.</w:t>
      </w:r>
    </w:p>
    <w:p w14:paraId="0604D2C1" w14:textId="45482BC1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1</w:t>
      </w:r>
      <w:r w:rsidR="00AF4A8D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Вытянуть руки в стороны ладонями вниз – вдох.</w:t>
      </w:r>
    </w:p>
    <w:p w14:paraId="4EFA180C" w14:textId="4229029D" w:rsidR="00F0667E" w:rsidRPr="00F0667E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2</w:t>
      </w:r>
      <w:r w:rsidR="00AF4A8D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Руки опустить вниз, расслабиться – выдох.</w:t>
      </w:r>
    </w:p>
    <w:p w14:paraId="22B05CAE" w14:textId="0BE0ED3E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A8D">
        <w:rPr>
          <w:rFonts w:ascii="Times New Roman" w:hAnsi="Times New Roman" w:cs="Times New Roman"/>
          <w:b/>
          <w:bCs/>
          <w:sz w:val="28"/>
          <w:szCs w:val="28"/>
        </w:rPr>
        <w:t xml:space="preserve"> «Дуб»</w:t>
      </w:r>
    </w:p>
    <w:p w14:paraId="129BF9ED" w14:textId="7E050D3C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И.п. Ноги на ширине плеч, стопы параллельно, руки опущены вдоль туловища.1</w:t>
      </w:r>
      <w:r w:rsidR="00AF4A8D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Вытянуть руки над головой, ладонями друг к другу, сделать полуприсед, ноги крепко упираются в пол – вдох.</w:t>
      </w:r>
    </w:p>
    <w:p w14:paraId="2F97C401" w14:textId="64B76C3D" w:rsidR="00347B57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2</w:t>
      </w:r>
      <w:r w:rsidR="00AF4A8D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>Руки опустить, расслабиться – выдох.</w:t>
      </w:r>
    </w:p>
    <w:p w14:paraId="6BC051D3" w14:textId="77777777" w:rsidR="00AF4A8D" w:rsidRPr="00AF4A8D" w:rsidRDefault="00AF4A8D" w:rsidP="00AF4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0CD3E" w14:textId="327FB12C" w:rsidR="00347B57" w:rsidRPr="00F0667E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A8D">
        <w:rPr>
          <w:rFonts w:ascii="Times New Roman" w:hAnsi="Times New Roman" w:cs="Times New Roman"/>
          <w:b/>
          <w:bCs/>
          <w:sz w:val="28"/>
          <w:szCs w:val="28"/>
        </w:rPr>
        <w:t xml:space="preserve"> «Солнышко»</w:t>
      </w:r>
    </w:p>
    <w:p w14:paraId="47FF2CBF" w14:textId="00A07B76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И.п. Ноги на ширине плеч, левая (правая) стопа развернута наружу, руки в стороны.</w:t>
      </w:r>
    </w:p>
    <w:p w14:paraId="5F891880" w14:textId="27ACFD57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1</w:t>
      </w:r>
      <w:r w:rsidR="00AF4A8D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На выдохе – наклоняться в левую (правую) сторону, пока левая (правая) рука не коснется пола, правая (левая) рука вытянута вверх.</w:t>
      </w:r>
    </w:p>
    <w:p w14:paraId="32CE64D8" w14:textId="3A56187A" w:rsidR="00F0667E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2</w:t>
      </w:r>
      <w:r w:rsidR="00F0667E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И.п.</w:t>
      </w:r>
    </w:p>
    <w:p w14:paraId="7F9AF54C" w14:textId="7311BE45" w:rsidR="00347B57" w:rsidRPr="00F0667E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67E">
        <w:rPr>
          <w:rFonts w:ascii="Times New Roman" w:hAnsi="Times New Roman" w:cs="Times New Roman"/>
          <w:b/>
          <w:bCs/>
          <w:sz w:val="28"/>
          <w:szCs w:val="28"/>
        </w:rPr>
        <w:t xml:space="preserve"> «Волна»</w:t>
      </w:r>
    </w:p>
    <w:p w14:paraId="7228E99F" w14:textId="0ABD6284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И.п. Лечь на спину, ноги вместе, руки вдоль туловища.</w:t>
      </w:r>
    </w:p>
    <w:p w14:paraId="18651762" w14:textId="1BA71CDB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1</w:t>
      </w:r>
      <w:r w:rsidR="00F0667E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На выдохе – согнуть правую (левую) ногу и прижать ее к туловищу. Вытянутая левая (правая) нога на полу. Нижняя часть спины прижата к полу.</w:t>
      </w:r>
    </w:p>
    <w:p w14:paraId="3EF62BF4" w14:textId="13F5D930" w:rsidR="00F0667E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2</w:t>
      </w:r>
      <w:r w:rsidR="00F0667E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И.</w:t>
      </w:r>
    </w:p>
    <w:p w14:paraId="28855F4D" w14:textId="68B1960B" w:rsidR="00347B57" w:rsidRPr="00F0667E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67E">
        <w:rPr>
          <w:rFonts w:ascii="Times New Roman" w:hAnsi="Times New Roman" w:cs="Times New Roman"/>
          <w:b/>
          <w:bCs/>
          <w:sz w:val="28"/>
          <w:szCs w:val="28"/>
        </w:rPr>
        <w:t xml:space="preserve"> «Лебедь»</w:t>
      </w:r>
    </w:p>
    <w:p w14:paraId="3A04D1B4" w14:textId="7FD6162F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И.п. Лежа на спине, ноги вместе, руки вдоль туловища.</w:t>
      </w:r>
    </w:p>
    <w:p w14:paraId="69459386" w14:textId="2561793A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1</w:t>
      </w:r>
      <w:r w:rsidR="00F0667E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На выдохе – согнуть правую (левую) ногу, прижать ее к туловищу. Вытянутая левая (правая) нога на полу.</w:t>
      </w:r>
    </w:p>
    <w:p w14:paraId="0CDA5240" w14:textId="36205B95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2</w:t>
      </w:r>
      <w:r w:rsidR="00F0667E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Выпрямить правую (левую) ногу и потянуть к себе.</w:t>
      </w:r>
    </w:p>
    <w:p w14:paraId="5853B397" w14:textId="5999CA3F" w:rsidR="00F0667E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3</w:t>
      </w:r>
      <w:r w:rsidR="00F0667E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И.п.</w:t>
      </w:r>
    </w:p>
    <w:p w14:paraId="792D9877" w14:textId="1E1D9913" w:rsidR="00347B57" w:rsidRPr="00F0667E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67E">
        <w:rPr>
          <w:rFonts w:ascii="Times New Roman" w:hAnsi="Times New Roman" w:cs="Times New Roman"/>
          <w:b/>
          <w:bCs/>
          <w:sz w:val="28"/>
          <w:szCs w:val="28"/>
        </w:rPr>
        <w:t xml:space="preserve"> «Слоник»</w:t>
      </w:r>
    </w:p>
    <w:p w14:paraId="3D833DA0" w14:textId="3CCB936A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И.п. Ноги на ширине плеч, пальцы ног направлены вперед, ладони согнутых в локтях рук лежат на бедрах, позвоночник вытянут вверх.</w:t>
      </w:r>
    </w:p>
    <w:p w14:paraId="218286B5" w14:textId="68E32A03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1</w:t>
      </w:r>
      <w:r w:rsidR="00F0667E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На выдохе – потянуться </w:t>
      </w:r>
      <w:proofErr w:type="gramStart"/>
      <w:r w:rsidRPr="00AF4A8D">
        <w:rPr>
          <w:rFonts w:ascii="Times New Roman" w:hAnsi="Times New Roman" w:cs="Times New Roman"/>
          <w:sz w:val="28"/>
          <w:szCs w:val="28"/>
        </w:rPr>
        <w:t>вперед вверх</w:t>
      </w:r>
      <w:proofErr w:type="gramEnd"/>
      <w:r w:rsidRPr="00AF4A8D">
        <w:rPr>
          <w:rFonts w:ascii="Times New Roman" w:hAnsi="Times New Roman" w:cs="Times New Roman"/>
          <w:sz w:val="28"/>
          <w:szCs w:val="28"/>
        </w:rPr>
        <w:t>, наклон вперед до полного касания руками пола, пятки не отрываются от пола, спина прямая, ладони лежат на полу на ширине плеч.</w:t>
      </w:r>
    </w:p>
    <w:p w14:paraId="082A05C2" w14:textId="32096B0A" w:rsidR="00F0667E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2</w:t>
      </w:r>
      <w:r w:rsidR="00F0667E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И.п.</w:t>
      </w:r>
    </w:p>
    <w:p w14:paraId="124C22B7" w14:textId="4F2B90BC" w:rsidR="00347B57" w:rsidRPr="00F0667E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67E">
        <w:rPr>
          <w:rFonts w:ascii="Times New Roman" w:hAnsi="Times New Roman" w:cs="Times New Roman"/>
          <w:b/>
          <w:bCs/>
          <w:sz w:val="28"/>
          <w:szCs w:val="28"/>
        </w:rPr>
        <w:t xml:space="preserve"> «Рыбка»</w:t>
      </w:r>
    </w:p>
    <w:p w14:paraId="5EC3B7BA" w14:textId="34FEE29D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И.п. Лежа на животе, руки вдоль туловища, ладонями вниз.</w:t>
      </w:r>
    </w:p>
    <w:p w14:paraId="73686EB6" w14:textId="3ACBBC2D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1</w:t>
      </w:r>
      <w:r w:rsidR="00F0667E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Вытянуть ноги и напрячь мышцы ягодиц - на вдохе.</w:t>
      </w:r>
    </w:p>
    <w:p w14:paraId="086C25B2" w14:textId="5F00E446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2</w:t>
      </w:r>
      <w:r w:rsidR="00F0667E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На выдохе – оторвать от пола ноги и плечи, не сгибая колен. Голова и ноги должны   находиться на одном уровне.</w:t>
      </w:r>
    </w:p>
    <w:p w14:paraId="5F786825" w14:textId="46C4B941" w:rsidR="00347B57" w:rsidRPr="00F0667E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7E">
        <w:rPr>
          <w:rFonts w:ascii="Times New Roman" w:hAnsi="Times New Roman" w:cs="Times New Roman"/>
          <w:sz w:val="28"/>
          <w:szCs w:val="28"/>
        </w:rPr>
        <w:t>3</w:t>
      </w:r>
      <w:r w:rsidR="00F0667E" w:rsidRPr="00F0667E">
        <w:rPr>
          <w:rFonts w:ascii="Times New Roman" w:hAnsi="Times New Roman" w:cs="Times New Roman"/>
          <w:sz w:val="28"/>
          <w:szCs w:val="28"/>
        </w:rPr>
        <w:t>-</w:t>
      </w:r>
      <w:r w:rsidRPr="00F0667E">
        <w:rPr>
          <w:rFonts w:ascii="Times New Roman" w:hAnsi="Times New Roman" w:cs="Times New Roman"/>
          <w:sz w:val="28"/>
          <w:szCs w:val="28"/>
        </w:rPr>
        <w:t xml:space="preserve"> И.п.</w:t>
      </w:r>
    </w:p>
    <w:p w14:paraId="1595EE8C" w14:textId="2117E537" w:rsidR="00347B57" w:rsidRPr="00F0667E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67E">
        <w:rPr>
          <w:rFonts w:ascii="Times New Roman" w:hAnsi="Times New Roman" w:cs="Times New Roman"/>
          <w:b/>
          <w:bCs/>
          <w:sz w:val="28"/>
          <w:szCs w:val="28"/>
        </w:rPr>
        <w:t xml:space="preserve"> «Змея»</w:t>
      </w:r>
    </w:p>
    <w:p w14:paraId="2B052F83" w14:textId="7AFA85F4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И.п. Лежа на животе, ладони под грудью, пальцами вперед.</w:t>
      </w:r>
    </w:p>
    <w:p w14:paraId="70E026F0" w14:textId="23814A3A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1</w:t>
      </w:r>
      <w:r w:rsidR="00F0667E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На выдохе – подняться на руках, руки в локтях чуть согнуты</w:t>
      </w:r>
    </w:p>
    <w:p w14:paraId="32AA77EF" w14:textId="3246F973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2</w:t>
      </w:r>
      <w:r w:rsidR="00F0667E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И.п.</w:t>
      </w:r>
    </w:p>
    <w:p w14:paraId="1DD6F28C" w14:textId="67DC830C" w:rsidR="00347B57" w:rsidRPr="00F0667E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67E">
        <w:rPr>
          <w:rFonts w:ascii="Times New Roman" w:hAnsi="Times New Roman" w:cs="Times New Roman"/>
          <w:b/>
          <w:bCs/>
          <w:sz w:val="28"/>
          <w:szCs w:val="28"/>
        </w:rPr>
        <w:t xml:space="preserve"> «Веточка»</w:t>
      </w:r>
    </w:p>
    <w:p w14:paraId="24A5F540" w14:textId="3F5FEBBA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И.п. Узкая стойка, руки вытянуты вперед и сцеплены в «замок», ладонями наружу – вдох.</w:t>
      </w:r>
    </w:p>
    <w:p w14:paraId="5A51BA63" w14:textId="5DE32226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1</w:t>
      </w:r>
      <w:r w:rsidR="00F0667E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На выдохе – поднять руки над головой.</w:t>
      </w:r>
    </w:p>
    <w:p w14:paraId="0C683B70" w14:textId="7C72136B" w:rsidR="00347B57" w:rsidRPr="00AF4A8D" w:rsidRDefault="00347B57" w:rsidP="00F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2</w:t>
      </w:r>
      <w:r w:rsidR="00F0667E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И.п.</w:t>
      </w:r>
    </w:p>
    <w:p w14:paraId="5412D363" w14:textId="7326D08E" w:rsidR="00347B57" w:rsidRPr="009449BC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9BC">
        <w:rPr>
          <w:rFonts w:ascii="Times New Roman" w:hAnsi="Times New Roman" w:cs="Times New Roman"/>
          <w:b/>
          <w:bCs/>
          <w:sz w:val="28"/>
          <w:szCs w:val="28"/>
        </w:rPr>
        <w:t xml:space="preserve"> «Гора»</w:t>
      </w:r>
    </w:p>
    <w:p w14:paraId="71446783" w14:textId="77777777" w:rsidR="00347B57" w:rsidRPr="00AF4A8D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И.п. Лежа на спине, ноги согнуты, стопы стоят на полу, руки лежат вдоль туловища.</w:t>
      </w:r>
    </w:p>
    <w:p w14:paraId="62B48AE4" w14:textId="77777777" w:rsidR="009449BC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1</w:t>
      </w:r>
      <w:r w:rsidR="009449BC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Оторвать бедра и таз от пола, поднять таз выше живота – вдох.</w:t>
      </w:r>
    </w:p>
    <w:p w14:paraId="4BC4320E" w14:textId="0699F8A3" w:rsidR="00347B57" w:rsidRPr="00AF4A8D" w:rsidRDefault="00347B57" w:rsidP="0057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2</w:t>
      </w:r>
      <w:r w:rsidR="009449BC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>Выдох – и.п.</w:t>
      </w:r>
    </w:p>
    <w:p w14:paraId="4B62C310" w14:textId="283813A8" w:rsidR="00347B57" w:rsidRPr="009449BC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9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«Ель большая»</w:t>
      </w:r>
    </w:p>
    <w:p w14:paraId="26E2190D" w14:textId="77777777" w:rsidR="00347B57" w:rsidRPr="00AF4A8D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И.п. Стоя, ноги вместе, руки вдоль туловища.</w:t>
      </w:r>
    </w:p>
    <w:p w14:paraId="3A77DD7F" w14:textId="049B537C" w:rsidR="00347B57" w:rsidRPr="00AF4A8D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1</w:t>
      </w:r>
      <w:r w:rsidR="009449BC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>Развести носки врозь – вдох.</w:t>
      </w:r>
    </w:p>
    <w:p w14:paraId="3E97EE9E" w14:textId="5EE9FD6C" w:rsidR="00347B57" w:rsidRPr="00AF4A8D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2</w:t>
      </w:r>
      <w:r w:rsidR="009449BC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>Вытянуть позвоночник вверх, руки развести слегка в стороны вниз. Ладони направлены в пол – выдох.</w:t>
      </w:r>
    </w:p>
    <w:p w14:paraId="43F4EF63" w14:textId="55E875F2" w:rsidR="00347B57" w:rsidRPr="009449BC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3</w:t>
      </w:r>
      <w:r w:rsidR="009449BC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>И.п.</w:t>
      </w:r>
    </w:p>
    <w:p w14:paraId="0F75BBD7" w14:textId="5201A559" w:rsidR="00347B57" w:rsidRPr="009449BC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9BC">
        <w:rPr>
          <w:rFonts w:ascii="Times New Roman" w:hAnsi="Times New Roman" w:cs="Times New Roman"/>
          <w:b/>
          <w:bCs/>
          <w:sz w:val="28"/>
          <w:szCs w:val="28"/>
        </w:rPr>
        <w:t xml:space="preserve"> «Цапля»</w:t>
      </w:r>
    </w:p>
    <w:p w14:paraId="32B3E945" w14:textId="77777777" w:rsidR="00347B57" w:rsidRPr="00AF4A8D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И.п. Сомкнутая стойка, руки опущены вдоль туловища.</w:t>
      </w:r>
    </w:p>
    <w:p w14:paraId="01B15042" w14:textId="44C6A972" w:rsidR="00347B57" w:rsidRPr="00AF4A8D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1</w:t>
      </w:r>
      <w:r w:rsidR="009449BC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Согнуть правую (левую) ногу, поставить правую (левую) стопу пальцами вниз на внутреннюю поверхность левого (правого) бедра как можно выше.</w:t>
      </w:r>
    </w:p>
    <w:p w14:paraId="36F3F69D" w14:textId="5EC4BAC0" w:rsidR="00347B57" w:rsidRPr="00AF4A8D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2</w:t>
      </w:r>
      <w:r w:rsidR="009449BC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Развести руки в стороны на уровне плеч, потянуться ими в стороны.</w:t>
      </w:r>
    </w:p>
    <w:p w14:paraId="4848A610" w14:textId="4F0A7203" w:rsidR="00347B57" w:rsidRPr="00AF4A8D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3</w:t>
      </w:r>
      <w:r w:rsidR="009449BC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>И.п.</w:t>
      </w:r>
    </w:p>
    <w:p w14:paraId="29E85120" w14:textId="4DF30846" w:rsidR="00347B57" w:rsidRPr="009449BC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9BC">
        <w:rPr>
          <w:rFonts w:ascii="Times New Roman" w:hAnsi="Times New Roman" w:cs="Times New Roman"/>
          <w:b/>
          <w:bCs/>
          <w:sz w:val="28"/>
          <w:szCs w:val="28"/>
        </w:rPr>
        <w:t xml:space="preserve"> «Волк»</w:t>
      </w:r>
    </w:p>
    <w:p w14:paraId="69626F17" w14:textId="1993BF06" w:rsidR="00347B57" w:rsidRPr="00AF4A8D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И.п.: сесть в позу прямого угла. Согнуть одну ногу в колене и разместить её так, чтобы подошва ступни касалась внутренней поверхности бедра другой ноги, колено лежит на полу.</w:t>
      </w:r>
    </w:p>
    <w:p w14:paraId="194CF2C4" w14:textId="541405DF" w:rsidR="00347B57" w:rsidRPr="00AF4A8D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1</w:t>
      </w:r>
      <w:r w:rsidR="009449BC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>Поднять руки вверх, потянуться.</w:t>
      </w:r>
    </w:p>
    <w:p w14:paraId="742F283A" w14:textId="1F321ACC" w:rsidR="00347B57" w:rsidRPr="00AF4A8D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2</w:t>
      </w:r>
      <w:r w:rsidR="009449BC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>Наклониться вперёд, достать руками пальцы выпрямленной ноги. Постараться прижать лоб к колену вытянутой ноги, задержаться.</w:t>
      </w:r>
    </w:p>
    <w:p w14:paraId="50273740" w14:textId="40626399" w:rsidR="00347B57" w:rsidRPr="00AF4A8D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3</w:t>
      </w:r>
      <w:r w:rsidR="009449BC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>И.п.</w:t>
      </w:r>
    </w:p>
    <w:p w14:paraId="2F55947E" w14:textId="3713D4BB" w:rsidR="00347B57" w:rsidRPr="009449BC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9BC">
        <w:rPr>
          <w:rFonts w:ascii="Times New Roman" w:hAnsi="Times New Roman" w:cs="Times New Roman"/>
          <w:b/>
          <w:bCs/>
          <w:sz w:val="28"/>
          <w:szCs w:val="28"/>
        </w:rPr>
        <w:t xml:space="preserve"> «Зайчик»</w:t>
      </w:r>
    </w:p>
    <w:p w14:paraId="70865455" w14:textId="0ED4D337" w:rsidR="00347B57" w:rsidRPr="00AF4A8D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И.п.: встать на четвереньки, пальцы ног упираются в пол.</w:t>
      </w:r>
    </w:p>
    <w:p w14:paraId="762D48C3" w14:textId="1294772A" w:rsidR="00347B57" w:rsidRPr="00AF4A8D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1</w:t>
      </w:r>
      <w:r w:rsidR="009449BC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>Передвигая руки к ногам, выпрямляя колени, постараться встать на пятки, руки от пола не отрывать.</w:t>
      </w:r>
    </w:p>
    <w:p w14:paraId="29F8DE21" w14:textId="603598E7" w:rsidR="00347B57" w:rsidRPr="00AF4A8D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2</w:t>
      </w:r>
      <w:r w:rsidR="009449BC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>Вернуться в и.п.</w:t>
      </w:r>
    </w:p>
    <w:p w14:paraId="6473E1D2" w14:textId="0337CFFC" w:rsidR="00347B57" w:rsidRPr="009449BC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9BC">
        <w:rPr>
          <w:rFonts w:ascii="Times New Roman" w:hAnsi="Times New Roman" w:cs="Times New Roman"/>
          <w:b/>
          <w:bCs/>
          <w:sz w:val="28"/>
          <w:szCs w:val="28"/>
        </w:rPr>
        <w:t xml:space="preserve"> «Медведь»</w:t>
      </w:r>
    </w:p>
    <w:p w14:paraId="598A157F" w14:textId="4BE2414B" w:rsidR="00347B57" w:rsidRPr="00AF4A8D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AF4A8D">
        <w:rPr>
          <w:rFonts w:ascii="Times New Roman" w:hAnsi="Times New Roman" w:cs="Times New Roman"/>
          <w:sz w:val="28"/>
          <w:szCs w:val="28"/>
        </w:rPr>
        <w:t>п.сесть</w:t>
      </w:r>
      <w:proofErr w:type="gramEnd"/>
      <w:r w:rsidRPr="00AF4A8D">
        <w:rPr>
          <w:rFonts w:ascii="Times New Roman" w:hAnsi="Times New Roman" w:cs="Times New Roman"/>
          <w:sz w:val="28"/>
          <w:szCs w:val="28"/>
        </w:rPr>
        <w:t xml:space="preserve"> в позу прямого угла, ноги согнуть в коленях, слегка разведя их. Пятки приблизить к ягодицам. Руки провести под внешнюю сторону согнутых ног, захватить ладонью стопу с внешней стороны.</w:t>
      </w:r>
    </w:p>
    <w:p w14:paraId="1B382112" w14:textId="60D7A0F4" w:rsidR="00347B57" w:rsidRPr="00AF4A8D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1</w:t>
      </w:r>
      <w:r w:rsidR="009449BC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>Поднять правой рукой правую ногу, стараясь выпрямить колено, задержаться.</w:t>
      </w:r>
    </w:p>
    <w:p w14:paraId="535981F6" w14:textId="26DBFF23" w:rsidR="00347B57" w:rsidRPr="00AF4A8D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2</w:t>
      </w:r>
      <w:r w:rsidR="009449BC">
        <w:rPr>
          <w:rFonts w:ascii="Times New Roman" w:hAnsi="Times New Roman" w:cs="Times New Roman"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Вернуться в и.п. 3–4. Проделать то же движение левой ногой.</w:t>
      </w:r>
    </w:p>
    <w:p w14:paraId="6AB0AE6B" w14:textId="6BB530B1" w:rsidR="00347B57" w:rsidRPr="009449BC" w:rsidRDefault="009449BC" w:rsidP="009449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9B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47B57" w:rsidRPr="009449BC">
        <w:rPr>
          <w:rFonts w:ascii="Times New Roman" w:hAnsi="Times New Roman" w:cs="Times New Roman"/>
          <w:b/>
          <w:bCs/>
          <w:sz w:val="28"/>
          <w:szCs w:val="28"/>
        </w:rPr>
        <w:t>Божья коровка»</w:t>
      </w:r>
    </w:p>
    <w:p w14:paraId="49858011" w14:textId="5A2283E9" w:rsidR="00347B57" w:rsidRPr="00AF4A8D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И.п.: сидя на пятках, выпрямиться, потянуться вверх, сесть на пятки, наклон вперед, носом коснуться колен, руки отвести назад, и.п.</w:t>
      </w:r>
    </w:p>
    <w:p w14:paraId="041D81FB" w14:textId="11166210" w:rsidR="00347B57" w:rsidRPr="009449BC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9BC">
        <w:rPr>
          <w:rFonts w:ascii="Times New Roman" w:hAnsi="Times New Roman" w:cs="Times New Roman"/>
          <w:b/>
          <w:bCs/>
          <w:sz w:val="28"/>
          <w:szCs w:val="28"/>
        </w:rPr>
        <w:t xml:space="preserve"> «Лягушка»</w:t>
      </w:r>
    </w:p>
    <w:p w14:paraId="3552EDF9" w14:textId="34637D92" w:rsidR="00347B57" w:rsidRPr="00AF4A8D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И.п., лѐжа на животе руки под подбородком, ноги максимально согнуты в коленях и раскрыты, как у лягушки. Бѐдра внутренней поверхностью плотно прижаты к полу, как и пятки.</w:t>
      </w:r>
    </w:p>
    <w:p w14:paraId="59CD7ED4" w14:textId="1E906255" w:rsidR="00347B57" w:rsidRPr="009449BC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9BC">
        <w:rPr>
          <w:rFonts w:ascii="Times New Roman" w:hAnsi="Times New Roman" w:cs="Times New Roman"/>
          <w:b/>
          <w:bCs/>
          <w:sz w:val="28"/>
          <w:szCs w:val="28"/>
        </w:rPr>
        <w:t xml:space="preserve"> «Летучая мышь»</w:t>
      </w:r>
    </w:p>
    <w:p w14:paraId="58E6812C" w14:textId="5BE43564" w:rsidR="00347B57" w:rsidRDefault="00347B57" w:rsidP="0063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И. п. сесть в позу «прямого угла», развести ноги в стороны как можно шире. Наклониться вперед, стараясь коснуться подбородком пола. Руки развести в стороны параллельно полу.</w:t>
      </w:r>
    </w:p>
    <w:p w14:paraId="5CE135A9" w14:textId="46D489A8" w:rsidR="005774AD" w:rsidRDefault="005774AD" w:rsidP="0063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1D622" w14:textId="77777777" w:rsidR="005774AD" w:rsidRPr="00AF4A8D" w:rsidRDefault="005774AD" w:rsidP="0063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940A3" w14:textId="08A78AFA" w:rsidR="00347B57" w:rsidRPr="009449BC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9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«Носорог»</w:t>
      </w:r>
    </w:p>
    <w:p w14:paraId="469866A5" w14:textId="2361B2A3" w:rsidR="00347B57" w:rsidRDefault="00347B57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 xml:space="preserve"> И. п. лечь на спину, руки заложить за голову, ноги выпрямить, пальцы ног вытянуть. Поднять голову и плечи, одновременно поднять одну ногу, сгибая еѐ в колене. Стараться коленом коснуться носа.</w:t>
      </w:r>
    </w:p>
    <w:p w14:paraId="760EDA0C" w14:textId="77777777" w:rsidR="009449BC" w:rsidRPr="009449BC" w:rsidRDefault="009449BC" w:rsidP="00944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B3AA2" w14:textId="77777777" w:rsidR="009449BC" w:rsidRDefault="00347B57" w:rsidP="00AF4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BC">
        <w:rPr>
          <w:rFonts w:ascii="Times New Roman" w:hAnsi="Times New Roman" w:cs="Times New Roman"/>
          <w:b/>
          <w:bCs/>
          <w:sz w:val="28"/>
          <w:szCs w:val="28"/>
        </w:rPr>
        <w:t>«Морской червяк»</w:t>
      </w:r>
      <w:r w:rsidRPr="00AF4A8D">
        <w:rPr>
          <w:rFonts w:ascii="Times New Roman" w:hAnsi="Times New Roman" w:cs="Times New Roman"/>
          <w:sz w:val="28"/>
          <w:szCs w:val="28"/>
        </w:rPr>
        <w:t xml:space="preserve"> - упор стоя согнувшись;</w:t>
      </w:r>
    </w:p>
    <w:p w14:paraId="6CA97A54" w14:textId="35C58937" w:rsidR="00347B57" w:rsidRPr="00AF4A8D" w:rsidRDefault="00347B57" w:rsidP="00AF4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BC">
        <w:rPr>
          <w:rFonts w:ascii="Times New Roman" w:hAnsi="Times New Roman" w:cs="Times New Roman"/>
          <w:b/>
          <w:bCs/>
          <w:sz w:val="28"/>
          <w:szCs w:val="28"/>
        </w:rPr>
        <w:t xml:space="preserve"> «Улитка»</w:t>
      </w:r>
      <w:r w:rsidRPr="00AF4A8D">
        <w:rPr>
          <w:rFonts w:ascii="Times New Roman" w:hAnsi="Times New Roman" w:cs="Times New Roman"/>
          <w:sz w:val="28"/>
          <w:szCs w:val="28"/>
        </w:rPr>
        <w:t xml:space="preserve"> - упор лежа на спине, касание ногами за головой;</w:t>
      </w:r>
    </w:p>
    <w:p w14:paraId="34483EB2" w14:textId="218D1A9A" w:rsidR="00347B57" w:rsidRPr="00AF4A8D" w:rsidRDefault="00347B57" w:rsidP="00AF4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BC">
        <w:rPr>
          <w:rFonts w:ascii="Times New Roman" w:hAnsi="Times New Roman" w:cs="Times New Roman"/>
          <w:b/>
          <w:bCs/>
          <w:sz w:val="28"/>
          <w:szCs w:val="28"/>
        </w:rPr>
        <w:t xml:space="preserve"> «Морской лев»</w:t>
      </w:r>
      <w:r w:rsidRPr="00AF4A8D">
        <w:rPr>
          <w:rFonts w:ascii="Times New Roman" w:hAnsi="Times New Roman" w:cs="Times New Roman"/>
          <w:sz w:val="28"/>
          <w:szCs w:val="28"/>
        </w:rPr>
        <w:t xml:space="preserve"> - упор сидя между пятками, колени врозь;</w:t>
      </w:r>
    </w:p>
    <w:p w14:paraId="48D25FD7" w14:textId="2A14556B" w:rsidR="00633C25" w:rsidRDefault="00347B57" w:rsidP="00AF4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25">
        <w:rPr>
          <w:rFonts w:ascii="Times New Roman" w:hAnsi="Times New Roman" w:cs="Times New Roman"/>
          <w:b/>
          <w:bCs/>
          <w:sz w:val="28"/>
          <w:szCs w:val="28"/>
        </w:rPr>
        <w:t xml:space="preserve"> «Морская звезда»</w:t>
      </w:r>
      <w:r w:rsidR="00C057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3C2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F4A8D">
        <w:rPr>
          <w:rFonts w:ascii="Times New Roman" w:hAnsi="Times New Roman" w:cs="Times New Roman"/>
          <w:sz w:val="28"/>
          <w:szCs w:val="28"/>
        </w:rPr>
        <w:t xml:space="preserve"> лежа на животе, прогнувшись, руки в стороны, ноги врозь; </w:t>
      </w:r>
    </w:p>
    <w:p w14:paraId="5D46713F" w14:textId="77777777" w:rsidR="005774AD" w:rsidRDefault="00347B57" w:rsidP="00AF4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25">
        <w:rPr>
          <w:rFonts w:ascii="Times New Roman" w:hAnsi="Times New Roman" w:cs="Times New Roman"/>
          <w:b/>
          <w:bCs/>
          <w:sz w:val="28"/>
          <w:szCs w:val="28"/>
        </w:rPr>
        <w:t>«Морской конек»</w:t>
      </w:r>
      <w:r w:rsidRPr="00AF4A8D">
        <w:rPr>
          <w:rFonts w:ascii="Times New Roman" w:hAnsi="Times New Roman" w:cs="Times New Roman"/>
          <w:sz w:val="28"/>
          <w:szCs w:val="28"/>
        </w:rPr>
        <w:t xml:space="preserve"> - сед на пятках, руки за голову;</w:t>
      </w:r>
    </w:p>
    <w:p w14:paraId="082CC7D2" w14:textId="727355C6" w:rsidR="00347B57" w:rsidRPr="00633C25" w:rsidRDefault="00347B57" w:rsidP="00AF4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E1">
        <w:rPr>
          <w:rFonts w:ascii="Times New Roman" w:hAnsi="Times New Roman" w:cs="Times New Roman"/>
          <w:b/>
          <w:bCs/>
          <w:sz w:val="28"/>
          <w:szCs w:val="28"/>
        </w:rPr>
        <w:t>«Дельфин»</w:t>
      </w:r>
      <w:r w:rsidRPr="00633C25">
        <w:rPr>
          <w:rFonts w:ascii="Times New Roman" w:hAnsi="Times New Roman" w:cs="Times New Roman"/>
          <w:sz w:val="28"/>
          <w:szCs w:val="28"/>
        </w:rPr>
        <w:t xml:space="preserve"> - лежа на животе, прогнувшись, руки вверх в «замок»;</w:t>
      </w:r>
    </w:p>
    <w:p w14:paraId="349D46F5" w14:textId="4DAE8F9B" w:rsidR="00633C25" w:rsidRDefault="00347B57" w:rsidP="00AF4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E1">
        <w:rPr>
          <w:rFonts w:ascii="Times New Roman" w:hAnsi="Times New Roman" w:cs="Times New Roman"/>
          <w:b/>
          <w:bCs/>
          <w:sz w:val="28"/>
          <w:szCs w:val="28"/>
        </w:rPr>
        <w:t>«Медуза»</w:t>
      </w:r>
      <w:r w:rsidRPr="00633C25">
        <w:rPr>
          <w:rFonts w:ascii="Times New Roman" w:hAnsi="Times New Roman" w:cs="Times New Roman"/>
          <w:sz w:val="28"/>
          <w:szCs w:val="28"/>
        </w:rPr>
        <w:t xml:space="preserve"> - сед ноги врозь с наклоном вперед до касания руками стопы</w:t>
      </w:r>
      <w:proofErr w:type="gramStart"/>
      <w:r w:rsidRPr="00633C25">
        <w:rPr>
          <w:rFonts w:ascii="Times New Roman" w:hAnsi="Times New Roman" w:cs="Times New Roman"/>
          <w:sz w:val="28"/>
          <w:szCs w:val="28"/>
        </w:rPr>
        <w:t>»;.</w:t>
      </w:r>
      <w:proofErr w:type="gramEnd"/>
      <w:r w:rsidRPr="00633C25">
        <w:rPr>
          <w:rFonts w:ascii="Times New Roman" w:hAnsi="Times New Roman" w:cs="Times New Roman"/>
          <w:sz w:val="28"/>
          <w:szCs w:val="28"/>
        </w:rPr>
        <w:t xml:space="preserve"> </w:t>
      </w:r>
      <w:r w:rsidRPr="00633C25">
        <w:rPr>
          <w:rFonts w:ascii="Times New Roman" w:hAnsi="Times New Roman" w:cs="Times New Roman"/>
          <w:b/>
          <w:bCs/>
          <w:sz w:val="28"/>
          <w:szCs w:val="28"/>
        </w:rPr>
        <w:t>«Уж»</w:t>
      </w:r>
      <w:r w:rsidRPr="00AF4A8D">
        <w:rPr>
          <w:rFonts w:ascii="Times New Roman" w:hAnsi="Times New Roman" w:cs="Times New Roman"/>
          <w:sz w:val="28"/>
          <w:szCs w:val="28"/>
        </w:rPr>
        <w:t xml:space="preserve"> - сед с предельно разведенными врозь ногами, руки на пояс. </w:t>
      </w:r>
    </w:p>
    <w:p w14:paraId="7A943B6B" w14:textId="71E2CD65" w:rsidR="00347B57" w:rsidRPr="00633C25" w:rsidRDefault="00347B57" w:rsidP="00AF4A8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3C25">
        <w:rPr>
          <w:rFonts w:ascii="Times New Roman" w:hAnsi="Times New Roman" w:cs="Times New Roman"/>
          <w:b/>
          <w:bCs/>
          <w:sz w:val="28"/>
          <w:szCs w:val="28"/>
        </w:rPr>
        <w:t>«Верблюд»-</w:t>
      </w:r>
      <w:r w:rsidRPr="00AF4A8D">
        <w:rPr>
          <w:rFonts w:ascii="Times New Roman" w:hAnsi="Times New Roman" w:cs="Times New Roman"/>
          <w:sz w:val="28"/>
          <w:szCs w:val="28"/>
        </w:rPr>
        <w:t xml:space="preserve"> стоя на коленях, ноги вместе. Медленно наклонять корпус назад </w:t>
      </w:r>
      <w:r w:rsidRPr="00633C25">
        <w:rPr>
          <w:rFonts w:ascii="Times New Roman" w:hAnsi="Times New Roman" w:cs="Times New Roman"/>
          <w:sz w:val="28"/>
          <w:szCs w:val="28"/>
        </w:rPr>
        <w:t>до тех пор, пока ладони не коснутся пятки. Взяться обеими руками за пятки и продвинуть корпус слегка вперед, увеличивая прогиб в позвоночнике.</w:t>
      </w:r>
    </w:p>
    <w:p w14:paraId="737C49C2" w14:textId="10B4E3F5" w:rsidR="00347B57" w:rsidRPr="00633C25" w:rsidRDefault="005774AD" w:rsidP="00633C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47B57" w:rsidRPr="00633C25">
        <w:rPr>
          <w:rFonts w:ascii="Times New Roman" w:hAnsi="Times New Roman" w:cs="Times New Roman"/>
          <w:b/>
          <w:bCs/>
          <w:sz w:val="28"/>
          <w:szCs w:val="28"/>
        </w:rPr>
        <w:t>Кольцо»</w:t>
      </w:r>
    </w:p>
    <w:p w14:paraId="66D64B8C" w14:textId="4C82971D" w:rsidR="00633C25" w:rsidRPr="00AF4A8D" w:rsidRDefault="00347B57" w:rsidP="006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 xml:space="preserve"> И.п: лечь ничком, ноги вместе, руки согнуть в локтях, ладони положить на пол на уровне плеч. Плавно без рывков, разгибая руки, поднять голову, грудь. Одновременно, сгибая ноги в коленях, постараться дотянуться ступнями до головы.</w:t>
      </w:r>
    </w:p>
    <w:p w14:paraId="02BECCBB" w14:textId="068D54B5" w:rsidR="00347B57" w:rsidRPr="00633C25" w:rsidRDefault="00347B57" w:rsidP="00633C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3C25">
        <w:rPr>
          <w:rFonts w:ascii="Times New Roman" w:hAnsi="Times New Roman" w:cs="Times New Roman"/>
          <w:b/>
          <w:bCs/>
          <w:sz w:val="28"/>
          <w:szCs w:val="28"/>
        </w:rPr>
        <w:t xml:space="preserve"> «Замок»</w:t>
      </w:r>
    </w:p>
    <w:p w14:paraId="6CC0DC00" w14:textId="494524EA" w:rsidR="00347B57" w:rsidRDefault="00347B57" w:rsidP="006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 xml:space="preserve"> Дети переносят согнутую в локте правую руку через плечо ладошкой внутрь, а леву заносят за спину ладошкой вверх. Складывают пальцы обеих рук в «замочек», левой рукой тянут вниз. Возвращаются в исходящее положение. Повторяют, поменяв руки.</w:t>
      </w:r>
    </w:p>
    <w:p w14:paraId="7CA5F9C0" w14:textId="77777777" w:rsidR="00633C25" w:rsidRPr="00AF4A8D" w:rsidRDefault="00633C25" w:rsidP="006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758AA" w14:textId="601F3EA7" w:rsidR="00347B57" w:rsidRPr="00633C25" w:rsidRDefault="00347B57" w:rsidP="00633C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3C25">
        <w:rPr>
          <w:rFonts w:ascii="Times New Roman" w:hAnsi="Times New Roman" w:cs="Times New Roman"/>
          <w:b/>
          <w:bCs/>
          <w:sz w:val="28"/>
          <w:szCs w:val="28"/>
        </w:rPr>
        <w:t xml:space="preserve"> «Коробочка с карандашами»</w:t>
      </w:r>
    </w:p>
    <w:p w14:paraId="39F0216E" w14:textId="066B254D" w:rsidR="00347B57" w:rsidRDefault="00347B57" w:rsidP="006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>И. п: сесть в позу прямого угла. Пальцы ног вытянуты. Руки в упоре сзади. Руки поднять вверх, ладонями вперед. Не сгибая ног, нагнуться, стараясь прямыми руками достать пальцы ног. Грудью коснуться ног. Медленно вернуться в и.п.</w:t>
      </w:r>
    </w:p>
    <w:p w14:paraId="5782B9D6" w14:textId="77777777" w:rsidR="00633C25" w:rsidRPr="00AF4A8D" w:rsidRDefault="00633C25" w:rsidP="006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90670" w14:textId="41096037" w:rsidR="00347B57" w:rsidRPr="00633C25" w:rsidRDefault="00347B57" w:rsidP="00633C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3C25">
        <w:rPr>
          <w:rFonts w:ascii="Times New Roman" w:hAnsi="Times New Roman" w:cs="Times New Roman"/>
          <w:b/>
          <w:bCs/>
          <w:sz w:val="28"/>
          <w:szCs w:val="28"/>
        </w:rPr>
        <w:t xml:space="preserve"> «Волшебные палочки»</w:t>
      </w:r>
    </w:p>
    <w:p w14:paraId="78FA816B" w14:textId="297CE6BB" w:rsidR="00C82258" w:rsidRDefault="00347B57" w:rsidP="006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D">
        <w:rPr>
          <w:rFonts w:ascii="Times New Roman" w:hAnsi="Times New Roman" w:cs="Times New Roman"/>
          <w:sz w:val="28"/>
          <w:szCs w:val="28"/>
        </w:rPr>
        <w:t xml:space="preserve">И.п: дети лежат на спине, руки спокойно вытянуты вдоль тела, ладонями вниз. Медленно поднять обе ноги вверх и так же медленно возвратить их в </w:t>
      </w:r>
      <w:r w:rsidR="00633C25">
        <w:rPr>
          <w:rFonts w:ascii="Times New Roman" w:hAnsi="Times New Roman" w:cs="Times New Roman"/>
          <w:sz w:val="28"/>
          <w:szCs w:val="28"/>
        </w:rPr>
        <w:t>и.п.</w:t>
      </w:r>
    </w:p>
    <w:p w14:paraId="37AC4EE7" w14:textId="77777777" w:rsidR="00D10786" w:rsidRDefault="00D10786" w:rsidP="006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414D0" w14:textId="5B70C9F7" w:rsidR="00D10786" w:rsidRPr="00D10786" w:rsidRDefault="00D10786" w:rsidP="00D10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0786">
        <w:rPr>
          <w:rFonts w:ascii="Times New Roman" w:hAnsi="Times New Roman" w:cs="Times New Roman"/>
          <w:b/>
          <w:bCs/>
          <w:sz w:val="36"/>
          <w:szCs w:val="36"/>
        </w:rPr>
        <w:t>Желаем</w:t>
      </w:r>
      <w:r w:rsidR="0063402D">
        <w:rPr>
          <w:rFonts w:ascii="Times New Roman" w:hAnsi="Times New Roman" w:cs="Times New Roman"/>
          <w:b/>
          <w:bCs/>
          <w:sz w:val="36"/>
          <w:szCs w:val="36"/>
        </w:rPr>
        <w:t xml:space="preserve"> здоровья и </w:t>
      </w:r>
      <w:r w:rsidRPr="00D10786">
        <w:rPr>
          <w:rFonts w:ascii="Times New Roman" w:hAnsi="Times New Roman" w:cs="Times New Roman"/>
          <w:b/>
          <w:bCs/>
          <w:sz w:val="36"/>
          <w:szCs w:val="36"/>
        </w:rPr>
        <w:t>хорошего настроения!</w:t>
      </w:r>
    </w:p>
    <w:sectPr w:rsidR="00D10786" w:rsidRPr="00D1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B6C56" w14:textId="77777777" w:rsidR="00CA2252" w:rsidRDefault="00CA2252" w:rsidP="009449BC">
      <w:pPr>
        <w:spacing w:after="0" w:line="240" w:lineRule="auto"/>
      </w:pPr>
      <w:r>
        <w:separator/>
      </w:r>
    </w:p>
  </w:endnote>
  <w:endnote w:type="continuationSeparator" w:id="0">
    <w:p w14:paraId="66BB46F1" w14:textId="77777777" w:rsidR="00CA2252" w:rsidRDefault="00CA2252" w:rsidP="0094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E1DF8" w14:textId="77777777" w:rsidR="00CA2252" w:rsidRDefault="00CA2252" w:rsidP="009449BC">
      <w:pPr>
        <w:spacing w:after="0" w:line="240" w:lineRule="auto"/>
      </w:pPr>
      <w:r>
        <w:separator/>
      </w:r>
    </w:p>
  </w:footnote>
  <w:footnote w:type="continuationSeparator" w:id="0">
    <w:p w14:paraId="0BF73839" w14:textId="77777777" w:rsidR="00CA2252" w:rsidRDefault="00CA2252" w:rsidP="00944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D6D34"/>
    <w:multiLevelType w:val="hybridMultilevel"/>
    <w:tmpl w:val="5810C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65"/>
    <w:rsid w:val="00206489"/>
    <w:rsid w:val="002B4705"/>
    <w:rsid w:val="00347B57"/>
    <w:rsid w:val="00436D65"/>
    <w:rsid w:val="005774AD"/>
    <w:rsid w:val="00633C25"/>
    <w:rsid w:val="0063402D"/>
    <w:rsid w:val="009449BC"/>
    <w:rsid w:val="00AF4A8D"/>
    <w:rsid w:val="00C057E1"/>
    <w:rsid w:val="00C82258"/>
    <w:rsid w:val="00CA2252"/>
    <w:rsid w:val="00D10786"/>
    <w:rsid w:val="00E475B5"/>
    <w:rsid w:val="00F0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DE80"/>
  <w15:chartTrackingRefBased/>
  <w15:docId w15:val="{517F8114-A112-4EED-82C3-E0360376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A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9BC"/>
  </w:style>
  <w:style w:type="paragraph" w:styleId="a6">
    <w:name w:val="footer"/>
    <w:basedOn w:val="a"/>
    <w:link w:val="a7"/>
    <w:uiPriority w:val="99"/>
    <w:unhideWhenUsed/>
    <w:rsid w:val="0094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9</cp:revision>
  <dcterms:created xsi:type="dcterms:W3CDTF">2020-04-29T05:12:00Z</dcterms:created>
  <dcterms:modified xsi:type="dcterms:W3CDTF">2020-04-29T06:52:00Z</dcterms:modified>
</cp:coreProperties>
</file>