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22E7" w14:textId="15F8B2F9" w:rsidR="006F32DD" w:rsidRDefault="006F32DD" w:rsidP="00B62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Уважаемые родители!</w:t>
      </w:r>
    </w:p>
    <w:p w14:paraId="6FD2FD9B" w14:textId="2E43719C" w:rsidR="00952C9B" w:rsidRDefault="006F32DD" w:rsidP="00010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Предлагаем Вам познакомиться с пальчиковой гимнастикой для детей</w:t>
      </w:r>
      <w:r w:rsidR="00B62AE1">
        <w:rPr>
          <w:rFonts w:ascii="Times New Roman" w:hAnsi="Times New Roman" w:cs="Times New Roman"/>
          <w:b/>
          <w:bCs/>
          <w:sz w:val="36"/>
          <w:szCs w:val="36"/>
        </w:rPr>
        <w:t xml:space="preserve"> и весело с ними поиграть.</w:t>
      </w:r>
    </w:p>
    <w:p w14:paraId="2B46168D" w14:textId="3ADBDA1E" w:rsidR="00952C9B" w:rsidRDefault="00952C9B" w:rsidP="00B62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1C75B4" w14:textId="1A2E21A1" w:rsidR="00952C9B" w:rsidRDefault="00952C9B" w:rsidP="00952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5C2D">
        <w:rPr>
          <w:noProof/>
        </w:rPr>
        <w:drawing>
          <wp:inline distT="0" distB="0" distL="0" distR="0" wp14:anchorId="21B51EB7" wp14:editId="5CBF343A">
            <wp:extent cx="4491990" cy="22953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319" cy="303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D9C48" w14:textId="77777777" w:rsidR="00B62AE1" w:rsidRDefault="00B62AE1" w:rsidP="00EA1F4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915211B" w14:textId="77777777" w:rsidR="00B62AE1" w:rsidRDefault="006F32DD" w:rsidP="001B5913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B5913">
        <w:rPr>
          <w:rFonts w:ascii="Times New Roman" w:hAnsi="Times New Roman" w:cs="Times New Roman"/>
          <w:i/>
          <w:iCs/>
          <w:sz w:val="36"/>
          <w:szCs w:val="36"/>
        </w:rPr>
        <w:t>Известный педагог Сухомлинский сказал</w:t>
      </w:r>
      <w:r w:rsidR="001B5913" w:rsidRPr="001B5913">
        <w:rPr>
          <w:rFonts w:ascii="Times New Roman" w:hAnsi="Times New Roman" w:cs="Times New Roman"/>
          <w:i/>
          <w:iCs/>
          <w:sz w:val="36"/>
          <w:szCs w:val="36"/>
        </w:rPr>
        <w:t>:</w:t>
      </w:r>
    </w:p>
    <w:p w14:paraId="1FE586A1" w14:textId="21EF0164" w:rsidR="001B5913" w:rsidRPr="001B5913" w:rsidRDefault="006F32DD" w:rsidP="001B5913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B5913">
        <w:rPr>
          <w:rFonts w:ascii="Times New Roman" w:hAnsi="Times New Roman" w:cs="Times New Roman"/>
          <w:i/>
          <w:iCs/>
          <w:sz w:val="36"/>
          <w:szCs w:val="36"/>
        </w:rPr>
        <w:t xml:space="preserve"> «Истоки способностей и дарований детей — на кончиках их пальцев» </w:t>
      </w:r>
      <w:r w:rsidR="001B5913" w:rsidRPr="001B5913">
        <w:rPr>
          <w:rFonts w:ascii="Times New Roman" w:hAnsi="Times New Roman" w:cs="Times New Roman"/>
          <w:i/>
          <w:iCs/>
          <w:sz w:val="36"/>
          <w:szCs w:val="36"/>
        </w:rPr>
        <w:t xml:space="preserve">   </w:t>
      </w:r>
    </w:p>
    <w:p w14:paraId="069368BD" w14:textId="271AF4D1" w:rsidR="001B5913" w:rsidRPr="001B5913" w:rsidRDefault="001B5913" w:rsidP="001B5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 xml:space="preserve">Что такое пальчиковая гимнастика и чем она полезна для развития ребенка? </w:t>
      </w:r>
    </w:p>
    <w:p w14:paraId="607E2182" w14:textId="77777777" w:rsidR="001B5913" w:rsidRDefault="006F32DD" w:rsidP="001B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</w:t>
      </w:r>
      <w:r w:rsidRPr="001B5913">
        <w:rPr>
          <w:rFonts w:ascii="Times New Roman" w:hAnsi="Times New Roman" w:cs="Times New Roman"/>
          <w:sz w:val="28"/>
          <w:szCs w:val="28"/>
        </w:rPr>
        <w:t xml:space="preserve"> — это инсценировка стихов или каких-либо историй при помощи пальцев. </w:t>
      </w:r>
    </w:p>
    <w:p w14:paraId="471576B4" w14:textId="77777777" w:rsidR="001B5913" w:rsidRDefault="006F32DD" w:rsidP="001B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Пальчиковые игры</w:t>
      </w:r>
      <w:r w:rsidRPr="001B5913">
        <w:rPr>
          <w:rFonts w:ascii="Times New Roman" w:hAnsi="Times New Roman" w:cs="Times New Roman"/>
          <w:sz w:val="28"/>
          <w:szCs w:val="28"/>
        </w:rPr>
        <w:t xml:space="preserve"> — это упражнения пальчиковой гимнастики. </w:t>
      </w:r>
    </w:p>
    <w:p w14:paraId="14CE2AFD" w14:textId="77777777" w:rsidR="001B5913" w:rsidRDefault="006F32DD" w:rsidP="001B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 xml:space="preserve">Какое действие оказывает пальчиковая гимнастика: </w:t>
      </w:r>
    </w:p>
    <w:p w14:paraId="5F3DBB30" w14:textId="77777777" w:rsidR="001B5913" w:rsidRPr="001B5913" w:rsidRDefault="006F32DD" w:rsidP="001B59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 xml:space="preserve">Такая тренировка движений пальчиков и кистей рук является мощным средством развития мышления ребенка. В момент этой тренировки повышается работоспособность </w:t>
      </w:r>
      <w:proofErr w:type="spellStart"/>
      <w:r w:rsidRPr="001B5913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1B5913">
        <w:rPr>
          <w:rFonts w:ascii="Times New Roman" w:hAnsi="Times New Roman" w:cs="Times New Roman"/>
          <w:sz w:val="28"/>
          <w:szCs w:val="28"/>
        </w:rPr>
        <w:t xml:space="preserve"> головного мозга. То есть при любом двигательном тренинге упражняются не руки, а мозг. </w:t>
      </w:r>
    </w:p>
    <w:p w14:paraId="4EC6D694" w14:textId="0D968E6F" w:rsidR="001B5913" w:rsidRPr="001B5913" w:rsidRDefault="006F32DD" w:rsidP="001B59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 xml:space="preserve">Прежде всего мелкая пальцевая моторика связана с развитием речи. В мозгу двигательные и речевые центры — самые ближайшие соседи. И при движении пальчиков и кистей,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зон. </w:t>
      </w:r>
    </w:p>
    <w:p w14:paraId="2DE805A8" w14:textId="77777777" w:rsidR="001B5913" w:rsidRPr="001B5913" w:rsidRDefault="006F32DD" w:rsidP="001B59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>Пальчиковая гимнастика развивает умение малыша подражать взрослым, учит вслушиваться в нашу речь и ее понимать, повышает речевую активность ребенка</w:t>
      </w:r>
      <w:r w:rsidR="001B5913" w:rsidRPr="001B5913">
        <w:rPr>
          <w:rFonts w:ascii="Times New Roman" w:hAnsi="Times New Roman" w:cs="Times New Roman"/>
          <w:sz w:val="28"/>
          <w:szCs w:val="28"/>
        </w:rPr>
        <w:t>,</w:t>
      </w:r>
      <w:r w:rsidRPr="001B5913">
        <w:rPr>
          <w:rFonts w:ascii="Times New Roman" w:hAnsi="Times New Roman" w:cs="Times New Roman"/>
          <w:sz w:val="28"/>
          <w:szCs w:val="28"/>
        </w:rPr>
        <w:t xml:space="preserve"> да и просто создает благоприятную эмоциональную атмосферу. Ведь играть в пальчиковые игры не только полезно, </w:t>
      </w:r>
      <w:r w:rsidRPr="00007651">
        <w:rPr>
          <w:rFonts w:ascii="Times New Roman" w:hAnsi="Times New Roman" w:cs="Times New Roman"/>
          <w:sz w:val="28"/>
          <w:szCs w:val="28"/>
        </w:rPr>
        <w:t>но интересно и весело.</w:t>
      </w:r>
    </w:p>
    <w:p w14:paraId="1B9E9AD3" w14:textId="463F762B" w:rsidR="001B5913" w:rsidRDefault="006F32DD" w:rsidP="001B59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учит ребенка концентрировать внимание и правильно его распределять. Это очень и очень важное умение! И</w:t>
      </w:r>
      <w:r w:rsidR="00EA1F42">
        <w:rPr>
          <w:rFonts w:ascii="Times New Roman" w:hAnsi="Times New Roman" w:cs="Times New Roman"/>
          <w:sz w:val="28"/>
          <w:szCs w:val="28"/>
        </w:rPr>
        <w:t xml:space="preserve"> Вам</w:t>
      </w:r>
      <w:r w:rsidRPr="001B5913">
        <w:rPr>
          <w:rFonts w:ascii="Times New Roman" w:hAnsi="Times New Roman" w:cs="Times New Roman"/>
          <w:sz w:val="28"/>
          <w:szCs w:val="28"/>
        </w:rPr>
        <w:t>, родителям, нужно помогать малышу его формировать. Кстати, произвольно управлять своим вниманием ребенок сможет научиться только к возрасту 6</w:t>
      </w:r>
      <w:r w:rsidR="00007651">
        <w:rPr>
          <w:rFonts w:ascii="Times New Roman" w:hAnsi="Times New Roman" w:cs="Times New Roman"/>
          <w:sz w:val="28"/>
          <w:szCs w:val="28"/>
        </w:rPr>
        <w:t>-</w:t>
      </w:r>
      <w:r w:rsidRPr="001B5913">
        <w:rPr>
          <w:rFonts w:ascii="Times New Roman" w:hAnsi="Times New Roman" w:cs="Times New Roman"/>
          <w:sz w:val="28"/>
          <w:szCs w:val="28"/>
        </w:rPr>
        <w:t>7 лет. И от этого умения во многом будут зависеть его школьные успехи.</w:t>
      </w:r>
    </w:p>
    <w:p w14:paraId="2ADFA44D" w14:textId="175B10C2" w:rsidR="001B5913" w:rsidRPr="001B5913" w:rsidRDefault="006F32DD" w:rsidP="001B59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 xml:space="preserve"> Когда малыш начнет говорить и сможет стихами сопровождать упражнения из пальчиковой гимнастики — это будет делать его речь более четкой, ритмичной, яркой. Кроме этого, таким образом он сможет усилить контроль за своими движениями. </w:t>
      </w:r>
    </w:p>
    <w:p w14:paraId="3EFA5058" w14:textId="703B4D4A" w:rsidR="001B5913" w:rsidRDefault="006F32DD" w:rsidP="001B59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 xml:space="preserve">В пальчиковых играх нужно запоминать многое: и положение пальцев, и последовательность движений, да и просто стихи. Вот вам и отличное веселое упражнение для развития памяти </w:t>
      </w:r>
      <w:r w:rsidR="00A766B6">
        <w:rPr>
          <w:rFonts w:ascii="Times New Roman" w:hAnsi="Times New Roman" w:cs="Times New Roman"/>
          <w:sz w:val="28"/>
          <w:szCs w:val="28"/>
        </w:rPr>
        <w:t>детей.</w:t>
      </w:r>
    </w:p>
    <w:p w14:paraId="427895E3" w14:textId="77777777" w:rsidR="001B5913" w:rsidRDefault="006F32DD" w:rsidP="001B59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 xml:space="preserve"> А можно ли с помощью пальчиковых игр развивать фантазию и воображение? Конечно! Ведь руками можно «рассказывать» целые рассказы. Сначала пример покажет мама или папа, а уж потом и ребенок может сочинить свои «пальчиковые истории». </w:t>
      </w:r>
    </w:p>
    <w:p w14:paraId="56452261" w14:textId="07D9835C" w:rsidR="00AE0724" w:rsidRPr="00EA1F42" w:rsidRDefault="006F32DD" w:rsidP="00A766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13">
        <w:rPr>
          <w:rFonts w:ascii="Times New Roman" w:hAnsi="Times New Roman" w:cs="Times New Roman"/>
          <w:sz w:val="28"/>
          <w:szCs w:val="28"/>
        </w:rPr>
        <w:t>После всех этих упражнений кисти и пальцы рук станут сильными, подвижными, гибкими. А это так поможет в дальнейшем в освоении навыка письма.</w:t>
      </w:r>
    </w:p>
    <w:p w14:paraId="17CA82C4" w14:textId="5206A84D" w:rsidR="00EA1F42" w:rsidRPr="00EA1F42" w:rsidRDefault="00B62AE1" w:rsidP="00EA1F42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62AE1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Упражнения для пальчиковой гимнастики</w:t>
      </w:r>
    </w:p>
    <w:p w14:paraId="12FE762C" w14:textId="77777777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2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КОРЗИНКА</w:t>
      </w:r>
    </w:p>
    <w:p w14:paraId="47083EAA" w14:textId="77777777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В лес корзинку я беру</w:t>
      </w:r>
    </w:p>
    <w:p w14:paraId="2258E0F1" w14:textId="77777777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И грибы в нее кладу.</w:t>
      </w:r>
    </w:p>
    <w:p w14:paraId="46BA4794" w14:textId="66320C67" w:rsidR="00B62AE1" w:rsidRPr="00B62AE1" w:rsidRDefault="00B62AE1" w:rsidP="00B62A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Ладони на себя, пальчики переплетаются и локотки разводятся в</w:t>
      </w:r>
    </w:p>
    <w:p w14:paraId="7358E449" w14:textId="77777777" w:rsidR="00B62AE1" w:rsidRPr="00B62AE1" w:rsidRDefault="00B62AE1" w:rsidP="00B62A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стороны. Ладони как бы разъезжаются, и между пальцами</w:t>
      </w:r>
    </w:p>
    <w:p w14:paraId="67BAC6EA" w14:textId="77777777" w:rsid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образуются зазоры. Большие пальчики образуют ручку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AE1">
        <w:rPr>
          <w:rFonts w:ascii="Times New Roman" w:hAnsi="Times New Roman" w:cs="Times New Roman"/>
          <w:sz w:val="28"/>
          <w:szCs w:val="28"/>
        </w:rPr>
        <w:cr/>
      </w:r>
    </w:p>
    <w:p w14:paraId="46FA4EF1" w14:textId="3D184924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КОЛОКОЛЬЧИК</w:t>
      </w:r>
    </w:p>
    <w:p w14:paraId="0BB3430E" w14:textId="77777777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Колокольчик все звенит,</w:t>
      </w:r>
    </w:p>
    <w:p w14:paraId="772018D8" w14:textId="77777777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Язычком он шевелит.</w:t>
      </w:r>
    </w:p>
    <w:p w14:paraId="25660F7B" w14:textId="77777777" w:rsidR="00B62AE1" w:rsidRPr="00B62AE1" w:rsidRDefault="00B62AE1" w:rsidP="00B62A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Тыльные стороны рук обращены вверх, пальцы обеих рук</w:t>
      </w:r>
    </w:p>
    <w:p w14:paraId="576CA2A5" w14:textId="77777777" w:rsidR="00B62AE1" w:rsidRPr="00B62AE1" w:rsidRDefault="00B62AE1" w:rsidP="00B62A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скрещены, Средний палец правой руки опущен вниз, и ребенок им</w:t>
      </w:r>
    </w:p>
    <w:p w14:paraId="7DA88049" w14:textId="77777777" w:rsidR="00B62AE1" w:rsidRPr="00B62AE1" w:rsidRDefault="00B62AE1" w:rsidP="00B62A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свободно вращает.</w:t>
      </w:r>
    </w:p>
    <w:p w14:paraId="084AE788" w14:textId="77777777" w:rsidR="00AE0724" w:rsidRDefault="00AE0724" w:rsidP="00B62AE1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D2C3C6" w14:textId="77777777" w:rsidR="00AE0724" w:rsidRDefault="00AE0724" w:rsidP="00B62AE1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4E6362" w14:textId="3CA10893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2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ЗАЙЧИК В НОРКЕ</w:t>
      </w:r>
    </w:p>
    <w:p w14:paraId="0E4791FA" w14:textId="77777777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Как у елки на пригорке</w:t>
      </w:r>
    </w:p>
    <w:p w14:paraId="6AB7E275" w14:textId="77777777" w:rsidR="00B62AE1" w:rsidRPr="00B62AE1" w:rsidRDefault="00B62AE1" w:rsidP="00B62A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Спрятался зайчишка в норке.</w:t>
      </w:r>
    </w:p>
    <w:p w14:paraId="2B779D03" w14:textId="77777777" w:rsidR="00B62AE1" w:rsidRPr="00B62AE1" w:rsidRDefault="00B62AE1" w:rsidP="00B62A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62AE1">
        <w:rPr>
          <w:rFonts w:ascii="Times New Roman" w:hAnsi="Times New Roman" w:cs="Times New Roman"/>
          <w:sz w:val="28"/>
          <w:szCs w:val="28"/>
        </w:rPr>
        <w:t>Левая ладонь почти горизонтальная, правая тоже.</w:t>
      </w:r>
    </w:p>
    <w:p w14:paraId="16769D7B" w14:textId="3B25226C" w:rsidR="00B62AE1" w:rsidRPr="00EA1F42" w:rsidRDefault="00B62AE1" w:rsidP="00EA1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F42">
        <w:rPr>
          <w:rFonts w:ascii="Times New Roman" w:hAnsi="Times New Roman" w:cs="Times New Roman"/>
          <w:sz w:val="28"/>
          <w:szCs w:val="28"/>
        </w:rPr>
        <w:lastRenderedPageBreak/>
        <w:t>Указательный и мизинец правой руки упираются в</w:t>
      </w:r>
      <w:r w:rsidR="00EA1F42" w:rsidRPr="00EA1F42">
        <w:rPr>
          <w:rFonts w:ascii="Times New Roman" w:hAnsi="Times New Roman" w:cs="Times New Roman"/>
          <w:sz w:val="28"/>
          <w:szCs w:val="28"/>
        </w:rPr>
        <w:t xml:space="preserve"> </w:t>
      </w:r>
      <w:r w:rsidRPr="00EA1F42">
        <w:rPr>
          <w:rFonts w:ascii="Times New Roman" w:hAnsi="Times New Roman" w:cs="Times New Roman"/>
          <w:sz w:val="28"/>
          <w:szCs w:val="28"/>
        </w:rPr>
        <w:t>указательный и мизинец левой. Средний и безымянный пальцы правой руки подняты и</w:t>
      </w:r>
      <w:r w:rsidR="00865C2D" w:rsidRPr="00EA1F42">
        <w:rPr>
          <w:rFonts w:ascii="Times New Roman" w:hAnsi="Times New Roman" w:cs="Times New Roman"/>
          <w:sz w:val="28"/>
          <w:szCs w:val="28"/>
        </w:rPr>
        <w:t xml:space="preserve"> </w:t>
      </w:r>
      <w:r w:rsidRPr="00EA1F42">
        <w:rPr>
          <w:rFonts w:ascii="Times New Roman" w:hAnsi="Times New Roman" w:cs="Times New Roman"/>
          <w:sz w:val="28"/>
          <w:szCs w:val="28"/>
        </w:rPr>
        <w:t>разведены в стороны (ушки). Большой палец прижат.</w:t>
      </w:r>
    </w:p>
    <w:p w14:paraId="6181D56E" w14:textId="77777777" w:rsidR="00AE0724" w:rsidRDefault="00AE0724" w:rsidP="00AE07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F73CB74" w14:textId="77777777" w:rsidR="00AE0724" w:rsidRPr="00AE0724" w:rsidRDefault="00AE0724" w:rsidP="00AE0724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ДОМИК</w:t>
      </w:r>
    </w:p>
    <w:p w14:paraId="67EB5F93" w14:textId="52D70F53" w:rsidR="00AE0724" w:rsidRPr="00AE0724" w:rsidRDefault="00AE0724" w:rsidP="00AE07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724">
        <w:rPr>
          <w:rFonts w:ascii="Times New Roman" w:hAnsi="Times New Roman" w:cs="Times New Roman"/>
          <w:sz w:val="28"/>
          <w:szCs w:val="28"/>
        </w:rPr>
        <w:t>Дом стоит с трубой и крышей,</w:t>
      </w:r>
    </w:p>
    <w:p w14:paraId="4BBE6DD5" w14:textId="77777777" w:rsidR="00AE0724" w:rsidRPr="00AE0724" w:rsidRDefault="00AE0724" w:rsidP="00AE07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724">
        <w:rPr>
          <w:rFonts w:ascii="Times New Roman" w:hAnsi="Times New Roman" w:cs="Times New Roman"/>
          <w:sz w:val="28"/>
          <w:szCs w:val="28"/>
        </w:rPr>
        <w:t>На балкон гулять я вышел.</w:t>
      </w:r>
    </w:p>
    <w:p w14:paraId="75107FD8" w14:textId="366A4F6B" w:rsidR="00A26CD5" w:rsidRDefault="00AE0724" w:rsidP="00AE07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E0724">
        <w:rPr>
          <w:rFonts w:ascii="Times New Roman" w:hAnsi="Times New Roman" w:cs="Times New Roman"/>
          <w:sz w:val="28"/>
          <w:szCs w:val="28"/>
        </w:rPr>
        <w:t>Ладони направлены под углом, кончики пальцев соприкасаются; средний палец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724">
        <w:rPr>
          <w:rFonts w:ascii="Times New Roman" w:hAnsi="Times New Roman" w:cs="Times New Roman"/>
          <w:sz w:val="28"/>
          <w:szCs w:val="28"/>
        </w:rPr>
        <w:t>руки поднят вверх, кончики мизинцев касаются друг друга, выполняя прямую линию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724">
        <w:rPr>
          <w:rFonts w:ascii="Times New Roman" w:hAnsi="Times New Roman" w:cs="Times New Roman"/>
          <w:sz w:val="28"/>
          <w:szCs w:val="28"/>
        </w:rPr>
        <w:t>(труба, балкон).</w:t>
      </w:r>
    </w:p>
    <w:p w14:paraId="27758A06" w14:textId="633CCCF6" w:rsidR="001376FE" w:rsidRPr="001376FE" w:rsidRDefault="001376FE" w:rsidP="00AE0724">
      <w:pPr>
        <w:pStyle w:val="a3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D23409" w14:textId="77777777" w:rsidR="001376FE" w:rsidRPr="001376FE" w:rsidRDefault="001376FE" w:rsidP="001376FE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76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ЦЕПОЧКА</w:t>
      </w:r>
    </w:p>
    <w:p w14:paraId="16230A00" w14:textId="77777777" w:rsidR="001376FE" w:rsidRPr="001376FE" w:rsidRDefault="001376FE" w:rsidP="001376F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6FE">
        <w:rPr>
          <w:rFonts w:ascii="Times New Roman" w:hAnsi="Times New Roman" w:cs="Times New Roman"/>
          <w:sz w:val="28"/>
          <w:szCs w:val="28"/>
        </w:rPr>
        <w:t>Пальчики перебираем</w:t>
      </w:r>
    </w:p>
    <w:p w14:paraId="59435579" w14:textId="77777777" w:rsidR="001376FE" w:rsidRPr="001376FE" w:rsidRDefault="001376FE" w:rsidP="001376F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6FE">
        <w:rPr>
          <w:rFonts w:ascii="Times New Roman" w:hAnsi="Times New Roman" w:cs="Times New Roman"/>
          <w:sz w:val="28"/>
          <w:szCs w:val="28"/>
        </w:rPr>
        <w:t>И цепочку получаем.</w:t>
      </w:r>
    </w:p>
    <w:p w14:paraId="2E8FEFD5" w14:textId="0E30BC4B" w:rsidR="001376FE" w:rsidRDefault="001376FE" w:rsidP="001376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376FE">
        <w:rPr>
          <w:rFonts w:ascii="Times New Roman" w:hAnsi="Times New Roman" w:cs="Times New Roman"/>
          <w:sz w:val="28"/>
          <w:szCs w:val="28"/>
        </w:rPr>
        <w:t>Большой и указательный пальцы левой руки в кольце. Через него попеременно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FE">
        <w:rPr>
          <w:rFonts w:ascii="Times New Roman" w:hAnsi="Times New Roman" w:cs="Times New Roman"/>
          <w:sz w:val="28"/>
          <w:szCs w:val="28"/>
        </w:rPr>
        <w:t>пропускаются колечки из пальчиков правой руки: большой - указательный,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FE">
        <w:rPr>
          <w:rFonts w:ascii="Times New Roman" w:hAnsi="Times New Roman" w:cs="Times New Roman"/>
          <w:sz w:val="28"/>
          <w:szCs w:val="28"/>
        </w:rPr>
        <w:t>средний и т. д. Это упражнение можно варьировать, меняя положения пальчиков.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FE">
        <w:rPr>
          <w:rFonts w:ascii="Times New Roman" w:hAnsi="Times New Roman" w:cs="Times New Roman"/>
          <w:sz w:val="28"/>
          <w:szCs w:val="28"/>
        </w:rPr>
        <w:t>упражнении участвуют все пальчики.</w:t>
      </w:r>
    </w:p>
    <w:p w14:paraId="7EB4451C" w14:textId="0BA53AC6" w:rsidR="00E24E31" w:rsidRDefault="00E24E31" w:rsidP="001376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CCC67AA" w14:textId="77777777" w:rsidR="00007651" w:rsidRDefault="00007651" w:rsidP="001376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BB8656A" w14:textId="477EF18C" w:rsidR="00A766B6" w:rsidRDefault="00E24E31" w:rsidP="00A766B6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24E3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Пальчиковые игры</w:t>
      </w:r>
    </w:p>
    <w:p w14:paraId="6C0572EE" w14:textId="77777777" w:rsidR="00A766B6" w:rsidRPr="00A766B6" w:rsidRDefault="00A766B6" w:rsidP="00A766B6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51C4B6F" w14:textId="77777777" w:rsidR="00E24E31" w:rsidRPr="00E24E31" w:rsidRDefault="00E24E31" w:rsidP="00E24E31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ОЧКИ</w:t>
      </w:r>
    </w:p>
    <w:p w14:paraId="1986B9D1" w14:textId="77777777" w:rsidR="00E24E31" w:rsidRPr="00E24E31" w:rsidRDefault="00E24E31" w:rsidP="00E24E3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31">
        <w:rPr>
          <w:rFonts w:ascii="Times New Roman" w:hAnsi="Times New Roman" w:cs="Times New Roman"/>
          <w:sz w:val="28"/>
          <w:szCs w:val="28"/>
        </w:rPr>
        <w:t>Бабушка очки надела</w:t>
      </w:r>
    </w:p>
    <w:p w14:paraId="60934E41" w14:textId="77777777" w:rsidR="00E24E31" w:rsidRPr="00E24E31" w:rsidRDefault="00E24E31" w:rsidP="00E24E3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31">
        <w:rPr>
          <w:rFonts w:ascii="Times New Roman" w:hAnsi="Times New Roman" w:cs="Times New Roman"/>
          <w:sz w:val="28"/>
          <w:szCs w:val="28"/>
        </w:rPr>
        <w:t>И внучонка разглядела.</w:t>
      </w:r>
    </w:p>
    <w:p w14:paraId="49FDE005" w14:textId="281703F5" w:rsidR="00884A27" w:rsidRDefault="00E24E31" w:rsidP="00A360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24E31">
        <w:rPr>
          <w:rFonts w:ascii="Times New Roman" w:hAnsi="Times New Roman" w:cs="Times New Roman"/>
          <w:sz w:val="28"/>
          <w:szCs w:val="28"/>
        </w:rPr>
        <w:t>Большой палец правой и левой руки вместе с остальными образуют колечко. Колечки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31">
        <w:rPr>
          <w:rFonts w:ascii="Times New Roman" w:hAnsi="Times New Roman" w:cs="Times New Roman"/>
          <w:sz w:val="28"/>
          <w:szCs w:val="28"/>
        </w:rPr>
        <w:t>поднести к глазам</w:t>
      </w:r>
      <w:r w:rsidR="00884A27">
        <w:rPr>
          <w:rFonts w:ascii="Times New Roman" w:hAnsi="Times New Roman" w:cs="Times New Roman"/>
          <w:sz w:val="28"/>
          <w:szCs w:val="28"/>
        </w:rPr>
        <w:t>.</w:t>
      </w:r>
    </w:p>
    <w:p w14:paraId="15FF8C46" w14:textId="77777777" w:rsidR="00A766B6" w:rsidRPr="00A36074" w:rsidRDefault="00A766B6" w:rsidP="00A360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1583011" w14:textId="77777777" w:rsidR="00884A27" w:rsidRPr="00884A27" w:rsidRDefault="00884A27" w:rsidP="00884A27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ПАРОХОД</w:t>
      </w:r>
    </w:p>
    <w:p w14:paraId="1F38C023" w14:textId="77777777" w:rsidR="00884A27" w:rsidRPr="00884A27" w:rsidRDefault="00884A27" w:rsidP="00884A2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A27">
        <w:rPr>
          <w:rFonts w:ascii="Times New Roman" w:hAnsi="Times New Roman" w:cs="Times New Roman"/>
          <w:sz w:val="28"/>
          <w:szCs w:val="28"/>
        </w:rPr>
        <w:t>Пароход плывет по речке,</w:t>
      </w:r>
    </w:p>
    <w:p w14:paraId="5F2FCEE3" w14:textId="77777777" w:rsidR="00884A27" w:rsidRPr="00884A27" w:rsidRDefault="00884A27" w:rsidP="00884A2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A27">
        <w:rPr>
          <w:rFonts w:ascii="Times New Roman" w:hAnsi="Times New Roman" w:cs="Times New Roman"/>
          <w:sz w:val="28"/>
          <w:szCs w:val="28"/>
        </w:rPr>
        <w:t>И пыхтит он, словно печка</w:t>
      </w:r>
    </w:p>
    <w:p w14:paraId="3411D487" w14:textId="07B50ABC" w:rsidR="00884A27" w:rsidRDefault="00884A27" w:rsidP="00884A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84A27">
        <w:rPr>
          <w:rFonts w:ascii="Times New Roman" w:hAnsi="Times New Roman" w:cs="Times New Roman"/>
          <w:sz w:val="28"/>
          <w:szCs w:val="28"/>
        </w:rPr>
        <w:t>Обе ладони поставлены на ребро, мизинцы прижаты (как ковшик), а большие пальцы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27">
        <w:rPr>
          <w:rFonts w:ascii="Times New Roman" w:hAnsi="Times New Roman" w:cs="Times New Roman"/>
          <w:sz w:val="28"/>
          <w:szCs w:val="28"/>
        </w:rPr>
        <w:t>подняты вверх.</w:t>
      </w:r>
    </w:p>
    <w:p w14:paraId="476995B4" w14:textId="77777777" w:rsidR="00A766B6" w:rsidRPr="00884A27" w:rsidRDefault="00A766B6" w:rsidP="00884A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1437476" w14:textId="77777777" w:rsidR="00884A27" w:rsidRPr="00884A27" w:rsidRDefault="00884A27" w:rsidP="00884A27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СКВОРЕЧНИК</w:t>
      </w:r>
    </w:p>
    <w:p w14:paraId="33D78824" w14:textId="77777777" w:rsidR="00884A27" w:rsidRPr="00884A27" w:rsidRDefault="00884A27" w:rsidP="00884A2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A27">
        <w:rPr>
          <w:rFonts w:ascii="Times New Roman" w:hAnsi="Times New Roman" w:cs="Times New Roman"/>
          <w:sz w:val="28"/>
          <w:szCs w:val="28"/>
        </w:rPr>
        <w:t>Скворец в скворечнике живет</w:t>
      </w:r>
    </w:p>
    <w:p w14:paraId="3EFA93B9" w14:textId="603ADCF2" w:rsidR="00884A27" w:rsidRDefault="00884A27" w:rsidP="00A3607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A27">
        <w:rPr>
          <w:rFonts w:ascii="Times New Roman" w:hAnsi="Times New Roman" w:cs="Times New Roman"/>
          <w:sz w:val="28"/>
          <w:szCs w:val="28"/>
        </w:rPr>
        <w:t>И песню звонкую поет.</w:t>
      </w:r>
      <w:r w:rsidR="00A36074">
        <w:rPr>
          <w:rFonts w:ascii="Times New Roman" w:hAnsi="Times New Roman" w:cs="Times New Roman"/>
          <w:sz w:val="28"/>
          <w:szCs w:val="28"/>
        </w:rPr>
        <w:t xml:space="preserve"> </w:t>
      </w:r>
      <w:r w:rsidRPr="00A36074">
        <w:rPr>
          <w:rFonts w:ascii="Times New Roman" w:hAnsi="Times New Roman" w:cs="Times New Roman"/>
          <w:sz w:val="28"/>
          <w:szCs w:val="28"/>
        </w:rPr>
        <w:t>Ладошки вертикально поставлены друг к другу, мизинцы прижаты (как лодочка), а</w:t>
      </w:r>
      <w:r w:rsidR="00A36074" w:rsidRPr="00A36074">
        <w:rPr>
          <w:rFonts w:ascii="Times New Roman" w:hAnsi="Times New Roman" w:cs="Times New Roman"/>
          <w:sz w:val="28"/>
          <w:szCs w:val="28"/>
        </w:rPr>
        <w:t xml:space="preserve"> </w:t>
      </w:r>
      <w:r w:rsidRPr="00A36074">
        <w:rPr>
          <w:rFonts w:ascii="Times New Roman" w:hAnsi="Times New Roman" w:cs="Times New Roman"/>
          <w:sz w:val="28"/>
          <w:szCs w:val="28"/>
        </w:rPr>
        <w:t>большие пальцы загнуты вовнутрь.</w:t>
      </w:r>
      <w:r w:rsidRPr="00A36074">
        <w:rPr>
          <w:rFonts w:ascii="Times New Roman" w:hAnsi="Times New Roman" w:cs="Times New Roman"/>
          <w:sz w:val="28"/>
          <w:szCs w:val="28"/>
        </w:rPr>
        <w:cr/>
      </w:r>
    </w:p>
    <w:p w14:paraId="4D3B0E40" w14:textId="38A0F834" w:rsidR="009B2022" w:rsidRDefault="009B2022" w:rsidP="00A3607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5EA641" w14:textId="77777777" w:rsidR="00A766B6" w:rsidRDefault="00A766B6" w:rsidP="00A3607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2F9289" w14:textId="77777777" w:rsidR="009B2022" w:rsidRPr="009B2022" w:rsidRDefault="009B2022" w:rsidP="009B2022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02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КРАБ</w:t>
      </w:r>
    </w:p>
    <w:p w14:paraId="0615816B" w14:textId="77777777" w:rsidR="009B2022" w:rsidRPr="009B2022" w:rsidRDefault="009B2022" w:rsidP="009B202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Краб ползет по дну,</w:t>
      </w:r>
    </w:p>
    <w:p w14:paraId="02128BB7" w14:textId="77777777" w:rsidR="009B2022" w:rsidRPr="009B2022" w:rsidRDefault="009B2022" w:rsidP="009B202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Выставив свою клешню.</w:t>
      </w:r>
    </w:p>
    <w:p w14:paraId="73E283D9" w14:textId="1F34703C" w:rsidR="009B2022" w:rsidRDefault="009B2022" w:rsidP="009B20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022">
        <w:rPr>
          <w:rFonts w:ascii="Times New Roman" w:hAnsi="Times New Roman" w:cs="Times New Roman"/>
          <w:sz w:val="28"/>
          <w:szCs w:val="28"/>
        </w:rPr>
        <w:t>Ладони вниз, пальцы перекрещены и опущены вниз. Большие пальцы к себе. Передвигаем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22">
        <w:rPr>
          <w:rFonts w:ascii="Times New Roman" w:hAnsi="Times New Roman" w:cs="Times New Roman"/>
          <w:sz w:val="28"/>
          <w:szCs w:val="28"/>
        </w:rPr>
        <w:t>на пальчиках ладони сначала в одну сторону, затем в другую.</w:t>
      </w:r>
    </w:p>
    <w:p w14:paraId="60371E03" w14:textId="77777777" w:rsidR="00263ECA" w:rsidRPr="00263ECA" w:rsidRDefault="00263ECA" w:rsidP="00263ECA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E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ДЕРЕВО</w:t>
      </w:r>
    </w:p>
    <w:p w14:paraId="3D874151" w14:textId="77777777" w:rsidR="00263ECA" w:rsidRPr="00263ECA" w:rsidRDefault="00263ECA" w:rsidP="00263EC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ECA">
        <w:rPr>
          <w:rFonts w:ascii="Times New Roman" w:hAnsi="Times New Roman" w:cs="Times New Roman"/>
          <w:sz w:val="28"/>
          <w:szCs w:val="28"/>
        </w:rPr>
        <w:t>У дерева ствол, на стволе много веток,</w:t>
      </w:r>
    </w:p>
    <w:p w14:paraId="08E18D4E" w14:textId="77777777" w:rsidR="00263ECA" w:rsidRPr="00263ECA" w:rsidRDefault="00263ECA" w:rsidP="00263EC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ECA">
        <w:rPr>
          <w:rFonts w:ascii="Times New Roman" w:hAnsi="Times New Roman" w:cs="Times New Roman"/>
          <w:sz w:val="28"/>
          <w:szCs w:val="28"/>
        </w:rPr>
        <w:t>А листья на ветках зеленого цвета.</w:t>
      </w:r>
    </w:p>
    <w:p w14:paraId="349E9AD3" w14:textId="77777777" w:rsidR="007C470A" w:rsidRDefault="00263ECA" w:rsidP="007C47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ECA">
        <w:rPr>
          <w:rFonts w:ascii="Times New Roman" w:hAnsi="Times New Roman" w:cs="Times New Roman"/>
          <w:sz w:val="28"/>
          <w:szCs w:val="28"/>
        </w:rPr>
        <w:t>Прижать руки тыльной стороной друг к другу. Пальцы растопырены и подняты вверх.</w:t>
      </w:r>
    </w:p>
    <w:p w14:paraId="13576366" w14:textId="43A67009" w:rsidR="007C470A" w:rsidRPr="007C470A" w:rsidRDefault="007C470A" w:rsidP="007C470A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ЗАМОК</w:t>
      </w:r>
    </w:p>
    <w:p w14:paraId="1A8D02D2" w14:textId="77777777" w:rsidR="007C470A" w:rsidRPr="007C470A" w:rsidRDefault="007C470A" w:rsidP="007C470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0A">
        <w:rPr>
          <w:rFonts w:ascii="Times New Roman" w:hAnsi="Times New Roman" w:cs="Times New Roman"/>
          <w:sz w:val="28"/>
          <w:szCs w:val="28"/>
        </w:rPr>
        <w:t>Пальцы сплетем и замок мы получим.</w:t>
      </w:r>
    </w:p>
    <w:p w14:paraId="2EB1DFB2" w14:textId="77777777" w:rsidR="007C470A" w:rsidRPr="007C470A" w:rsidRDefault="007C470A" w:rsidP="007C470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0A">
        <w:rPr>
          <w:rFonts w:ascii="Times New Roman" w:hAnsi="Times New Roman" w:cs="Times New Roman"/>
          <w:sz w:val="28"/>
          <w:szCs w:val="28"/>
        </w:rPr>
        <w:t>Повторим еще, и получится лучше.</w:t>
      </w:r>
    </w:p>
    <w:p w14:paraId="39C27761" w14:textId="363691B6" w:rsidR="00263ECA" w:rsidRDefault="007C470A" w:rsidP="007C47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70A">
        <w:rPr>
          <w:rFonts w:ascii="Times New Roman" w:hAnsi="Times New Roman" w:cs="Times New Roman"/>
          <w:sz w:val="28"/>
          <w:szCs w:val="28"/>
        </w:rPr>
        <w:t>Ладошки прижаты друг к другу. Пальцы переплетены. Перебираем 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80B7AD" w14:textId="73134967" w:rsidR="007C470A" w:rsidRDefault="007C470A" w:rsidP="007C47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973D4C" w14:textId="77777777" w:rsidR="007C470A" w:rsidRPr="007C470A" w:rsidRDefault="007C470A" w:rsidP="007C470A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ГРАБЛИ</w:t>
      </w:r>
    </w:p>
    <w:p w14:paraId="36174961" w14:textId="77777777" w:rsidR="007C470A" w:rsidRPr="007C470A" w:rsidRDefault="007C470A" w:rsidP="007C470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0A">
        <w:rPr>
          <w:rFonts w:ascii="Times New Roman" w:hAnsi="Times New Roman" w:cs="Times New Roman"/>
          <w:sz w:val="28"/>
          <w:szCs w:val="28"/>
        </w:rPr>
        <w:t>Листья падают в саду,</w:t>
      </w:r>
    </w:p>
    <w:p w14:paraId="3666CDA1" w14:textId="77777777" w:rsidR="007C470A" w:rsidRPr="007C470A" w:rsidRDefault="007C470A" w:rsidP="007C470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70A">
        <w:rPr>
          <w:rFonts w:ascii="Times New Roman" w:hAnsi="Times New Roman" w:cs="Times New Roman"/>
          <w:sz w:val="28"/>
          <w:szCs w:val="28"/>
        </w:rPr>
        <w:t>Я их граблями смету.</w:t>
      </w:r>
    </w:p>
    <w:p w14:paraId="1B123B43" w14:textId="0F49636B" w:rsidR="00E45E3F" w:rsidRPr="001D4DCB" w:rsidRDefault="007C470A" w:rsidP="001D4D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70A">
        <w:rPr>
          <w:rFonts w:ascii="Times New Roman" w:hAnsi="Times New Roman" w:cs="Times New Roman"/>
          <w:sz w:val="28"/>
          <w:szCs w:val="28"/>
        </w:rPr>
        <w:t>Ладони на себя, пальчики переплетены между собой выпрямлены и тоже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0A">
        <w:rPr>
          <w:rFonts w:ascii="Times New Roman" w:hAnsi="Times New Roman" w:cs="Times New Roman"/>
          <w:sz w:val="28"/>
          <w:szCs w:val="28"/>
        </w:rPr>
        <w:t>себя.</w:t>
      </w:r>
    </w:p>
    <w:p w14:paraId="65FA503D" w14:textId="77777777" w:rsidR="00E45E3F" w:rsidRPr="00E45E3F" w:rsidRDefault="00E45E3F" w:rsidP="00E45E3F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5E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ЗАЙКА И ЗЕРКАЛО</w:t>
      </w:r>
    </w:p>
    <w:p w14:paraId="4EE51425" w14:textId="77777777" w:rsidR="00E45E3F" w:rsidRPr="00E45E3F" w:rsidRDefault="00E45E3F" w:rsidP="00E45E3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E3F">
        <w:rPr>
          <w:rFonts w:ascii="Times New Roman" w:hAnsi="Times New Roman" w:cs="Times New Roman"/>
          <w:sz w:val="28"/>
          <w:szCs w:val="28"/>
        </w:rPr>
        <w:t>Зайка в зеркальце глядит</w:t>
      </w:r>
    </w:p>
    <w:p w14:paraId="45429D11" w14:textId="77777777" w:rsidR="00E45E3F" w:rsidRPr="00E45E3F" w:rsidRDefault="00E45E3F" w:rsidP="00E45E3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E3F">
        <w:rPr>
          <w:rFonts w:ascii="Times New Roman" w:hAnsi="Times New Roman" w:cs="Times New Roman"/>
          <w:sz w:val="28"/>
          <w:szCs w:val="28"/>
        </w:rPr>
        <w:t>И ушами шевелит.</w:t>
      </w:r>
    </w:p>
    <w:p w14:paraId="0F421541" w14:textId="307FB21F" w:rsidR="00E45E3F" w:rsidRDefault="00E45E3F" w:rsidP="00E45E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E3F">
        <w:rPr>
          <w:rFonts w:ascii="Times New Roman" w:hAnsi="Times New Roman" w:cs="Times New Roman"/>
          <w:sz w:val="28"/>
          <w:szCs w:val="28"/>
        </w:rPr>
        <w:t>Левая ладонь кверху, делаем "козу". Сверху на нее накладываем правую руку,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E3F">
        <w:rPr>
          <w:rFonts w:ascii="Times New Roman" w:hAnsi="Times New Roman" w:cs="Times New Roman"/>
          <w:sz w:val="28"/>
          <w:szCs w:val="28"/>
        </w:rPr>
        <w:t>тоже изображает "козу" (тыльной стороной вверх). Выставляем вверх и вниз средние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E3F">
        <w:rPr>
          <w:rFonts w:ascii="Times New Roman" w:hAnsi="Times New Roman" w:cs="Times New Roman"/>
          <w:sz w:val="28"/>
          <w:szCs w:val="28"/>
        </w:rPr>
        <w:t>безымянные пальцы обеих рук и двигаем ими в противоположные стороны.</w:t>
      </w:r>
    </w:p>
    <w:p w14:paraId="543F8D0C" w14:textId="77777777" w:rsidR="001D4DCB" w:rsidRPr="001D4DCB" w:rsidRDefault="001D4DCB" w:rsidP="001D4DCB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СТУЛ</w:t>
      </w:r>
    </w:p>
    <w:p w14:paraId="2512F8C1" w14:textId="77777777" w:rsidR="001D4DCB" w:rsidRPr="001D4DCB" w:rsidRDefault="001D4DCB" w:rsidP="001D4DC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DCB">
        <w:rPr>
          <w:rFonts w:ascii="Times New Roman" w:hAnsi="Times New Roman" w:cs="Times New Roman"/>
          <w:sz w:val="28"/>
          <w:szCs w:val="28"/>
        </w:rPr>
        <w:t>Ножки, спинка и сиденье -</w:t>
      </w:r>
    </w:p>
    <w:p w14:paraId="63DDC41A" w14:textId="77777777" w:rsidR="001D4DCB" w:rsidRPr="001D4DCB" w:rsidRDefault="001D4DCB" w:rsidP="001D4DC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DCB">
        <w:rPr>
          <w:rFonts w:ascii="Times New Roman" w:hAnsi="Times New Roman" w:cs="Times New Roman"/>
          <w:sz w:val="28"/>
          <w:szCs w:val="28"/>
        </w:rPr>
        <w:t>Вот вам стул на удивленье.</w:t>
      </w:r>
    </w:p>
    <w:p w14:paraId="2DE10DAE" w14:textId="45FD0F9D" w:rsidR="001D4DCB" w:rsidRDefault="001D4DCB" w:rsidP="001D4D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DCB">
        <w:rPr>
          <w:rFonts w:ascii="Times New Roman" w:hAnsi="Times New Roman" w:cs="Times New Roman"/>
          <w:sz w:val="28"/>
          <w:szCs w:val="28"/>
        </w:rPr>
        <w:t>Левая ладонь вертикально вверх. К ее нижней части приставляется кулачок (большим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CB">
        <w:rPr>
          <w:rFonts w:ascii="Times New Roman" w:hAnsi="Times New Roman" w:cs="Times New Roman"/>
          <w:sz w:val="28"/>
          <w:szCs w:val="28"/>
        </w:rPr>
        <w:t>пальцем к себе). Если малыш легко выполняет это упражнение, можно усложнить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CB">
        <w:rPr>
          <w:rFonts w:ascii="Times New Roman" w:hAnsi="Times New Roman" w:cs="Times New Roman"/>
          <w:sz w:val="28"/>
          <w:szCs w:val="28"/>
        </w:rPr>
        <w:t>пальчиковую игру: менять положение рук попеременно на счет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D1911" w14:textId="77777777" w:rsidR="001D4DCB" w:rsidRPr="001D4DCB" w:rsidRDefault="001D4DCB" w:rsidP="001D4DCB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СТОЛ</w:t>
      </w:r>
    </w:p>
    <w:p w14:paraId="1D277074" w14:textId="77777777" w:rsidR="001D4DCB" w:rsidRPr="001D4DCB" w:rsidRDefault="001D4DCB" w:rsidP="001D4DC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DCB">
        <w:rPr>
          <w:rFonts w:ascii="Times New Roman" w:hAnsi="Times New Roman" w:cs="Times New Roman"/>
          <w:sz w:val="28"/>
          <w:szCs w:val="28"/>
        </w:rPr>
        <w:t>У стола четыре ножки,</w:t>
      </w:r>
    </w:p>
    <w:p w14:paraId="0D11CC5D" w14:textId="77777777" w:rsidR="001D4DCB" w:rsidRPr="001D4DCB" w:rsidRDefault="001D4DCB" w:rsidP="001D4DC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DCB">
        <w:rPr>
          <w:rFonts w:ascii="Times New Roman" w:hAnsi="Times New Roman" w:cs="Times New Roman"/>
          <w:sz w:val="28"/>
          <w:szCs w:val="28"/>
        </w:rPr>
        <w:t>Сверху крышка, как ладошка.</w:t>
      </w:r>
    </w:p>
    <w:p w14:paraId="184CC976" w14:textId="42E14081" w:rsidR="001D4DCB" w:rsidRPr="00383B8A" w:rsidRDefault="001D4DCB" w:rsidP="00383B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DCB">
        <w:rPr>
          <w:rFonts w:ascii="Times New Roman" w:hAnsi="Times New Roman" w:cs="Times New Roman"/>
          <w:sz w:val="28"/>
          <w:szCs w:val="28"/>
        </w:rPr>
        <w:t>Левая рука в кулачок. Сверху на кулачок опускается ладошка. Если с этой пальчиковой</w:t>
      </w:r>
      <w:r w:rsidR="00383B8A">
        <w:rPr>
          <w:rFonts w:ascii="Times New Roman" w:hAnsi="Times New Roman" w:cs="Times New Roman"/>
          <w:sz w:val="28"/>
          <w:szCs w:val="28"/>
        </w:rPr>
        <w:t xml:space="preserve"> </w:t>
      </w:r>
      <w:r w:rsidRPr="00383B8A">
        <w:rPr>
          <w:rFonts w:ascii="Times New Roman" w:hAnsi="Times New Roman" w:cs="Times New Roman"/>
          <w:sz w:val="28"/>
          <w:szCs w:val="28"/>
        </w:rPr>
        <w:t>игрой малыш справляется легко, можно менять положение рук: правая в кулачке, левая</w:t>
      </w:r>
      <w:r w:rsidR="00383B8A">
        <w:rPr>
          <w:rFonts w:ascii="Times New Roman" w:hAnsi="Times New Roman" w:cs="Times New Roman"/>
          <w:sz w:val="28"/>
          <w:szCs w:val="28"/>
        </w:rPr>
        <w:t xml:space="preserve"> </w:t>
      </w:r>
      <w:r w:rsidRPr="00383B8A">
        <w:rPr>
          <w:rFonts w:ascii="Times New Roman" w:hAnsi="Times New Roman" w:cs="Times New Roman"/>
          <w:sz w:val="28"/>
          <w:szCs w:val="28"/>
        </w:rPr>
        <w:t>ладонь сверху кулачка. Можно делать попеременно на счет раз.</w:t>
      </w:r>
    </w:p>
    <w:sectPr w:rsidR="001D4DCB" w:rsidRPr="0038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87F"/>
    <w:multiLevelType w:val="hybridMultilevel"/>
    <w:tmpl w:val="A5B6B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E0587B"/>
    <w:multiLevelType w:val="hybridMultilevel"/>
    <w:tmpl w:val="4C689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1F"/>
    <w:rsid w:val="00007651"/>
    <w:rsid w:val="00010D19"/>
    <w:rsid w:val="00086F2B"/>
    <w:rsid w:val="001376FE"/>
    <w:rsid w:val="001B5913"/>
    <w:rsid w:val="001D4DCB"/>
    <w:rsid w:val="00263ECA"/>
    <w:rsid w:val="00375AE3"/>
    <w:rsid w:val="00383B8A"/>
    <w:rsid w:val="006F32DD"/>
    <w:rsid w:val="007C470A"/>
    <w:rsid w:val="00865C2D"/>
    <w:rsid w:val="00884A27"/>
    <w:rsid w:val="00952C9B"/>
    <w:rsid w:val="009B2022"/>
    <w:rsid w:val="00A26CD5"/>
    <w:rsid w:val="00A36074"/>
    <w:rsid w:val="00A766B6"/>
    <w:rsid w:val="00AE0724"/>
    <w:rsid w:val="00B05CCF"/>
    <w:rsid w:val="00B62AE1"/>
    <w:rsid w:val="00B7639E"/>
    <w:rsid w:val="00C85A1F"/>
    <w:rsid w:val="00E24E31"/>
    <w:rsid w:val="00E45E3F"/>
    <w:rsid w:val="00E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4BF8"/>
  <w15:chartTrackingRefBased/>
  <w15:docId w15:val="{31A87613-06F6-421D-B96A-0355022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dcterms:created xsi:type="dcterms:W3CDTF">2020-04-21T12:29:00Z</dcterms:created>
  <dcterms:modified xsi:type="dcterms:W3CDTF">2020-04-21T14:02:00Z</dcterms:modified>
</cp:coreProperties>
</file>