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C8" w:rsidRDefault="00B35EF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35EF7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51811" w:rsidRPr="00B35E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Рекомендации для родителей и детей </w:t>
      </w:r>
    </w:p>
    <w:p w:rsidR="00B35EF7" w:rsidRPr="00B35EF7" w:rsidRDefault="00B35E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музыкального руководителя Гурьяновой А.Н.</w:t>
      </w:r>
    </w:p>
    <w:p w:rsidR="008714C8" w:rsidRDefault="008714C8"/>
    <w:p w:rsidR="002E44B4" w:rsidRDefault="00B35EF7">
      <w:r>
        <w:rPr>
          <w:sz w:val="40"/>
          <w:szCs w:val="40"/>
        </w:rPr>
        <w:t xml:space="preserve">                         </w:t>
      </w:r>
      <w:r w:rsidR="00E51811" w:rsidRPr="00E51811">
        <w:rPr>
          <w:sz w:val="40"/>
          <w:szCs w:val="40"/>
        </w:rPr>
        <w:t>Страничка для Родителей</w:t>
      </w:r>
      <w:r w:rsidR="00E51811">
        <w:t xml:space="preserve">-  </w:t>
      </w:r>
      <w:hyperlink r:id="rId5" w:history="1">
        <w:r w:rsidR="002E44B4" w:rsidRPr="007C7130">
          <w:rPr>
            <w:rStyle w:val="a3"/>
          </w:rPr>
          <w:t>https://gyryanovaalenka.wixsite.com/mysite/roditelyam</w:t>
        </w:r>
      </w:hyperlink>
      <w:r w:rsidR="002E44B4">
        <w:t xml:space="preserve">   </w:t>
      </w:r>
    </w:p>
    <w:p w:rsidR="00E51811" w:rsidRDefault="00114428" w:rsidP="00E51811">
      <w:pPr>
        <w:rPr>
          <w:rStyle w:val="a3"/>
        </w:rPr>
      </w:pPr>
      <w:hyperlink r:id="rId6" w:history="1">
        <w:r w:rsidR="00E51811">
          <w:rPr>
            <w:rStyle w:val="a3"/>
          </w:rPr>
          <w:t>https://gyryanovaalenka.wixsite.com/mysite/detyam</w:t>
        </w:r>
      </w:hyperlink>
    </w:p>
    <w:p w:rsidR="00E51811" w:rsidRDefault="00E51811"/>
    <w:p w:rsidR="002E44B4" w:rsidRPr="00E51811" w:rsidRDefault="002E44B4" w:rsidP="00E518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711A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9711A3"/>
          <w:sz w:val="21"/>
          <w:szCs w:val="21"/>
          <w:lang w:eastAsia="ru-RU"/>
        </w:rPr>
        <w:br/>
      </w:r>
      <w:r w:rsidRPr="00E51811">
        <w:rPr>
          <w:rFonts w:ascii="Arial" w:eastAsia="Times New Roman" w:hAnsi="Arial" w:cs="Arial"/>
          <w:color w:val="9711A3"/>
          <w:sz w:val="36"/>
          <w:szCs w:val="36"/>
          <w:lang w:eastAsia="ru-RU"/>
        </w:rPr>
        <w:t>Интересные странички</w:t>
      </w:r>
      <w:r w:rsidR="008714C8">
        <w:rPr>
          <w:rFonts w:ascii="Arial" w:eastAsia="Times New Roman" w:hAnsi="Arial" w:cs="Arial"/>
          <w:color w:val="9711A3"/>
          <w:sz w:val="36"/>
          <w:szCs w:val="36"/>
          <w:lang w:eastAsia="ru-RU"/>
        </w:rPr>
        <w:t xml:space="preserve"> для детей</w:t>
      </w:r>
    </w:p>
    <w:p w:rsidR="002E44B4" w:rsidRPr="00B35EF7" w:rsidRDefault="002E44B4" w:rsidP="002E44B4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4B0851"/>
          <w:kern w:val="36"/>
          <w:sz w:val="24"/>
          <w:szCs w:val="24"/>
          <w:lang w:eastAsia="ru-RU"/>
        </w:rPr>
      </w:pPr>
      <w:r w:rsidRPr="00B35EF7">
        <w:rPr>
          <w:rFonts w:ascii="Comic Sans MS" w:eastAsia="Times New Roman" w:hAnsi="Comic Sans MS" w:cs="Times New Roman"/>
          <w:b/>
          <w:bCs/>
          <w:i/>
          <w:iCs/>
          <w:color w:val="4B0851"/>
          <w:kern w:val="36"/>
          <w:sz w:val="24"/>
          <w:szCs w:val="24"/>
          <w:bdr w:val="none" w:sz="0" w:space="0" w:color="auto" w:frame="1"/>
          <w:lang w:eastAsia="ru-RU"/>
        </w:rPr>
        <w:t>музыка для детей - </w:t>
      </w:r>
    </w:p>
    <w:p w:rsidR="002E44B4" w:rsidRPr="00B35EF7" w:rsidRDefault="002E44B4" w:rsidP="002E44B4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27A8C7"/>
          <w:sz w:val="24"/>
          <w:szCs w:val="24"/>
          <w:lang w:eastAsia="ru-RU"/>
        </w:rPr>
      </w:pPr>
      <w:r w:rsidRPr="00B35EF7">
        <w:rPr>
          <w:rFonts w:ascii="Comic Sans MS" w:eastAsia="Times New Roman" w:hAnsi="Comic Sans MS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"Теремок"-</w:t>
      </w:r>
      <w:hyperlink r:id="rId7" w:tgtFrame="_blank" w:history="1">
        <w:r w:rsidRPr="00B35EF7">
          <w:rPr>
            <w:rFonts w:ascii="Comic Sans MS" w:eastAsia="Times New Roman" w:hAnsi="Comic Sans MS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https://www.youtube.com/watch?v=Xds74FwV4Ec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27A8C7"/>
          <w:sz w:val="24"/>
          <w:szCs w:val="24"/>
          <w:lang w:eastAsia="ru-RU"/>
        </w:rPr>
      </w:pPr>
      <w:r w:rsidRPr="00B35EF7">
        <w:rPr>
          <w:rFonts w:ascii="Comic Sans MS" w:eastAsia="Times New Roman" w:hAnsi="Comic Sans MS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"Кукутики-"</w:t>
      </w:r>
      <w:hyperlink r:id="rId8" w:tgtFrame="_blank" w:history="1">
        <w:r w:rsidRPr="00B35EF7">
          <w:rPr>
            <w:rFonts w:ascii="Comic Sans MS" w:eastAsia="Times New Roman" w:hAnsi="Comic Sans MS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</w:t>
        </w:r>
      </w:hyperlink>
      <w:r w:rsidRPr="00B35EF7">
        <w:rPr>
          <w:rFonts w:ascii="Comic Sans MS" w:eastAsia="Times New Roman" w:hAnsi="Comic Sans MS" w:cs="Times New Roman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channel/UCwQVH2MqlzxN7t8ADcyFHHQ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</w:t>
      </w:r>
      <w:hyperlink r:id="rId9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ДЕТЯМ  О  МУЗЫКЕ»  -</w:t>
        </w:r>
      </w:hyperlink>
      <w:hyperlink r:id="rId10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http://www.muz-urok.ru/detskie_pesni.htm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«КЛИПАРИКИ»  -</w:t>
      </w:r>
      <w:hyperlink r:id="rId11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http://klipariki.net/songs_children/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МУЗЫКАЛЬНАЯ  «МАЛЫШКА»  -</w:t>
      </w:r>
      <w:hyperlink r:id="rId12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http://minimelody.ru/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«МАСИКИ» -</w:t>
      </w:r>
      <w:hyperlink r:id="rId13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http://www.maciki.com/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«МУЗЫКА  С  МАМОЙ»  (ЖЕЛЕЗНОВЫ) -</w:t>
      </w:r>
      <w:hyperlink r:id="rId14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http://www.m-w-m.ru/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«МУЗЫКАЛЬНЫЙ  ХОСТИНГ:  ДЕТСКАЯ»  -</w:t>
      </w:r>
      <w:hyperlink r:id="rId15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http://music.lib.ru/janr/index_janr_7-1.shtml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 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«МЕЛОДИИ  ДЛЯ  МАЛЫШЕЙ»  -  </w:t>
      </w:r>
      <w:hyperlink r:id="rId16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http://www.ktanim.narod.ru/music1/main.htm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  </w:t>
      </w:r>
    </w:p>
    <w:p w:rsidR="002E44B4" w:rsidRPr="00B35EF7" w:rsidRDefault="002E44B4" w:rsidP="002E44B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«ДЕТСКИЕ ПЕСНИ»  -  </w:t>
      </w:r>
      <w:hyperlink r:id="rId17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http://www.kid.ru/pesenki/index.php3</w:t>
        </w:r>
      </w:hyperlink>
    </w:p>
    <w:p w:rsidR="002E44B4" w:rsidRPr="00B35EF7" w:rsidRDefault="002E44B4" w:rsidP="002E44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F7" w:rsidRDefault="00B35EF7" w:rsidP="008714C8">
      <w:r w:rsidRPr="00B35EF7">
        <w:rPr>
          <w:b/>
          <w:sz w:val="28"/>
          <w:szCs w:val="28"/>
        </w:rPr>
        <w:t>Буренка  Даша</w:t>
      </w:r>
      <w:r>
        <w:rPr>
          <w:b/>
          <w:sz w:val="28"/>
          <w:szCs w:val="28"/>
        </w:rPr>
        <w:t>-</w:t>
      </w:r>
      <w:r>
        <w:t xml:space="preserve">  </w:t>
      </w:r>
      <w:hyperlink r:id="rId18" w:history="1">
        <w:r w:rsidRPr="00D91586">
          <w:rPr>
            <w:rStyle w:val="a3"/>
          </w:rPr>
          <w:t>https://www.youtube.com/watch?v=00nLwjFdfOA-</w:t>
        </w:r>
      </w:hyperlink>
      <w:r>
        <w:t xml:space="preserve"> </w:t>
      </w:r>
    </w:p>
    <w:p w:rsidR="00B35EF7" w:rsidRDefault="00B35EF7" w:rsidP="008714C8"/>
    <w:p w:rsidR="008714C8" w:rsidRPr="008714C8" w:rsidRDefault="00114428" w:rsidP="008714C8">
      <w:pPr>
        <w:rPr>
          <w:b/>
          <w:sz w:val="28"/>
          <w:szCs w:val="28"/>
        </w:rPr>
      </w:pPr>
      <w:hyperlink r:id="rId19" w:history="1">
        <w:r w:rsidR="008714C8" w:rsidRPr="00B5383B">
          <w:rPr>
            <w:color w:val="0000FF"/>
            <w:u w:val="single"/>
          </w:rPr>
          <w:t>https://www.youtube.com/watch?v=zN5czDUFxqY</w:t>
        </w:r>
      </w:hyperlink>
      <w:r w:rsidR="008714C8">
        <w:t xml:space="preserve"> – </w:t>
      </w:r>
      <w:r w:rsidR="008714C8" w:rsidRPr="008714C8">
        <w:rPr>
          <w:b/>
          <w:sz w:val="28"/>
          <w:szCs w:val="28"/>
        </w:rPr>
        <w:t>логопедические песни</w:t>
      </w:r>
    </w:p>
    <w:p w:rsidR="008714C8" w:rsidRPr="008714C8" w:rsidRDefault="00114428" w:rsidP="008714C8">
      <w:pPr>
        <w:rPr>
          <w:b/>
          <w:sz w:val="28"/>
          <w:szCs w:val="28"/>
        </w:rPr>
      </w:pPr>
      <w:hyperlink r:id="rId20" w:history="1">
        <w:r w:rsidR="008714C8" w:rsidRPr="00B5383B">
          <w:rPr>
            <w:color w:val="0000FF"/>
            <w:u w:val="single"/>
          </w:rPr>
          <w:t>https://www.youtube.com/watch?v=c5T2n0sT1SA</w:t>
        </w:r>
      </w:hyperlink>
      <w:r w:rsidR="008714C8">
        <w:t xml:space="preserve">  </w:t>
      </w:r>
      <w:r w:rsidR="008714C8" w:rsidRPr="008714C8">
        <w:rPr>
          <w:b/>
          <w:sz w:val="28"/>
          <w:szCs w:val="28"/>
        </w:rPr>
        <w:t>дыхательная гимнастика</w:t>
      </w:r>
    </w:p>
    <w:p w:rsidR="008714C8" w:rsidRDefault="008714C8" w:rsidP="008714C8"/>
    <w:p w:rsidR="008714C8" w:rsidRDefault="00B35EF7" w:rsidP="008714C8">
      <w:r w:rsidRPr="002E4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744FF5" wp14:editId="352C341C">
            <wp:extent cx="1257300" cy="1085850"/>
            <wp:effectExtent l="0" t="0" r="0" b="0"/>
            <wp:docPr id="1" name="comp-jqtfw0duimgimage" descr="c24f1d845951d656f20756178e4c2a30_i-154.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qtfw0duimgimage" descr="c24f1d845951d656f20756178e4c2a30_i-154.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F7" w:rsidRDefault="00B35EF7" w:rsidP="008714C8">
      <w:r>
        <w:t xml:space="preserve">                                                               -</w:t>
      </w:r>
      <w:r w:rsidRPr="008714C8">
        <w:rPr>
          <w:b/>
          <w:sz w:val="28"/>
          <w:szCs w:val="28"/>
        </w:rPr>
        <w:t>весенние песенки</w:t>
      </w:r>
    </w:p>
    <w:p w:rsidR="008714C8" w:rsidRPr="008714C8" w:rsidRDefault="00114428" w:rsidP="008714C8">
      <w:pPr>
        <w:rPr>
          <w:b/>
          <w:sz w:val="28"/>
          <w:szCs w:val="28"/>
        </w:rPr>
      </w:pPr>
      <w:hyperlink r:id="rId22" w:history="1">
        <w:r w:rsidR="008714C8" w:rsidRPr="00B5383B">
          <w:rPr>
            <w:color w:val="0000FF"/>
            <w:u w:val="single"/>
          </w:rPr>
          <w:t>https://www.youtube.com/watch?v=Czqlyjxmkx8</w:t>
        </w:r>
      </w:hyperlink>
      <w:r w:rsidR="008714C8">
        <w:t xml:space="preserve">   </w:t>
      </w:r>
    </w:p>
    <w:p w:rsidR="008714C8" w:rsidRDefault="00114428" w:rsidP="008714C8">
      <w:hyperlink r:id="rId23" w:history="1">
        <w:r w:rsidR="008714C8" w:rsidRPr="00B5383B">
          <w:rPr>
            <w:color w:val="0000FF"/>
            <w:u w:val="single"/>
          </w:rPr>
          <w:t>https://www.youtube.com/watch?v=SGyK_HlEIoo</w:t>
        </w:r>
      </w:hyperlink>
    </w:p>
    <w:p w:rsidR="008714C8" w:rsidRDefault="00114428" w:rsidP="008714C8">
      <w:pPr>
        <w:rPr>
          <w:color w:val="0000FF"/>
          <w:u w:val="single"/>
        </w:rPr>
      </w:pPr>
      <w:hyperlink r:id="rId24" w:history="1">
        <w:r w:rsidR="008714C8" w:rsidRPr="00B5383B">
          <w:rPr>
            <w:color w:val="0000FF"/>
            <w:u w:val="single"/>
          </w:rPr>
          <w:t>https://www.youtube.com/watch?v=MximNoCJK_U</w:t>
        </w:r>
      </w:hyperlink>
    </w:p>
    <w:p w:rsidR="008714C8" w:rsidRDefault="00114428" w:rsidP="008714C8">
      <w:hyperlink r:id="rId25" w:history="1">
        <w:r w:rsidR="008714C8" w:rsidRPr="00B5383B">
          <w:rPr>
            <w:color w:val="0000FF"/>
            <w:u w:val="single"/>
          </w:rPr>
          <w:t>https://www.youtube.com/watch?v=kbM5mnnopDs</w:t>
        </w:r>
      </w:hyperlink>
    </w:p>
    <w:p w:rsidR="008714C8" w:rsidRDefault="00114428" w:rsidP="008714C8">
      <w:hyperlink r:id="rId26" w:history="1">
        <w:r w:rsidR="008714C8" w:rsidRPr="00B5383B">
          <w:rPr>
            <w:color w:val="0000FF"/>
            <w:u w:val="single"/>
          </w:rPr>
          <w:t>https://www.youtube.com/watch?v=QQ-KWRpdVE8</w:t>
        </w:r>
      </w:hyperlink>
    </w:p>
    <w:p w:rsidR="008714C8" w:rsidRDefault="008714C8" w:rsidP="008714C8"/>
    <w:p w:rsidR="00277987" w:rsidRDefault="00277987">
      <w:pPr>
        <w:rPr>
          <w:rStyle w:val="a3"/>
        </w:rPr>
      </w:pPr>
    </w:p>
    <w:p w:rsidR="008714C8" w:rsidRPr="008714C8" w:rsidRDefault="00114428" w:rsidP="008714C8">
      <w:pPr>
        <w:rPr>
          <w:b/>
          <w:sz w:val="28"/>
          <w:szCs w:val="28"/>
        </w:rPr>
      </w:pPr>
      <w:hyperlink r:id="rId27" w:history="1">
        <w:r w:rsidR="008714C8" w:rsidRPr="00E90434">
          <w:rPr>
            <w:color w:val="0000FF"/>
            <w:u w:val="single"/>
          </w:rPr>
          <w:t>https://yandex.ru/efir?stream_id=4d573ab1681aa6bd9760ed718afff370</w:t>
        </w:r>
      </w:hyperlink>
      <w:r w:rsidR="008714C8">
        <w:t xml:space="preserve"> – </w:t>
      </w:r>
      <w:r w:rsidR="008714C8" w:rsidRPr="008714C8">
        <w:rPr>
          <w:b/>
          <w:sz w:val="28"/>
          <w:szCs w:val="28"/>
        </w:rPr>
        <w:t>7 музыкальных сказок</w:t>
      </w:r>
    </w:p>
    <w:p w:rsidR="008714C8" w:rsidRDefault="00114428" w:rsidP="008714C8">
      <w:hyperlink r:id="rId28" w:history="1">
        <w:r w:rsidR="008714C8" w:rsidRPr="00E90434">
          <w:rPr>
            <w:color w:val="0000FF"/>
            <w:u w:val="single"/>
          </w:rPr>
          <w:t>https://yandex.ru/efir?stream_id=459928d1fb9306229d9462b5cf95327b</w:t>
        </w:r>
      </w:hyperlink>
      <w:r w:rsidR="008714C8">
        <w:t xml:space="preserve">  </w:t>
      </w:r>
      <w:r w:rsidR="008714C8" w:rsidRPr="008714C8">
        <w:rPr>
          <w:b/>
          <w:sz w:val="28"/>
          <w:szCs w:val="28"/>
        </w:rPr>
        <w:t>русские потешки</w:t>
      </w:r>
    </w:p>
    <w:p w:rsidR="008714C8" w:rsidRDefault="00114428" w:rsidP="008714C8">
      <w:hyperlink r:id="rId29" w:history="1">
        <w:r w:rsidR="008714C8" w:rsidRPr="00E57FD3">
          <w:rPr>
            <w:color w:val="0000FF"/>
            <w:u w:val="single"/>
          </w:rPr>
          <w:t>https://www.youtube.com/watch?v=2fYg56SvIB8</w:t>
        </w:r>
      </w:hyperlink>
      <w:r w:rsidR="008714C8">
        <w:t xml:space="preserve">   </w:t>
      </w:r>
      <w:r w:rsidR="008714C8" w:rsidRPr="008714C8">
        <w:rPr>
          <w:b/>
          <w:sz w:val="28"/>
          <w:szCs w:val="28"/>
        </w:rPr>
        <w:t>пальчиковые игры</w:t>
      </w:r>
    </w:p>
    <w:p w:rsidR="008714C8" w:rsidRPr="008714C8" w:rsidRDefault="008714C8" w:rsidP="008714C8">
      <w:pPr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60 минут хорошего настроения</w:t>
      </w:r>
    </w:p>
    <w:p w:rsidR="008714C8" w:rsidRDefault="008714C8" w:rsidP="008714C8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  <w:hyperlink r:id="rId30" w:history="1">
        <w:r w:rsidRPr="00FB6F7D">
          <w:rPr>
            <w:rStyle w:val="a3"/>
          </w:rPr>
          <w:t>https://yandex.ru/efir?stream_id=44ef075299a057fcacdfb53bd9c67c8a</w:t>
        </w:r>
      </w:hyperlink>
      <w:r>
        <w:rPr>
          <w:color w:val="0000FF"/>
          <w:u w:val="single"/>
        </w:rPr>
        <w:t xml:space="preserve">  </w:t>
      </w:r>
    </w:p>
    <w:p w:rsidR="008714C8" w:rsidRDefault="008714C8" w:rsidP="008714C8">
      <w:pPr>
        <w:rPr>
          <w:color w:val="0000FF"/>
          <w:u w:val="single"/>
        </w:rPr>
      </w:pPr>
    </w:p>
    <w:p w:rsidR="008714C8" w:rsidRPr="008714C8" w:rsidRDefault="00114428">
      <w:hyperlink r:id="rId31" w:history="1">
        <w:r w:rsidR="008714C8" w:rsidRPr="00277987">
          <w:rPr>
            <w:color w:val="0000FF"/>
            <w:u w:val="single"/>
          </w:rPr>
          <w:t>https://yandex.ru/efir?stream_id=46c1ccbd67ad6b5ea20d5becf4d9452d</w:t>
        </w:r>
      </w:hyperlink>
      <w:r w:rsidR="008714C8">
        <w:t xml:space="preserve">   </w:t>
      </w:r>
      <w:r w:rsidR="008714C8" w:rsidRPr="00E51811">
        <w:rPr>
          <w:b/>
          <w:sz w:val="32"/>
          <w:szCs w:val="32"/>
        </w:rPr>
        <w:t>танцевальный марафон.</w:t>
      </w:r>
    </w:p>
    <w:p w:rsidR="00E51811" w:rsidRDefault="008714C8">
      <w:r>
        <w:rPr>
          <w:sz w:val="36"/>
          <w:szCs w:val="36"/>
        </w:rPr>
        <w:t xml:space="preserve">                                     </w:t>
      </w:r>
    </w:p>
    <w:p w:rsidR="00277987" w:rsidRDefault="00277987">
      <w:r w:rsidRPr="00E51811">
        <w:rPr>
          <w:b/>
          <w:sz w:val="36"/>
          <w:szCs w:val="36"/>
        </w:rPr>
        <w:t>Зарядка</w:t>
      </w:r>
      <w:hyperlink r:id="rId32" w:history="1">
        <w:r w:rsidR="00E51811" w:rsidRPr="00D91586">
          <w:rPr>
            <w:rStyle w:val="a3"/>
          </w:rPr>
          <w:t xml:space="preserve">  https://www.youtube.com/watch?v=a3pMqrjRciI</w:t>
        </w:r>
      </w:hyperlink>
    </w:p>
    <w:p w:rsidR="00277987" w:rsidRDefault="00114428">
      <w:hyperlink r:id="rId33" w:history="1">
        <w:r w:rsidR="00277987" w:rsidRPr="00277987">
          <w:rPr>
            <w:color w:val="0000FF"/>
            <w:u w:val="single"/>
          </w:rPr>
          <w:t>https://www.youtube.com/watch?v=7ELMG_9fVeY</w:t>
        </w:r>
      </w:hyperlink>
    </w:p>
    <w:p w:rsidR="00277987" w:rsidRDefault="00114428">
      <w:hyperlink r:id="rId34" w:history="1">
        <w:r w:rsidR="00277987" w:rsidRPr="00277987">
          <w:rPr>
            <w:color w:val="0000FF"/>
            <w:u w:val="single"/>
          </w:rPr>
          <w:t>https://www.youtube.com/watch?v=utirL8uv4Ss</w:t>
        </w:r>
      </w:hyperlink>
    </w:p>
    <w:p w:rsidR="00E90434" w:rsidRDefault="00114428">
      <w:hyperlink r:id="rId35" w:history="1">
        <w:r w:rsidR="00E90434" w:rsidRPr="00E90434">
          <w:rPr>
            <w:color w:val="0000FF"/>
            <w:u w:val="single"/>
          </w:rPr>
          <w:t>https://www.youtube.com/watch?v=0Sb67uF7oZs</w:t>
        </w:r>
      </w:hyperlink>
    </w:p>
    <w:p w:rsidR="00EE7B4A" w:rsidRPr="008714C8" w:rsidRDefault="008714C8" w:rsidP="008714C8">
      <w:pPr>
        <w:jc w:val="center"/>
        <w:rPr>
          <w:b/>
          <w:i/>
          <w:sz w:val="32"/>
          <w:szCs w:val="32"/>
          <w:u w:val="single"/>
        </w:rPr>
      </w:pPr>
      <w:r w:rsidRPr="008714C8">
        <w:rPr>
          <w:b/>
          <w:i/>
          <w:sz w:val="32"/>
          <w:szCs w:val="32"/>
          <w:u w:val="single"/>
        </w:rPr>
        <w:t>СЛУШАНИЕ МУЗЫКИ</w:t>
      </w:r>
    </w:p>
    <w:p w:rsidR="00EE7B4A" w:rsidRDefault="00114428">
      <w:pPr>
        <w:rPr>
          <w:color w:val="0000FF"/>
          <w:u w:val="single"/>
        </w:rPr>
      </w:pPr>
      <w:hyperlink r:id="rId36" w:history="1">
        <w:r w:rsidR="00A67152" w:rsidRPr="00FB6F7D">
          <w:rPr>
            <w:rStyle w:val="a3"/>
          </w:rPr>
          <w:t>https://www.youtube.com/watch?v=sG3xNBfmjSk</w:t>
        </w:r>
      </w:hyperlink>
      <w:r w:rsidR="008714C8">
        <w:rPr>
          <w:rStyle w:val="a3"/>
        </w:rPr>
        <w:t xml:space="preserve"> -</w:t>
      </w:r>
      <w:r w:rsidR="008714C8" w:rsidRPr="008714C8">
        <w:rPr>
          <w:b/>
          <w:sz w:val="36"/>
          <w:szCs w:val="36"/>
        </w:rPr>
        <w:t xml:space="preserve"> </w:t>
      </w:r>
      <w:r w:rsidR="008714C8" w:rsidRPr="00E51811">
        <w:rPr>
          <w:b/>
          <w:sz w:val="36"/>
          <w:szCs w:val="36"/>
        </w:rPr>
        <w:t>Классическая успокаивающая музыка</w:t>
      </w:r>
    </w:p>
    <w:p w:rsidR="008714C8" w:rsidRDefault="008714C8"/>
    <w:p w:rsidR="00A67152" w:rsidRPr="008714C8" w:rsidRDefault="00114428">
      <w:pPr>
        <w:rPr>
          <w:b/>
          <w:sz w:val="28"/>
          <w:szCs w:val="28"/>
        </w:rPr>
      </w:pPr>
      <w:hyperlink r:id="rId37" w:history="1">
        <w:r w:rsidR="00A67152" w:rsidRPr="00A67152">
          <w:rPr>
            <w:color w:val="0000FF"/>
            <w:u w:val="single"/>
          </w:rPr>
          <w:t>https://www.youtube.com/watch?v=Pz3q2gr9mek</w:t>
        </w:r>
      </w:hyperlink>
      <w:r w:rsidR="00A67152">
        <w:t xml:space="preserve"> – </w:t>
      </w:r>
      <w:r w:rsidR="00A67152" w:rsidRPr="008714C8">
        <w:rPr>
          <w:b/>
          <w:sz w:val="28"/>
          <w:szCs w:val="28"/>
        </w:rPr>
        <w:t>правильная классическая музыка для детей с названиями</w:t>
      </w:r>
    </w:p>
    <w:p w:rsidR="00A67152" w:rsidRPr="008714C8" w:rsidRDefault="00114428">
      <w:pPr>
        <w:rPr>
          <w:b/>
          <w:sz w:val="32"/>
          <w:szCs w:val="32"/>
        </w:rPr>
      </w:pPr>
      <w:hyperlink r:id="rId38" w:history="1">
        <w:r w:rsidR="00A67152" w:rsidRPr="00A67152">
          <w:rPr>
            <w:color w:val="0000FF"/>
            <w:u w:val="single"/>
          </w:rPr>
          <w:t>https://www.youtube.com/watch?v=tsvJdWc1Sus</w:t>
        </w:r>
      </w:hyperlink>
      <w:r w:rsidR="00A67152">
        <w:t xml:space="preserve">   </w:t>
      </w:r>
      <w:r w:rsidR="008714C8">
        <w:t>-</w:t>
      </w:r>
      <w:r w:rsidR="00A67152" w:rsidRPr="008714C8">
        <w:rPr>
          <w:b/>
          <w:sz w:val="32"/>
          <w:szCs w:val="32"/>
        </w:rPr>
        <w:t>Детский альбом П.И.  Чайковского</w:t>
      </w:r>
    </w:p>
    <w:p w:rsidR="00277987" w:rsidRDefault="00277987"/>
    <w:p w:rsidR="00B5383B" w:rsidRPr="008714C8" w:rsidRDefault="008714C8" w:rsidP="008714C8">
      <w:pPr>
        <w:jc w:val="center"/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Дидактические музыкальные игры</w:t>
      </w:r>
    </w:p>
    <w:p w:rsidR="00851028" w:rsidRDefault="00114428">
      <w:hyperlink r:id="rId39" w:history="1">
        <w:r w:rsidR="00851028" w:rsidRPr="00851028">
          <w:rPr>
            <w:color w:val="0000FF"/>
            <w:u w:val="single"/>
          </w:rPr>
          <w:t>https://www.youtube.com/watch?v=Pn-XYp5vdu4</w:t>
        </w:r>
      </w:hyperlink>
      <w:r w:rsidR="00851028">
        <w:t xml:space="preserve">    </w:t>
      </w:r>
      <w:r w:rsidR="00851028" w:rsidRPr="008714C8">
        <w:rPr>
          <w:sz w:val="24"/>
          <w:szCs w:val="24"/>
        </w:rPr>
        <w:t>муз. дидактическая игра музыканты домики</w:t>
      </w:r>
    </w:p>
    <w:p w:rsidR="00851028" w:rsidRDefault="00114428">
      <w:hyperlink r:id="rId40" w:history="1">
        <w:r w:rsidR="00851028" w:rsidRPr="00851028">
          <w:rPr>
            <w:color w:val="0000FF"/>
            <w:u w:val="single"/>
          </w:rPr>
          <w:t>https://www.youtube.com/watch?v=9LeRedQupN8</w:t>
        </w:r>
      </w:hyperlink>
      <w:r w:rsidR="00851028">
        <w:t xml:space="preserve">  -Теремок</w:t>
      </w:r>
    </w:p>
    <w:p w:rsidR="00851028" w:rsidRDefault="00114428">
      <w:hyperlink r:id="rId41" w:history="1">
        <w:r w:rsidR="00851028" w:rsidRPr="00851028">
          <w:rPr>
            <w:color w:val="0000FF"/>
            <w:u w:val="single"/>
          </w:rPr>
          <w:t>https://www.youtube.com/watch?v=O1NSXPQ1wMo</w:t>
        </w:r>
      </w:hyperlink>
      <w:r w:rsidR="00851028">
        <w:t xml:space="preserve">  Эхо</w:t>
      </w:r>
    </w:p>
    <w:p w:rsidR="00851028" w:rsidRDefault="00114428">
      <w:hyperlink r:id="rId42" w:history="1">
        <w:r w:rsidR="00851028" w:rsidRPr="00851028">
          <w:rPr>
            <w:color w:val="0000FF"/>
            <w:u w:val="single"/>
          </w:rPr>
          <w:t>https://www.youtube.com/watch?v=Jc7_MhDnn2A</w:t>
        </w:r>
      </w:hyperlink>
      <w:r w:rsidR="00851028">
        <w:t xml:space="preserve">   Что делают в домике</w:t>
      </w:r>
    </w:p>
    <w:p w:rsidR="00851028" w:rsidRDefault="00114428">
      <w:hyperlink r:id="rId43" w:history="1">
        <w:r w:rsidR="00851028" w:rsidRPr="00851028">
          <w:rPr>
            <w:color w:val="0000FF"/>
            <w:u w:val="single"/>
          </w:rPr>
          <w:t>https://www.youtube.com/watch?v=7qYrYYTonNk</w:t>
        </w:r>
      </w:hyperlink>
      <w:r w:rsidR="00851028">
        <w:t xml:space="preserve">   угадай инструмент</w:t>
      </w:r>
    </w:p>
    <w:p w:rsidR="00851028" w:rsidRDefault="00114428">
      <w:hyperlink r:id="rId44" w:history="1">
        <w:r w:rsidR="00851028" w:rsidRPr="00851028">
          <w:rPr>
            <w:color w:val="0000FF"/>
            <w:u w:val="single"/>
          </w:rPr>
          <w:t>https://www.youtube.com/watch?v=tShfTqO77Z4</w:t>
        </w:r>
      </w:hyperlink>
      <w:r w:rsidR="00851028">
        <w:t xml:space="preserve">  Угадай домашнее животное</w:t>
      </w:r>
    </w:p>
    <w:p w:rsidR="00851028" w:rsidRDefault="00114428">
      <w:hyperlink r:id="rId45" w:history="1">
        <w:r w:rsidR="00851028" w:rsidRPr="00851028">
          <w:rPr>
            <w:color w:val="0000FF"/>
            <w:u w:val="single"/>
          </w:rPr>
          <w:t>https://www.youtube.com/watch?v=dT0e6JWQQYM</w:t>
        </w:r>
      </w:hyperlink>
      <w:r w:rsidR="00851028">
        <w:t xml:space="preserve"> Чья мелодия</w:t>
      </w:r>
    </w:p>
    <w:sectPr w:rsidR="0085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5A"/>
    <w:multiLevelType w:val="multilevel"/>
    <w:tmpl w:val="1BF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0"/>
    <w:rsid w:val="00114428"/>
    <w:rsid w:val="00277987"/>
    <w:rsid w:val="002E44B4"/>
    <w:rsid w:val="00851028"/>
    <w:rsid w:val="008714C8"/>
    <w:rsid w:val="00A67152"/>
    <w:rsid w:val="00B33AF2"/>
    <w:rsid w:val="00B35EF7"/>
    <w:rsid w:val="00B5383B"/>
    <w:rsid w:val="00C53060"/>
    <w:rsid w:val="00E51811"/>
    <w:rsid w:val="00E57FD3"/>
    <w:rsid w:val="00E90434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1C46-894F-4844-BF53-D62298D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0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5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iki.com/" TargetMode="External"/><Relationship Id="rId18" Type="http://schemas.openxmlformats.org/officeDocument/2006/relationships/hyperlink" Target="https://www.youtube.com/watch?v=00nLwjFdfOA-" TargetMode="External"/><Relationship Id="rId26" Type="http://schemas.openxmlformats.org/officeDocument/2006/relationships/hyperlink" Target="https://www.youtube.com/watch?v=QQ-KWRpdVE8" TargetMode="External"/><Relationship Id="rId39" Type="http://schemas.openxmlformats.org/officeDocument/2006/relationships/hyperlink" Target="https://www.youtube.com/watch?v=Pn-XYp5vdu4" TargetMode="External"/><Relationship Id="rId21" Type="http://schemas.openxmlformats.org/officeDocument/2006/relationships/image" Target="media/image1.gif"/><Relationship Id="rId34" Type="http://schemas.openxmlformats.org/officeDocument/2006/relationships/hyperlink" Target="https://www.youtube.com/watch?v=utirL8uv4Ss" TargetMode="External"/><Relationship Id="rId42" Type="http://schemas.openxmlformats.org/officeDocument/2006/relationships/hyperlink" Target="https://www.youtube.com/watch?v=Jc7_MhDnn2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Xds74FwV4E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tanim.narod.ru/music1/main.htm" TargetMode="External"/><Relationship Id="rId29" Type="http://schemas.openxmlformats.org/officeDocument/2006/relationships/hyperlink" Target="https://www.youtube.com/watch?v=2fYg56SvI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yryanovaalenka.wixsite.com/mysite/detyam" TargetMode="External"/><Relationship Id="rId11" Type="http://schemas.openxmlformats.org/officeDocument/2006/relationships/hyperlink" Target="http://klipariki.net/songs_children/" TargetMode="External"/><Relationship Id="rId24" Type="http://schemas.openxmlformats.org/officeDocument/2006/relationships/hyperlink" Target="https://www.youtube.com/watch?v=MximNoCJK_U" TargetMode="External"/><Relationship Id="rId32" Type="http://schemas.openxmlformats.org/officeDocument/2006/relationships/hyperlink" Target="%20%20https://www.youtube.com/watch?v=a3pMqrjRciI" TargetMode="External"/><Relationship Id="rId37" Type="http://schemas.openxmlformats.org/officeDocument/2006/relationships/hyperlink" Target="https://www.youtube.com/watch?v=Pz3q2gr9mek" TargetMode="External"/><Relationship Id="rId40" Type="http://schemas.openxmlformats.org/officeDocument/2006/relationships/hyperlink" Target="https://www.youtube.com/watch?v=9LeRedQupN8" TargetMode="External"/><Relationship Id="rId45" Type="http://schemas.openxmlformats.org/officeDocument/2006/relationships/hyperlink" Target="https://www.youtube.com/watch?v=dT0e6JWQQYM" TargetMode="External"/><Relationship Id="rId5" Type="http://schemas.openxmlformats.org/officeDocument/2006/relationships/hyperlink" Target="https://gyryanovaalenka.wixsite.com/mysite/roditelyam" TargetMode="External"/><Relationship Id="rId15" Type="http://schemas.openxmlformats.org/officeDocument/2006/relationships/hyperlink" Target="http://music.lib.ru/janr/index_janr_7-1.shtml" TargetMode="External"/><Relationship Id="rId23" Type="http://schemas.openxmlformats.org/officeDocument/2006/relationships/hyperlink" Target="https://www.youtube.com/watch?v=SGyK_HlEIoo" TargetMode="External"/><Relationship Id="rId28" Type="http://schemas.openxmlformats.org/officeDocument/2006/relationships/hyperlink" Target="https://yandex.ru/efir?stream_id=459928d1fb9306229d9462b5cf95327b" TargetMode="External"/><Relationship Id="rId36" Type="http://schemas.openxmlformats.org/officeDocument/2006/relationships/hyperlink" Target="https://www.youtube.com/watch?v=sG3xNBfmjSk" TargetMode="External"/><Relationship Id="rId10" Type="http://schemas.openxmlformats.org/officeDocument/2006/relationships/hyperlink" Target="http://www.muz-urok.ru/detskie_pesni.htm" TargetMode="External"/><Relationship Id="rId19" Type="http://schemas.openxmlformats.org/officeDocument/2006/relationships/hyperlink" Target="https://www.youtube.com/watch?v=zN5czDUFxqY" TargetMode="External"/><Relationship Id="rId31" Type="http://schemas.openxmlformats.org/officeDocument/2006/relationships/hyperlink" Target="https://yandex.ru/efir?stream_id=46c1ccbd67ad6b5ea20d5becf4d9452d" TargetMode="External"/><Relationship Id="rId44" Type="http://schemas.openxmlformats.org/officeDocument/2006/relationships/hyperlink" Target="https://www.youtube.com/watch?v=tShfTqO77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-urok.ru/detskie_pesni.htm" TargetMode="External"/><Relationship Id="rId14" Type="http://schemas.openxmlformats.org/officeDocument/2006/relationships/hyperlink" Target="http://www.m-w-m.ru/" TargetMode="External"/><Relationship Id="rId22" Type="http://schemas.openxmlformats.org/officeDocument/2006/relationships/hyperlink" Target="https://www.youtube.com/watch?v=Czqlyjxmkx8" TargetMode="External"/><Relationship Id="rId27" Type="http://schemas.openxmlformats.org/officeDocument/2006/relationships/hyperlink" Target="https://yandex.ru/efir?stream_id=4d573ab1681aa6bd9760ed718afff370" TargetMode="External"/><Relationship Id="rId30" Type="http://schemas.openxmlformats.org/officeDocument/2006/relationships/hyperlink" Target="https://yandex.ru/efir?stream_id=44ef075299a057fcacdfb53bd9c67c8a" TargetMode="External"/><Relationship Id="rId35" Type="http://schemas.openxmlformats.org/officeDocument/2006/relationships/hyperlink" Target="https://www.youtube.com/watch?v=0Sb67uF7oZs" TargetMode="External"/><Relationship Id="rId43" Type="http://schemas.openxmlformats.org/officeDocument/2006/relationships/hyperlink" Target="https://www.youtube.com/watch?v=7qYrYYTonNk" TargetMode="External"/><Relationship Id="rId8" Type="http://schemas.openxmlformats.org/officeDocument/2006/relationships/hyperlink" Target="https://www.youtube.com/channel/UCwQVH2MqlzxN7t8ADcyFHH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nimelody.ru/" TargetMode="External"/><Relationship Id="rId17" Type="http://schemas.openxmlformats.org/officeDocument/2006/relationships/hyperlink" Target="http://www.kid.ru/pesenki/index.php3" TargetMode="External"/><Relationship Id="rId25" Type="http://schemas.openxmlformats.org/officeDocument/2006/relationships/hyperlink" Target="https://www.youtube.com/watch?v=kbM5mnnopDs" TargetMode="External"/><Relationship Id="rId33" Type="http://schemas.openxmlformats.org/officeDocument/2006/relationships/hyperlink" Target="https://www.youtube.com/watch?v=7ELMG_9fVeY" TargetMode="External"/><Relationship Id="rId38" Type="http://schemas.openxmlformats.org/officeDocument/2006/relationships/hyperlink" Target="https://www.youtube.com/watch?v=tsvJdWc1S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c5T2n0sT1SA" TargetMode="External"/><Relationship Id="rId41" Type="http://schemas.openxmlformats.org/officeDocument/2006/relationships/hyperlink" Target="https://www.youtube.com/watch?v=O1NSXPQ1w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2020-04-10T02:19:00Z</dcterms:created>
  <dcterms:modified xsi:type="dcterms:W3CDTF">2020-04-10T02:19:00Z</dcterms:modified>
</cp:coreProperties>
</file>