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B6B6" w14:textId="77777777" w:rsidR="00FF306D" w:rsidRPr="00FF306D" w:rsidRDefault="00FF306D" w:rsidP="00FF30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06D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14:paraId="60E3EFF2" w14:textId="77777777" w:rsidR="00FF306D" w:rsidRDefault="00FF306D" w:rsidP="00FF30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06D">
        <w:rPr>
          <w:rFonts w:ascii="Times New Roman" w:hAnsi="Times New Roman" w:cs="Times New Roman"/>
          <w:b/>
          <w:bCs/>
          <w:sz w:val="32"/>
          <w:szCs w:val="32"/>
        </w:rPr>
        <w:t>для родителей по физической культуре</w:t>
      </w:r>
    </w:p>
    <w:p w14:paraId="54D2A965" w14:textId="73BBC41F" w:rsidR="00FF306D" w:rsidRDefault="00FF306D" w:rsidP="00FF30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053B3B" w:rsidRPr="00053B3B">
        <w:rPr>
          <w:rFonts w:ascii="Times New Roman" w:hAnsi="Times New Roman" w:cs="Times New Roman"/>
          <w:b/>
          <w:bCs/>
          <w:sz w:val="32"/>
          <w:szCs w:val="32"/>
        </w:rPr>
        <w:t>Формирование правильной осанки у детей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55FCEFA" w14:textId="77777777" w:rsidR="00EB7638" w:rsidRDefault="00EB7638" w:rsidP="00FF30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A22902" w14:textId="2C233673" w:rsidR="00FF306D" w:rsidRPr="00555539" w:rsidRDefault="00555539" w:rsidP="005555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Начнем с того, что осанка</w:t>
      </w:r>
      <w:r w:rsidR="00592E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592E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это</w:t>
      </w:r>
      <w:proofErr w:type="gramEnd"/>
      <w:r w:rsid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привычное</w:t>
      </w:r>
      <w:r w:rsidR="00592ED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бессознательное положение тела человека, обусловленное скелетным равновесием и мышечным балансом.  Нарушение осанки может привести к искривлению позвоночника и сутулости. Кроме того, что это не красиво, это еще и опасно – при сутулости возрастает нагрузка на сердце и легкие ребенка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14:paraId="4ED92819" w14:textId="1E02DD9B" w:rsidR="00736FBB" w:rsidRDefault="00FF306D" w:rsidP="00FF306D">
      <w:pPr>
        <w:jc w:val="both"/>
        <w:rPr>
          <w:rFonts w:ascii="Times New Roman" w:hAnsi="Times New Roman" w:cs="Times New Roman"/>
          <w:sz w:val="28"/>
          <w:szCs w:val="28"/>
        </w:rPr>
      </w:pPr>
      <w:r w:rsidRPr="00FF306D">
        <w:rPr>
          <w:rFonts w:ascii="Times New Roman" w:hAnsi="Times New Roman" w:cs="Times New Roman"/>
          <w:sz w:val="28"/>
          <w:szCs w:val="28"/>
        </w:rPr>
        <w:t>Каждый родитель желает, чтобы их ребенок был здоровым, умным, красивым, успешным. Поэтому многие прилагают немалые усилия по воспитанию и обучению. Не стоит забывать и о физическом воспитании, особенно уделить много внимания необходимо позвоночнику ребенка. Осанка малыша достаточно неустойчива, легко изменяется под действием различных негативных факторов. Критический и важный момент наступает в дошкольном и школьном возрасте, когда ребенок начинает больше времени проводить за занятиями на стуле. Однако и другие положения – стоя, лежа, ходьба и игра могут проявить слабость мышечного корсета. Родителям нужно больше внимания обращать на позы ребенка, убрав отрицательное воздействие на позвоночник.</w:t>
      </w:r>
    </w:p>
    <w:p w14:paraId="6D6FDC9A" w14:textId="77777777" w:rsidR="000858BD" w:rsidRPr="000858BD" w:rsidRDefault="000858BD" w:rsidP="00592ED8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08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нарушает осанку ребенка?</w:t>
      </w:r>
    </w:p>
    <w:p w14:paraId="2E493E8A" w14:textId="6A55822D" w:rsidR="000858BD" w:rsidRPr="000858BD" w:rsidRDefault="000858BD" w:rsidP="00085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858B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 подходящая по росту и потребностям мебель – стол, стул, кровать.</w:t>
      </w:r>
      <w:r w:rsidRPr="000858BD">
        <w:rPr>
          <w:rFonts w:ascii="Times New Roman" w:eastAsia="Times New Roman" w:hAnsi="Times New Roman" w:cs="Times New Roman"/>
          <w:noProof/>
          <w:color w:val="323232"/>
          <w:sz w:val="28"/>
          <w:szCs w:val="28"/>
          <w:lang w:eastAsia="ru-RU"/>
        </w:rPr>
        <w:drawing>
          <wp:inline distT="0" distB="0" distL="0" distR="0" wp14:anchorId="531DA0F6" wp14:editId="14E121A9">
            <wp:extent cx="4429125" cy="2343150"/>
            <wp:effectExtent l="0" t="0" r="9525" b="0"/>
            <wp:docPr id="3" name="Рисунок 3" descr="стол, нарушение осанки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л, нарушение осанки у ребе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1019C" w14:textId="77777777" w:rsidR="000858BD" w:rsidRPr="000858BD" w:rsidRDefault="000858BD" w:rsidP="00085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858B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Высокая подушка.</w:t>
      </w:r>
    </w:p>
    <w:p w14:paraId="1AD79078" w14:textId="77777777" w:rsidR="000858BD" w:rsidRPr="000858BD" w:rsidRDefault="000858BD" w:rsidP="00085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858B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Мягкий и неудобный матрас.</w:t>
      </w:r>
    </w:p>
    <w:p w14:paraId="5ACE1A6B" w14:textId="77777777" w:rsidR="000858BD" w:rsidRPr="000858BD" w:rsidRDefault="000858BD" w:rsidP="00085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858B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Несбалансированное питание.</w:t>
      </w:r>
    </w:p>
    <w:p w14:paraId="2FD85802" w14:textId="77777777" w:rsidR="000858BD" w:rsidRPr="000858BD" w:rsidRDefault="000858BD" w:rsidP="00085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858B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Стрессы, плохое самочувствие.</w:t>
      </w:r>
    </w:p>
    <w:p w14:paraId="6FA74962" w14:textId="71E7657B" w:rsidR="00555539" w:rsidRPr="00555539" w:rsidRDefault="00555539" w:rsidP="005555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Как же предотвратить развитие искривления позвоночника, появление сутулости у детей </w:t>
      </w:r>
      <w:r w:rsidR="00C110B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C110B4" w:rsidRPr="00C110B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ежедневная </w:t>
      </w:r>
      <w:r w:rsidRPr="00C110B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забот</w:t>
      </w:r>
      <w:r w:rsidR="00C110B4" w:rsidRPr="00C110B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а</w:t>
      </w:r>
      <w:r w:rsidRPr="00C110B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об осанке</w:t>
      </w:r>
      <w:r w:rsidRPr="00C110B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!</w:t>
      </w:r>
    </w:p>
    <w:p w14:paraId="57757D9F" w14:textId="0A3C82A1" w:rsidR="00555539" w:rsidRPr="00555539" w:rsidRDefault="00555539" w:rsidP="0055553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Предлагаем Вам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несколько интересных упражнений и игр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которые помогут сформировать красивую и правильную осанку и укрепят мышцы спины.</w:t>
      </w:r>
    </w:p>
    <w:p w14:paraId="1522BE51" w14:textId="2E4FD7D7" w:rsidR="00555539" w:rsidRPr="00555539" w:rsidRDefault="00555539" w:rsidP="0055553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55553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Занимательные веселые игры для укрепления осанки.</w:t>
      </w:r>
    </w:p>
    <w:p w14:paraId="70EBF34D" w14:textId="77777777" w:rsidR="00555539" w:rsidRPr="00555539" w:rsidRDefault="00555539" w:rsidP="005555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Самая простая игра, и в то же время самая интересная, это носить</w:t>
      </w:r>
      <w:r w:rsidRPr="0055553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предметы на голове. 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Можно постараться выполнять обычные поручения: принеси куклу, садись на диван, посмотри в окно, но делать все это с книгой на голове. Посоревнуйтесь с ребенком, положите книгу и себе на голову, или папе, когда он смотрит футбол. Посмотрите, у кого книга с головы упадет быстрее. </w:t>
      </w:r>
    </w:p>
    <w:p w14:paraId="1B468D83" w14:textId="0A5C3D9B" w:rsidR="00555539" w:rsidRPr="00555539" w:rsidRDefault="00EB7638" w:rsidP="0055553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«</w:t>
      </w:r>
      <w:r w:rsidR="00555539" w:rsidRPr="0055553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Играем в котенка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»</w:t>
      </w:r>
    </w:p>
    <w:p w14:paraId="7CAF9016" w14:textId="1F2B9372" w:rsidR="00555539" w:rsidRPr="00555539" w:rsidRDefault="00EB7638" w:rsidP="00EB76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555539"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Исходное положение: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</w:t>
      </w:r>
      <w:r w:rsidR="00555539"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ебенок стоит на четвереньках.</w:t>
      </w:r>
    </w:p>
    <w:p w14:paraId="7637905A" w14:textId="77777777" w:rsidR="00555539" w:rsidRPr="00555539" w:rsidRDefault="00555539" w:rsidP="00555539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Котенок потягивается: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сесть на пятки, руки прямые, прогнуть спину и запрокинуть голову.</w:t>
      </w:r>
    </w:p>
    <w:p w14:paraId="4CA9D058" w14:textId="77777777" w:rsidR="00555539" w:rsidRPr="00555539" w:rsidRDefault="00555539" w:rsidP="00555539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Котенок шипит: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выгнуть, округлить спину, пытаясь коснуться подбородком груди – показывает хохолок на спине и шипит на собаку.</w:t>
      </w:r>
    </w:p>
    <w:p w14:paraId="29AA9F5B" w14:textId="5BE79E35" w:rsidR="00555539" w:rsidRPr="00555539" w:rsidRDefault="00555539" w:rsidP="00555539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Котенок мурлы</w:t>
      </w:r>
      <w:r w:rsidRPr="00EB7638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че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т: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прогнуть спину и поднять высоко подбородок – </w:t>
      </w:r>
      <w:proofErr w:type="spellStart"/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мурлы</w:t>
      </w:r>
      <w:r w:rsid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ччет</w:t>
      </w:r>
      <w:proofErr w:type="spellEnd"/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хочет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чтоб ее погладили, можно пошевелить хвостиком.</w:t>
      </w:r>
    </w:p>
    <w:p w14:paraId="11B0224E" w14:textId="143560E4" w:rsidR="00555539" w:rsidRPr="00555539" w:rsidRDefault="00555539" w:rsidP="00555539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Котенок достает фрукты с дерева: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однять правую руку вверх, высоко-высоко – стараясь дотянуться до яблока, поднять левую руку – дотягивается до груши. можно поэкспериментировать таким же образом с ногами.</w:t>
      </w:r>
    </w:p>
    <w:p w14:paraId="2D20BF50" w14:textId="77777777" w:rsidR="00555539" w:rsidRPr="00555539" w:rsidRDefault="00555539" w:rsidP="00555539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Котенок учится плавать: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лечь на живот. Приподнять голову и делать круговые движения руками, имитируя плавание брассом.</w:t>
      </w:r>
    </w:p>
    <w:p w14:paraId="5C5823A5" w14:textId="43DF1557" w:rsidR="00555539" w:rsidRPr="00555539" w:rsidRDefault="00555539" w:rsidP="00555539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Котенок едет на велосипеде:</w:t>
      </w:r>
      <w:r w:rsidR="00EB7638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 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лечь</w:t>
      </w:r>
      <w:r w:rsid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спину,</w:t>
      </w:r>
      <w:r w:rsid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55553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согнуть колени и имитировать кручение педалей.</w:t>
      </w:r>
    </w:p>
    <w:p w14:paraId="045B9833" w14:textId="65C448C4" w:rsidR="00555539" w:rsidRPr="00555539" w:rsidRDefault="00555539" w:rsidP="00EB7638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Если принцип упражнений понятен, мы уверены вы найдете еще массу интересных поз и игровых сценок для укрепления мышц спины.</w:t>
      </w:r>
      <w:r w:rsidRPr="0055553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 </w:t>
      </w:r>
    </w:p>
    <w:p w14:paraId="69E0BA90" w14:textId="1BD508E5" w:rsidR="00592ED8" w:rsidRDefault="00EB7638" w:rsidP="00592ED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«</w:t>
      </w:r>
      <w:r w:rsidRPr="00EB763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Волшебная палочка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»</w:t>
      </w:r>
    </w:p>
    <w:p w14:paraId="70F788FF" w14:textId="4C55BC6C" w:rsidR="00EB7638" w:rsidRPr="00EB7638" w:rsidRDefault="00EB7638" w:rsidP="00EB763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 – ноги на ширине плеч, опущенные руки держат палку за концы. Поднять руки вверх, завести палку за спину. Сделать наклон влево, затем вправо. Вернуться в исходное положение.</w:t>
      </w:r>
    </w:p>
    <w:p w14:paraId="447E7B05" w14:textId="434251CC" w:rsidR="00592ED8" w:rsidRDefault="00592ED8" w:rsidP="00592ED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«</w:t>
      </w:r>
      <w:r w:rsidR="00EB7638" w:rsidRPr="00EB763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Маленький силач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»</w:t>
      </w:r>
    </w:p>
    <w:p w14:paraId="005F71ED" w14:textId="102A5EAB" w:rsidR="00EB7638" w:rsidRPr="00EB7638" w:rsidRDefault="00592ED8" w:rsidP="00EB76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EB7638" w:rsidRP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любой детской площадке есть турник, но лучше всего выполнять это упражнение на шведской стенке. Крепко держась руками за перекладину, согнуть ноги под прямым углом и пробыть в таком положении несколько секунд. Кто сможет дольше?</w:t>
      </w:r>
    </w:p>
    <w:p w14:paraId="5A007B1F" w14:textId="77777777" w:rsidR="00592ED8" w:rsidRDefault="00592ED8" w:rsidP="00592ED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14:paraId="1F6A1771" w14:textId="0653DAE0" w:rsidR="00592ED8" w:rsidRDefault="00592ED8" w:rsidP="00592ED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>«</w:t>
      </w:r>
      <w:r w:rsidR="00EB7638" w:rsidRPr="00EB763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Ласточка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»</w:t>
      </w:r>
    </w:p>
    <w:p w14:paraId="44DC65E9" w14:textId="2F04A480" w:rsidR="00EB7638" w:rsidRPr="00EB7638" w:rsidRDefault="00592ED8" w:rsidP="00EB76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EB7638" w:rsidRP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Это упражнение на растяжку полезно для укрепления позвоночника и тренировки вестибулярного аппарата. Исходное положение – ноги вместе, руки опущены. Отвести правую ногу назад, руки в стороны и замереть.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То же </w:t>
      </w:r>
      <w:r w:rsidR="00EB7638" w:rsidRP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 левой ноги.</w:t>
      </w:r>
    </w:p>
    <w:p w14:paraId="6689769C" w14:textId="42982433" w:rsidR="00592ED8" w:rsidRDefault="00592ED8" w:rsidP="00592E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«</w:t>
      </w:r>
      <w:r w:rsidR="00EB7638" w:rsidRPr="00EB763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Велосипед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»</w:t>
      </w:r>
    </w:p>
    <w:p w14:paraId="38D27280" w14:textId="602780EA" w:rsidR="00592ED8" w:rsidRDefault="00592ED8" w:rsidP="00EB76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EB7638" w:rsidRP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 – лежа на спине. Ребенок должен «покрутить педали велосипеда» или показать ножками «ножницы». Упражнения, укрепляя брюшной пресс, формируют правильную осанку.</w:t>
      </w:r>
    </w:p>
    <w:p w14:paraId="74FE09AB" w14:textId="50C5EDCA" w:rsidR="00592ED8" w:rsidRDefault="00592ED8" w:rsidP="00592ED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«</w:t>
      </w:r>
      <w:r w:rsidR="00EB7638" w:rsidRPr="00EB763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Лодочка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»</w:t>
      </w:r>
    </w:p>
    <w:p w14:paraId="2CEFE00E" w14:textId="61B19716" w:rsidR="00EB7638" w:rsidRPr="00EB7638" w:rsidRDefault="00592ED8" w:rsidP="00EB76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EB7638" w:rsidRP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 – лежа на животе. Малыш должен приподнять согнутые в коленях ножки, обхватить лодыжки руками и начать покачиваться, как лодочка на волнах. Упражнение очень полезно для растяжки.</w:t>
      </w:r>
    </w:p>
    <w:p w14:paraId="097342BE" w14:textId="75C1AECD" w:rsidR="00EB7638" w:rsidRPr="00EB7638" w:rsidRDefault="00592ED8" w:rsidP="00592ED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«</w:t>
      </w:r>
      <w:r w:rsidR="00EB7638" w:rsidRPr="00EB763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Лягушка на берегу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»</w:t>
      </w:r>
    </w:p>
    <w:p w14:paraId="25D43BB5" w14:textId="04946668" w:rsidR="00EB7638" w:rsidRPr="00EB7638" w:rsidRDefault="00EB7638" w:rsidP="00EB76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Исходное положение – стоя, ноги на ширине плеч, руки, согнутые в </w:t>
      </w:r>
      <w:proofErr w:type="gramStart"/>
      <w:r w:rsidRP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локтях,  на</w:t>
      </w:r>
      <w:proofErr w:type="gramEnd"/>
      <w:r w:rsidRP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талии. Присесть, опираясь на всю стопу, затем занять исходное положение. Присесть, опираясь на боковую часть стопы. Подняться. Повторить упражнение несколько раз.</w:t>
      </w:r>
    </w:p>
    <w:p w14:paraId="2F5414B6" w14:textId="66D7A9BC" w:rsidR="00EB7638" w:rsidRPr="00EB7638" w:rsidRDefault="00EB7638" w:rsidP="00C110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EB763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Игры на мяче</w:t>
      </w:r>
    </w:p>
    <w:p w14:paraId="47AB5A5E" w14:textId="77777777" w:rsidR="00EB7638" w:rsidRPr="00EB7638" w:rsidRDefault="00EB7638" w:rsidP="00EB76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Если у вас есть большой мяч, то можно катать ребенка, укладывая его спиной на мяч. Если ребенок постарше, можно разложить около мяча игрушки (грибы) и придерживая его за ноги направлять в сторону грибов. Каждый собранный гриб укладываем в лукошко, или приподнимаясь на мяче – отдаем маме. </w:t>
      </w:r>
    </w:p>
    <w:p w14:paraId="13B6903C" w14:textId="77777777" w:rsidR="00EB7638" w:rsidRPr="00EB7638" w:rsidRDefault="00EB7638" w:rsidP="00EB76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B76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Чтобы воспитать привычку держаться прямо – напоминайте ребенку в течение дня про ровную спинку. Ребенок может сам проверить свою осанку, прислонившись спиной к стене и прижавшись к ней затылком, плечами, пятками и попой. Выполняйте эти или другие упражнения на укрепление мышц спины, и ваш ребенок не будет сутулиться.</w:t>
      </w:r>
    </w:p>
    <w:p w14:paraId="2F74F6FC" w14:textId="3C2F7914" w:rsidR="00555539" w:rsidRPr="00EB7638" w:rsidRDefault="00555539" w:rsidP="00EB76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14:paraId="0444BC47" w14:textId="667AEF29" w:rsidR="00555539" w:rsidRPr="00C110B4" w:rsidRDefault="00C110B4" w:rsidP="00C110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C110B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Желаем Вам хорошего</w:t>
      </w:r>
      <w:r w:rsidRPr="00C110B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и</w:t>
      </w:r>
      <w:r w:rsidRPr="00C110B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хорошего </w:t>
      </w:r>
      <w:proofErr w:type="gramStart"/>
      <w:r w:rsidRPr="00C110B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настроения !</w:t>
      </w:r>
      <w:proofErr w:type="gramEnd"/>
    </w:p>
    <w:p w14:paraId="43B2DD18" w14:textId="3FD8C9DF" w:rsidR="00555539" w:rsidRPr="00EB7638" w:rsidRDefault="00555539" w:rsidP="00EB76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14:paraId="7AC535EB" w14:textId="77777777" w:rsidR="00555539" w:rsidRDefault="00555539" w:rsidP="00AE0C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14:paraId="24CA2773" w14:textId="77777777" w:rsidR="00555539" w:rsidRDefault="00555539" w:rsidP="00AE0C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14:paraId="5532A21B" w14:textId="59E57362" w:rsidR="00AE0CBD" w:rsidRPr="00AE0CBD" w:rsidRDefault="00AE0CBD" w:rsidP="00AE0CBD">
      <w:pPr>
        <w:spacing w:after="0" w:line="240" w:lineRule="auto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</w:p>
    <w:p w14:paraId="6EFC3309" w14:textId="77777777" w:rsidR="000858BD" w:rsidRPr="00FF306D" w:rsidRDefault="000858BD" w:rsidP="00FF30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58BD" w:rsidRPr="00FF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CFC"/>
    <w:multiLevelType w:val="hybridMultilevel"/>
    <w:tmpl w:val="FF423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FAE"/>
    <w:multiLevelType w:val="multilevel"/>
    <w:tmpl w:val="0596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40ECD"/>
    <w:multiLevelType w:val="multilevel"/>
    <w:tmpl w:val="189C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E249F0"/>
    <w:multiLevelType w:val="multilevel"/>
    <w:tmpl w:val="815C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9B"/>
    <w:rsid w:val="00053B3B"/>
    <w:rsid w:val="000858BD"/>
    <w:rsid w:val="00555539"/>
    <w:rsid w:val="00592ED8"/>
    <w:rsid w:val="00736FBB"/>
    <w:rsid w:val="00AE0CBD"/>
    <w:rsid w:val="00C110B4"/>
    <w:rsid w:val="00E3799B"/>
    <w:rsid w:val="00EB7638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F4ED"/>
  <w15:chartTrackingRefBased/>
  <w15:docId w15:val="{5ACA5E8E-182C-4675-97B1-B5DD49D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5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553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5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2020-05-20T07:30:00Z</dcterms:created>
  <dcterms:modified xsi:type="dcterms:W3CDTF">2020-05-20T08:23:00Z</dcterms:modified>
</cp:coreProperties>
</file>