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2B20" w:rsidRPr="00282B20" w:rsidRDefault="00282B20">
      <w:pPr>
        <w:rPr>
          <w:color w:val="1F497D" w:themeColor="text2"/>
          <w:sz w:val="32"/>
          <w:szCs w:val="32"/>
        </w:rPr>
      </w:pPr>
      <w:bookmarkStart w:id="0" w:name="_GoBack"/>
      <w:bookmarkEnd w:id="0"/>
      <w:r w:rsidRPr="00282B20">
        <w:rPr>
          <w:color w:val="1F497D" w:themeColor="text2"/>
          <w:sz w:val="32"/>
          <w:szCs w:val="32"/>
        </w:rPr>
        <w:t xml:space="preserve">Тема: </w:t>
      </w:r>
      <w:r>
        <w:rPr>
          <w:color w:val="1F497D" w:themeColor="text2"/>
          <w:sz w:val="32"/>
          <w:szCs w:val="32"/>
        </w:rPr>
        <w:t>«Здравствуй, лето! Лето без опасностей»</w:t>
      </w:r>
    </w:p>
    <w:tbl>
      <w:tblPr>
        <w:tblStyle w:val="a3"/>
        <w:tblW w:w="0" w:type="auto"/>
        <w:tblInd w:w="-743" w:type="dxa"/>
        <w:tblLook w:val="04A0" w:firstRow="1" w:lastRow="0" w:firstColumn="1" w:lastColumn="0" w:noHBand="0" w:noVBand="1"/>
      </w:tblPr>
      <w:tblGrid>
        <w:gridCol w:w="3182"/>
        <w:gridCol w:w="6906"/>
      </w:tblGrid>
      <w:tr w:rsidR="00282B20" w:rsidTr="00282B20">
        <w:trPr>
          <w:trHeight w:val="475"/>
        </w:trPr>
        <w:tc>
          <w:tcPr>
            <w:tcW w:w="3545" w:type="dxa"/>
          </w:tcPr>
          <w:p w:rsidR="00282B20" w:rsidRPr="00391AC3" w:rsidRDefault="00282B20">
            <w:pPr>
              <w:rPr>
                <w:b/>
                <w:color w:val="1F497D" w:themeColor="text2"/>
              </w:rPr>
            </w:pPr>
            <w:r w:rsidRPr="00391AC3">
              <w:rPr>
                <w:b/>
                <w:color w:val="000000" w:themeColor="text1"/>
              </w:rPr>
              <w:t>Образовательная</w:t>
            </w:r>
            <w:r w:rsidRPr="00391AC3">
              <w:rPr>
                <w:b/>
                <w:color w:val="1F497D" w:themeColor="text2"/>
              </w:rPr>
              <w:t xml:space="preserve">  </w:t>
            </w:r>
            <w:r w:rsidRPr="00391AC3">
              <w:rPr>
                <w:b/>
                <w:color w:val="000000" w:themeColor="text1"/>
              </w:rPr>
              <w:t>деятельность</w:t>
            </w:r>
          </w:p>
        </w:tc>
        <w:tc>
          <w:tcPr>
            <w:tcW w:w="6769" w:type="dxa"/>
          </w:tcPr>
          <w:p w:rsidR="00282B20" w:rsidRPr="00282B20" w:rsidRDefault="00282B20" w:rsidP="00282B20">
            <w:pPr>
              <w:rPr>
                <w:b/>
              </w:rPr>
            </w:pPr>
            <w:r w:rsidRPr="00282B20">
              <w:rPr>
                <w:b/>
              </w:rPr>
              <w:t xml:space="preserve">                            Рекомендации    </w:t>
            </w:r>
          </w:p>
        </w:tc>
      </w:tr>
      <w:tr w:rsidR="00282B20" w:rsidTr="00D47A54">
        <w:trPr>
          <w:trHeight w:val="131"/>
        </w:trPr>
        <w:tc>
          <w:tcPr>
            <w:tcW w:w="3545" w:type="dxa"/>
          </w:tcPr>
          <w:p w:rsidR="00282B20" w:rsidRPr="00391AC3" w:rsidRDefault="00282B20">
            <w:pPr>
              <w:rPr>
                <w:color w:val="1F497D" w:themeColor="text2"/>
              </w:rPr>
            </w:pPr>
          </w:p>
          <w:p w:rsidR="00391AC3" w:rsidRPr="00391AC3" w:rsidRDefault="00391AC3" w:rsidP="00391AC3">
            <w:pPr>
              <w:rPr>
                <w:b/>
              </w:rPr>
            </w:pPr>
            <w:proofErr w:type="gramStart"/>
            <w:r w:rsidRPr="00391AC3">
              <w:rPr>
                <w:b/>
              </w:rPr>
              <w:t>Восприятие  художественной</w:t>
            </w:r>
            <w:proofErr w:type="gramEnd"/>
            <w:r w:rsidRPr="00391AC3">
              <w:rPr>
                <w:b/>
              </w:rPr>
              <w:t xml:space="preserve"> литературы </w:t>
            </w:r>
          </w:p>
          <w:p w:rsidR="00391AC3" w:rsidRPr="00391AC3" w:rsidRDefault="00391AC3" w:rsidP="00391AC3">
            <w:pPr>
              <w:rPr>
                <w:b/>
              </w:rPr>
            </w:pPr>
            <w:proofErr w:type="gramStart"/>
            <w:r w:rsidRPr="00391AC3">
              <w:rPr>
                <w:b/>
              </w:rPr>
              <w:t>( Речевое</w:t>
            </w:r>
            <w:proofErr w:type="gramEnd"/>
            <w:r w:rsidRPr="00391AC3">
              <w:rPr>
                <w:b/>
              </w:rPr>
              <w:t xml:space="preserve"> развитие)</w:t>
            </w:r>
          </w:p>
          <w:p w:rsidR="00391AC3" w:rsidRDefault="00391AC3" w:rsidP="00391AC3">
            <w:pPr>
              <w:rPr>
                <w:b/>
              </w:rPr>
            </w:pPr>
            <w:r w:rsidRPr="00391AC3">
              <w:rPr>
                <w:b/>
              </w:rPr>
              <w:t xml:space="preserve">Тема: </w:t>
            </w:r>
            <w:proofErr w:type="gramStart"/>
            <w:r w:rsidRPr="00391AC3">
              <w:rPr>
                <w:b/>
              </w:rPr>
              <w:t>Русская  народная</w:t>
            </w:r>
            <w:proofErr w:type="gramEnd"/>
            <w:r w:rsidRPr="00391AC3">
              <w:rPr>
                <w:b/>
              </w:rPr>
              <w:t xml:space="preserve"> сказка</w:t>
            </w:r>
            <w:r>
              <w:rPr>
                <w:b/>
              </w:rPr>
              <w:t xml:space="preserve"> «У страха глаза велики»</w:t>
            </w:r>
          </w:p>
          <w:p w:rsidR="00B917B3" w:rsidRDefault="00391AC3" w:rsidP="00391AC3">
            <w:r>
              <w:rPr>
                <w:b/>
              </w:rPr>
              <w:t>Программное содержание</w:t>
            </w:r>
            <w:r w:rsidRPr="00391AC3">
              <w:t xml:space="preserve">: </w:t>
            </w:r>
            <w:proofErr w:type="gramStart"/>
            <w:r w:rsidRPr="00391AC3">
              <w:t>Учить</w:t>
            </w:r>
            <w:r>
              <w:rPr>
                <w:b/>
              </w:rPr>
              <w:t xml:space="preserve">  </w:t>
            </w:r>
            <w:r w:rsidRPr="00391AC3">
              <w:t>понимать</w:t>
            </w:r>
            <w:proofErr w:type="gramEnd"/>
            <w:r>
              <w:t xml:space="preserve"> эмоционально-образное содержание произведения; придумывать связное повествование по содержанию пословицы; закреплять  п</w:t>
            </w:r>
            <w:r w:rsidR="002E4E1C">
              <w:t>редставление о жанровых особенностях произведения; подводить к пониманию значения пословиц, их места и  значение речи</w:t>
            </w:r>
            <w:r w:rsidR="00B917B3">
              <w:t>.</w:t>
            </w:r>
          </w:p>
          <w:p w:rsidR="00B917B3" w:rsidRDefault="00B917B3" w:rsidP="00391AC3"/>
          <w:p w:rsidR="00B917B3" w:rsidRDefault="00B917B3" w:rsidP="00391AC3"/>
          <w:p w:rsidR="00B917B3" w:rsidRDefault="00B917B3" w:rsidP="00391AC3"/>
          <w:p w:rsidR="00B917B3" w:rsidRDefault="00B917B3" w:rsidP="00391AC3"/>
          <w:p w:rsidR="00B917B3" w:rsidRDefault="00B917B3" w:rsidP="00391AC3"/>
          <w:p w:rsidR="00B917B3" w:rsidRDefault="00B917B3" w:rsidP="00391AC3"/>
          <w:p w:rsidR="00B917B3" w:rsidRDefault="00B917B3" w:rsidP="00391AC3"/>
          <w:p w:rsidR="00B917B3" w:rsidRDefault="00B917B3" w:rsidP="00391AC3"/>
          <w:p w:rsidR="00B917B3" w:rsidRDefault="00B917B3" w:rsidP="00391AC3"/>
          <w:p w:rsidR="00B917B3" w:rsidRDefault="00B917B3" w:rsidP="00391AC3"/>
          <w:p w:rsidR="00B917B3" w:rsidRDefault="00B917B3" w:rsidP="00391AC3"/>
          <w:p w:rsidR="00B917B3" w:rsidRDefault="00B917B3" w:rsidP="00391AC3"/>
          <w:p w:rsidR="00B917B3" w:rsidRDefault="00B917B3" w:rsidP="00391AC3"/>
          <w:p w:rsidR="00B917B3" w:rsidRDefault="00B917B3" w:rsidP="00391AC3"/>
          <w:p w:rsidR="00B917B3" w:rsidRDefault="00B917B3" w:rsidP="00391AC3"/>
          <w:p w:rsidR="00B917B3" w:rsidRDefault="00B917B3" w:rsidP="00391AC3"/>
          <w:p w:rsidR="00B917B3" w:rsidRDefault="00B917B3" w:rsidP="00391AC3"/>
          <w:p w:rsidR="00B917B3" w:rsidRDefault="00B917B3" w:rsidP="00391AC3"/>
          <w:p w:rsidR="00B917B3" w:rsidRDefault="00B917B3" w:rsidP="00391AC3"/>
          <w:p w:rsidR="00B917B3" w:rsidRDefault="00B917B3" w:rsidP="00391AC3"/>
          <w:p w:rsidR="00B917B3" w:rsidRDefault="00B917B3" w:rsidP="00391AC3"/>
          <w:p w:rsidR="00B917B3" w:rsidRDefault="00B917B3" w:rsidP="00391AC3"/>
          <w:p w:rsidR="00B917B3" w:rsidRDefault="00B917B3" w:rsidP="00391AC3"/>
          <w:p w:rsidR="00B917B3" w:rsidRDefault="00B917B3" w:rsidP="00391AC3"/>
          <w:p w:rsidR="00B917B3" w:rsidRDefault="00B917B3" w:rsidP="00391AC3"/>
          <w:p w:rsidR="00B917B3" w:rsidRDefault="00B917B3" w:rsidP="00391AC3"/>
          <w:p w:rsidR="00B917B3" w:rsidRDefault="00B917B3" w:rsidP="00391AC3"/>
          <w:p w:rsidR="00B917B3" w:rsidRDefault="00B917B3" w:rsidP="00391AC3"/>
          <w:p w:rsidR="00B917B3" w:rsidRDefault="00B917B3" w:rsidP="00391AC3"/>
          <w:p w:rsidR="00B917B3" w:rsidRDefault="00B917B3" w:rsidP="00391AC3"/>
          <w:p w:rsidR="00B917B3" w:rsidRDefault="00B917B3" w:rsidP="00391AC3"/>
          <w:p w:rsidR="00B917B3" w:rsidRPr="00B917B3" w:rsidRDefault="00B917B3" w:rsidP="00B917B3">
            <w:pPr>
              <w:rPr>
                <w:b/>
              </w:rPr>
            </w:pPr>
            <w:r w:rsidRPr="00B917B3">
              <w:rPr>
                <w:b/>
              </w:rPr>
              <w:t>Продуктивная деятельность</w:t>
            </w:r>
          </w:p>
          <w:p w:rsidR="00B917B3" w:rsidRPr="00B917B3" w:rsidRDefault="00B917B3" w:rsidP="00B917B3">
            <w:pPr>
              <w:rPr>
                <w:b/>
              </w:rPr>
            </w:pPr>
            <w:r w:rsidRPr="00B917B3">
              <w:rPr>
                <w:b/>
              </w:rPr>
              <w:t>(Рисование).</w:t>
            </w:r>
          </w:p>
          <w:p w:rsidR="00B917B3" w:rsidRPr="00B917B3" w:rsidRDefault="00B917B3" w:rsidP="00B917B3">
            <w:pPr>
              <w:rPr>
                <w:b/>
              </w:rPr>
            </w:pPr>
            <w:r w:rsidRPr="00B917B3">
              <w:rPr>
                <w:b/>
              </w:rPr>
              <w:t>Тема: «Путаница-</w:t>
            </w:r>
            <w:proofErr w:type="spellStart"/>
            <w:r w:rsidRPr="00B917B3">
              <w:rPr>
                <w:b/>
              </w:rPr>
              <w:t>перепутаница</w:t>
            </w:r>
            <w:proofErr w:type="spellEnd"/>
            <w:r w:rsidRPr="00B917B3">
              <w:rPr>
                <w:b/>
              </w:rPr>
              <w:t>»</w:t>
            </w:r>
          </w:p>
          <w:p w:rsidR="00B917B3" w:rsidRDefault="00B917B3" w:rsidP="00B917B3">
            <w:r w:rsidRPr="00B917B3">
              <w:rPr>
                <w:b/>
              </w:rPr>
              <w:t xml:space="preserve">Программное содержание: </w:t>
            </w:r>
            <w:r>
              <w:t xml:space="preserve">Продолжать </w:t>
            </w:r>
            <w:proofErr w:type="gramStart"/>
            <w:r>
              <w:t>учить</w:t>
            </w:r>
            <w:r w:rsidR="009B7DA3">
              <w:t xml:space="preserve"> </w:t>
            </w:r>
            <w:r w:rsidR="00B87D60">
              <w:t xml:space="preserve"> детей</w:t>
            </w:r>
            <w:proofErr w:type="gramEnd"/>
            <w:r w:rsidR="00B87D60">
              <w:t xml:space="preserve"> рисовать  фантазийные  образы. </w:t>
            </w:r>
            <w:proofErr w:type="gramStart"/>
            <w:r w:rsidR="00B87D60">
              <w:t>Инициировать  самостоятельный</w:t>
            </w:r>
            <w:proofErr w:type="gramEnd"/>
            <w:r w:rsidR="00B87D60">
              <w:t xml:space="preserve"> поиск оригинального содержания  и соотве</w:t>
            </w:r>
            <w:r w:rsidR="00D7553C">
              <w:t>т</w:t>
            </w:r>
            <w:r w:rsidR="00B87D60">
              <w:t>ствующих</w:t>
            </w:r>
            <w:r w:rsidR="00D7553C">
              <w:t xml:space="preserve">  изо  средств. </w:t>
            </w:r>
            <w:proofErr w:type="gramStart"/>
            <w:r w:rsidR="00D7553C">
              <w:t>Развивать  творческое</w:t>
            </w:r>
            <w:proofErr w:type="gramEnd"/>
            <w:r w:rsidR="00D7553C">
              <w:t xml:space="preserve"> воображение и чувство юмора.</w:t>
            </w:r>
          </w:p>
          <w:p w:rsidR="00C622AE" w:rsidRDefault="00C622AE" w:rsidP="00B917B3"/>
          <w:p w:rsidR="00C622AE" w:rsidRDefault="00C622AE" w:rsidP="00B917B3"/>
          <w:p w:rsidR="00C622AE" w:rsidRDefault="00C622AE" w:rsidP="00B917B3"/>
          <w:p w:rsidR="00C622AE" w:rsidRDefault="00C622AE" w:rsidP="00B917B3"/>
          <w:p w:rsidR="00C622AE" w:rsidRDefault="00C622AE" w:rsidP="00B917B3"/>
          <w:p w:rsidR="00C622AE" w:rsidRDefault="00C622AE" w:rsidP="00B917B3"/>
          <w:p w:rsidR="00C622AE" w:rsidRDefault="00C622AE" w:rsidP="00B917B3"/>
          <w:p w:rsidR="00C622AE" w:rsidRDefault="00C622AE" w:rsidP="00B917B3"/>
          <w:p w:rsidR="00C622AE" w:rsidRDefault="00C622AE" w:rsidP="00B917B3"/>
          <w:p w:rsidR="00C622AE" w:rsidRDefault="00C622AE" w:rsidP="00B917B3"/>
          <w:p w:rsidR="00C622AE" w:rsidRDefault="00C622AE" w:rsidP="00B917B3"/>
          <w:p w:rsidR="00C622AE" w:rsidRDefault="00C622AE" w:rsidP="00B917B3"/>
          <w:p w:rsidR="00C622AE" w:rsidRDefault="00C622AE" w:rsidP="00B917B3"/>
          <w:p w:rsidR="00C622AE" w:rsidRDefault="00C622AE" w:rsidP="00B917B3"/>
          <w:p w:rsidR="00C622AE" w:rsidRDefault="00C622AE" w:rsidP="00B917B3"/>
          <w:p w:rsidR="00C622AE" w:rsidRDefault="00C622AE" w:rsidP="00B917B3"/>
          <w:p w:rsidR="00C622AE" w:rsidRDefault="00C622AE" w:rsidP="00B917B3"/>
          <w:p w:rsidR="00C622AE" w:rsidRDefault="00C622AE" w:rsidP="00B917B3"/>
          <w:p w:rsidR="00C622AE" w:rsidRDefault="00C622AE" w:rsidP="00B917B3"/>
          <w:p w:rsidR="00C622AE" w:rsidRDefault="00C622AE" w:rsidP="00B917B3"/>
          <w:p w:rsidR="00C622AE" w:rsidRDefault="00C622AE" w:rsidP="00B917B3"/>
          <w:p w:rsidR="00C622AE" w:rsidRDefault="00C622AE" w:rsidP="00B917B3"/>
          <w:p w:rsidR="00C622AE" w:rsidRDefault="00C622AE" w:rsidP="00B917B3"/>
          <w:p w:rsidR="00C622AE" w:rsidRDefault="00C622AE" w:rsidP="00B917B3"/>
          <w:p w:rsidR="00C622AE" w:rsidRDefault="00C622AE" w:rsidP="00B917B3"/>
          <w:p w:rsidR="00C622AE" w:rsidRDefault="00C622AE" w:rsidP="00B917B3"/>
          <w:p w:rsidR="00C622AE" w:rsidRDefault="00C622AE" w:rsidP="00B917B3"/>
          <w:p w:rsidR="00C622AE" w:rsidRDefault="00C622AE" w:rsidP="00B917B3"/>
          <w:p w:rsidR="00C622AE" w:rsidRDefault="00C622AE" w:rsidP="00B917B3"/>
          <w:p w:rsidR="00C622AE" w:rsidRDefault="00C622AE" w:rsidP="00B917B3"/>
          <w:p w:rsidR="00C622AE" w:rsidRDefault="00C622AE" w:rsidP="00B917B3"/>
          <w:p w:rsidR="00C622AE" w:rsidRDefault="00C622AE" w:rsidP="00B917B3"/>
          <w:p w:rsidR="00C622AE" w:rsidRDefault="00C622AE" w:rsidP="00B917B3"/>
          <w:p w:rsidR="00C622AE" w:rsidRDefault="00C622AE" w:rsidP="00B917B3"/>
          <w:p w:rsidR="00C622AE" w:rsidRDefault="00C622AE" w:rsidP="00B917B3"/>
          <w:p w:rsidR="00C622AE" w:rsidRDefault="00C622AE" w:rsidP="00B917B3"/>
          <w:p w:rsidR="00C622AE" w:rsidRDefault="00C622AE" w:rsidP="00B917B3"/>
          <w:p w:rsidR="00C622AE" w:rsidRDefault="00C622AE" w:rsidP="00B917B3"/>
          <w:p w:rsidR="00C622AE" w:rsidRDefault="00C622AE" w:rsidP="00B917B3"/>
          <w:p w:rsidR="00C622AE" w:rsidRDefault="00C622AE" w:rsidP="00B917B3"/>
          <w:p w:rsidR="00C622AE" w:rsidRDefault="00C622AE" w:rsidP="00B917B3"/>
          <w:p w:rsidR="00C622AE" w:rsidRDefault="00C622AE" w:rsidP="00B917B3"/>
          <w:p w:rsidR="00C622AE" w:rsidRDefault="00C622AE" w:rsidP="00B917B3"/>
          <w:p w:rsidR="00C622AE" w:rsidRPr="00C622AE" w:rsidRDefault="00C622AE" w:rsidP="00C622AE">
            <w:pPr>
              <w:rPr>
                <w:b/>
              </w:rPr>
            </w:pPr>
            <w:r w:rsidRPr="00C622AE">
              <w:rPr>
                <w:b/>
              </w:rPr>
              <w:t xml:space="preserve">Познавательно - </w:t>
            </w:r>
            <w:proofErr w:type="gramStart"/>
            <w:r w:rsidRPr="00C622AE">
              <w:rPr>
                <w:b/>
              </w:rPr>
              <w:t>исследовательская  деятельность</w:t>
            </w:r>
            <w:proofErr w:type="gramEnd"/>
            <w:r w:rsidRPr="00C622AE">
              <w:rPr>
                <w:b/>
              </w:rPr>
              <w:t xml:space="preserve">  (Познавательное развитие)</w:t>
            </w:r>
          </w:p>
          <w:p w:rsidR="00C622AE" w:rsidRPr="00C622AE" w:rsidRDefault="00C622AE" w:rsidP="00C622AE">
            <w:pPr>
              <w:rPr>
                <w:b/>
              </w:rPr>
            </w:pPr>
            <w:r w:rsidRPr="00C622AE">
              <w:rPr>
                <w:b/>
              </w:rPr>
              <w:t>Тема: «</w:t>
            </w:r>
            <w:r>
              <w:rPr>
                <w:b/>
              </w:rPr>
              <w:t>Шестиногие малыши</w:t>
            </w:r>
            <w:r w:rsidRPr="00C622AE">
              <w:rPr>
                <w:b/>
              </w:rPr>
              <w:t xml:space="preserve">» </w:t>
            </w:r>
          </w:p>
          <w:p w:rsidR="00C622AE" w:rsidRDefault="00C622AE" w:rsidP="00C622AE">
            <w:r w:rsidRPr="00C622AE">
              <w:rPr>
                <w:b/>
              </w:rPr>
              <w:t xml:space="preserve">Программное </w:t>
            </w:r>
            <w:proofErr w:type="gramStart"/>
            <w:r w:rsidRPr="00C622AE">
              <w:rPr>
                <w:b/>
              </w:rPr>
              <w:t>содержание:</w:t>
            </w:r>
            <w:r>
              <w:t xml:space="preserve">  </w:t>
            </w:r>
            <w:r w:rsidR="00B21D44">
              <w:t>Познакомить</w:t>
            </w:r>
            <w:proofErr w:type="gramEnd"/>
            <w:r w:rsidR="00B21D44">
              <w:t xml:space="preserve"> с разнообразием  насекомых, выделив их  отличительные признаки  ( наличие шести ног, раздельного  на три части туловища</w:t>
            </w:r>
            <w:r w:rsidR="0068351A">
              <w:t xml:space="preserve"> и усиков) Закрепить  представления о том, что в природе  нет ненужных  созданий, в ней все целесообразно и находится  в великом равновесии. Воспитывать доброе отношение к маленьким соседям по планете.</w:t>
            </w:r>
          </w:p>
          <w:p w:rsidR="00A45DD6" w:rsidRDefault="00A45DD6" w:rsidP="00C622AE"/>
          <w:p w:rsidR="00A45DD6" w:rsidRDefault="00A45DD6" w:rsidP="00C622AE"/>
          <w:p w:rsidR="00A45DD6" w:rsidRDefault="00A45DD6" w:rsidP="00C622AE"/>
          <w:p w:rsidR="00A45DD6" w:rsidRDefault="00A45DD6" w:rsidP="00C622AE"/>
          <w:p w:rsidR="00A45DD6" w:rsidRDefault="00A45DD6" w:rsidP="00C622AE"/>
          <w:p w:rsidR="00A45DD6" w:rsidRDefault="00A45DD6" w:rsidP="00C622AE"/>
          <w:p w:rsidR="00A45DD6" w:rsidRDefault="00A45DD6" w:rsidP="00C622AE"/>
          <w:p w:rsidR="00A45DD6" w:rsidRDefault="00A45DD6" w:rsidP="00C622AE"/>
          <w:p w:rsidR="00A45DD6" w:rsidRDefault="00A45DD6" w:rsidP="00C622AE"/>
          <w:p w:rsidR="00A45DD6" w:rsidRDefault="00A45DD6" w:rsidP="00C622AE"/>
          <w:p w:rsidR="00A45DD6" w:rsidRDefault="00A45DD6" w:rsidP="00C622AE"/>
          <w:p w:rsidR="00A45DD6" w:rsidRDefault="00A45DD6" w:rsidP="00C622AE"/>
          <w:p w:rsidR="00A45DD6" w:rsidRDefault="00A45DD6" w:rsidP="00C622AE"/>
          <w:p w:rsidR="00A45DD6" w:rsidRDefault="00A45DD6" w:rsidP="00C622AE"/>
          <w:p w:rsidR="00A45DD6" w:rsidRDefault="00A45DD6" w:rsidP="00C622AE"/>
          <w:p w:rsidR="00A45DD6" w:rsidRDefault="00A45DD6" w:rsidP="00C622AE"/>
          <w:p w:rsidR="00A45DD6" w:rsidRDefault="00A45DD6" w:rsidP="00C622AE"/>
          <w:p w:rsidR="00A45DD6" w:rsidRDefault="00A45DD6" w:rsidP="00C622AE"/>
          <w:p w:rsidR="00A45DD6" w:rsidRDefault="00A45DD6" w:rsidP="00C622AE"/>
          <w:p w:rsidR="00A45DD6" w:rsidRDefault="00A45DD6" w:rsidP="00C622AE"/>
          <w:p w:rsidR="00A45DD6" w:rsidRDefault="00A45DD6" w:rsidP="00C622AE"/>
          <w:p w:rsidR="00A45DD6" w:rsidRDefault="00A45DD6" w:rsidP="00C622AE"/>
          <w:p w:rsidR="00A45DD6" w:rsidRDefault="00A45DD6" w:rsidP="00C622AE"/>
          <w:p w:rsidR="00A45DD6" w:rsidRDefault="00A45DD6" w:rsidP="00C622AE"/>
          <w:p w:rsidR="00A45DD6" w:rsidRDefault="00A45DD6" w:rsidP="00C622AE"/>
          <w:p w:rsidR="00A45DD6" w:rsidRDefault="00A45DD6" w:rsidP="00C622AE"/>
          <w:p w:rsidR="00A45DD6" w:rsidRDefault="00A45DD6" w:rsidP="00C622AE"/>
          <w:p w:rsidR="00A45DD6" w:rsidRDefault="00A45DD6" w:rsidP="00C622AE"/>
          <w:p w:rsidR="00A45DD6" w:rsidRDefault="00A45DD6" w:rsidP="00C622AE"/>
          <w:p w:rsidR="00A45DD6" w:rsidRDefault="00A45DD6" w:rsidP="00C622AE"/>
          <w:p w:rsidR="00A45DD6" w:rsidRDefault="00A45DD6" w:rsidP="00C622AE"/>
          <w:p w:rsidR="00A45DD6" w:rsidRDefault="00A45DD6" w:rsidP="00C622AE"/>
          <w:p w:rsidR="00A45DD6" w:rsidRDefault="00A45DD6" w:rsidP="00C622AE"/>
          <w:p w:rsidR="00A45DD6" w:rsidRDefault="00A45DD6" w:rsidP="00C622AE"/>
          <w:p w:rsidR="00A45DD6" w:rsidRDefault="00A45DD6" w:rsidP="00C622AE"/>
          <w:p w:rsidR="00A45DD6" w:rsidRDefault="00A45DD6" w:rsidP="00C622AE"/>
          <w:p w:rsidR="00A45DD6" w:rsidRDefault="00A45DD6" w:rsidP="00C622AE"/>
          <w:p w:rsidR="00A45DD6" w:rsidRDefault="00A45DD6" w:rsidP="00C622AE"/>
          <w:p w:rsidR="00A45DD6" w:rsidRDefault="00A45DD6" w:rsidP="00C622AE"/>
          <w:p w:rsidR="00A45DD6" w:rsidRDefault="00A45DD6" w:rsidP="00C622AE"/>
          <w:p w:rsidR="00A45DD6" w:rsidRDefault="00A45DD6" w:rsidP="00C622AE"/>
          <w:p w:rsidR="00A45DD6" w:rsidRDefault="00A45DD6" w:rsidP="00C622AE"/>
          <w:p w:rsidR="00A45DD6" w:rsidRDefault="00A45DD6" w:rsidP="00C622AE"/>
          <w:p w:rsidR="00A45DD6" w:rsidRDefault="00A45DD6" w:rsidP="00C622AE"/>
          <w:p w:rsidR="00A45DD6" w:rsidRDefault="00A45DD6" w:rsidP="00C622AE"/>
          <w:p w:rsidR="00A45DD6" w:rsidRDefault="00A45DD6" w:rsidP="00C622AE"/>
          <w:p w:rsidR="00A45DD6" w:rsidRDefault="00A45DD6" w:rsidP="00C622AE"/>
          <w:p w:rsidR="00A45DD6" w:rsidRDefault="00A45DD6" w:rsidP="00C622AE"/>
          <w:p w:rsidR="00A45DD6" w:rsidRDefault="00A45DD6" w:rsidP="00C622AE"/>
          <w:p w:rsidR="00A45DD6" w:rsidRDefault="00A45DD6" w:rsidP="00C622AE"/>
          <w:p w:rsidR="00A45DD6" w:rsidRDefault="00A45DD6" w:rsidP="00C622AE"/>
          <w:p w:rsidR="00A45DD6" w:rsidRDefault="00A45DD6" w:rsidP="00C622AE"/>
          <w:p w:rsidR="00A45DD6" w:rsidRDefault="00A45DD6" w:rsidP="00C622AE"/>
          <w:p w:rsidR="00A45DD6" w:rsidRDefault="00A45DD6" w:rsidP="00C622AE"/>
          <w:p w:rsidR="00A45DD6" w:rsidRDefault="00A45DD6" w:rsidP="00C622AE"/>
          <w:p w:rsidR="00A45DD6" w:rsidRDefault="00A45DD6" w:rsidP="00C622AE"/>
          <w:p w:rsidR="00A45DD6" w:rsidRDefault="00A45DD6" w:rsidP="00C622AE"/>
          <w:p w:rsidR="00A45DD6" w:rsidRDefault="00A45DD6" w:rsidP="00C622AE"/>
          <w:p w:rsidR="00A45DD6" w:rsidRDefault="00A45DD6" w:rsidP="00C622AE"/>
          <w:p w:rsidR="00A45DD6" w:rsidRDefault="00A45DD6" w:rsidP="00C622AE"/>
          <w:p w:rsidR="00A45DD6" w:rsidRDefault="00A45DD6" w:rsidP="00C622AE"/>
          <w:p w:rsidR="00A45DD6" w:rsidRDefault="00A45DD6" w:rsidP="00C622AE"/>
          <w:p w:rsidR="00A45DD6" w:rsidRDefault="00A45DD6" w:rsidP="00C622AE"/>
          <w:p w:rsidR="00A45DD6" w:rsidRDefault="00A45DD6" w:rsidP="00C622AE"/>
          <w:p w:rsidR="00A45DD6" w:rsidRDefault="00A45DD6" w:rsidP="00C622AE"/>
          <w:p w:rsidR="00A45DD6" w:rsidRDefault="00A45DD6" w:rsidP="00C622AE"/>
          <w:p w:rsidR="00A45DD6" w:rsidRDefault="00A45DD6" w:rsidP="00C622AE"/>
          <w:p w:rsidR="00A45DD6" w:rsidRDefault="00A45DD6" w:rsidP="00C622AE"/>
          <w:p w:rsidR="00A45DD6" w:rsidRDefault="00A45DD6" w:rsidP="00C622AE"/>
          <w:p w:rsidR="00A45DD6" w:rsidRDefault="00A45DD6" w:rsidP="00C622AE"/>
          <w:p w:rsidR="00A45DD6" w:rsidRDefault="00A45DD6" w:rsidP="00C622AE"/>
          <w:p w:rsidR="00A45DD6" w:rsidRDefault="00A45DD6" w:rsidP="00C622AE"/>
          <w:p w:rsidR="00A45DD6" w:rsidRDefault="00A45DD6" w:rsidP="00C622AE"/>
          <w:p w:rsidR="00A45DD6" w:rsidRDefault="00A45DD6" w:rsidP="00C622AE"/>
          <w:p w:rsidR="00A45DD6" w:rsidRDefault="00A45DD6" w:rsidP="00C622AE"/>
          <w:p w:rsidR="00A45DD6" w:rsidRDefault="00A45DD6" w:rsidP="00C622AE"/>
          <w:p w:rsidR="00A45DD6" w:rsidRDefault="00A45DD6" w:rsidP="00C622AE"/>
          <w:p w:rsidR="00A45DD6" w:rsidRDefault="00A45DD6" w:rsidP="00C622AE"/>
          <w:p w:rsidR="00A45DD6" w:rsidRDefault="00A45DD6" w:rsidP="00C622AE"/>
          <w:p w:rsidR="00A45DD6" w:rsidRDefault="00A45DD6" w:rsidP="00C622AE"/>
          <w:p w:rsidR="00A45DD6" w:rsidRDefault="00A45DD6" w:rsidP="00C622AE"/>
          <w:p w:rsidR="00A45DD6" w:rsidRDefault="00A45DD6" w:rsidP="00C622AE"/>
          <w:p w:rsidR="00A45DD6" w:rsidRDefault="00A45DD6" w:rsidP="00C622AE"/>
          <w:p w:rsidR="00A45DD6" w:rsidRDefault="00A45DD6" w:rsidP="00C622AE"/>
          <w:p w:rsidR="00A45DD6" w:rsidRDefault="00A45DD6" w:rsidP="00C622AE"/>
          <w:p w:rsidR="00A45DD6" w:rsidRDefault="00A45DD6" w:rsidP="00C622AE"/>
          <w:p w:rsidR="00A45DD6" w:rsidRDefault="00A45DD6" w:rsidP="00C622AE"/>
          <w:p w:rsidR="00A45DD6" w:rsidRDefault="00A45DD6" w:rsidP="00C622AE"/>
          <w:p w:rsidR="00A45DD6" w:rsidRDefault="00A45DD6" w:rsidP="00C622AE"/>
          <w:p w:rsidR="00A45DD6" w:rsidRDefault="00A45DD6" w:rsidP="00C622AE"/>
          <w:p w:rsidR="00A45DD6" w:rsidRDefault="00A45DD6" w:rsidP="00C622AE"/>
          <w:p w:rsidR="00A45DD6" w:rsidRDefault="00A45DD6" w:rsidP="00C622AE"/>
          <w:p w:rsidR="00A45DD6" w:rsidRDefault="00A45DD6" w:rsidP="00C622AE"/>
          <w:p w:rsidR="00A45DD6" w:rsidRDefault="00A45DD6" w:rsidP="00C622AE"/>
          <w:p w:rsidR="00A45DD6" w:rsidRDefault="00A45DD6" w:rsidP="00C622AE"/>
          <w:p w:rsidR="00A45DD6" w:rsidRDefault="00A45DD6" w:rsidP="00C622AE"/>
          <w:p w:rsidR="00A45DD6" w:rsidRDefault="00A45DD6" w:rsidP="00C622AE"/>
          <w:p w:rsidR="00A45DD6" w:rsidRDefault="00A45DD6" w:rsidP="00C622AE"/>
          <w:p w:rsidR="00A45DD6" w:rsidRDefault="00A45DD6" w:rsidP="00C622AE"/>
          <w:p w:rsidR="00A45DD6" w:rsidRDefault="00A45DD6" w:rsidP="00C622AE"/>
          <w:p w:rsidR="00A45DD6" w:rsidRPr="00A45DD6" w:rsidRDefault="00A45DD6" w:rsidP="00A45DD6">
            <w:pPr>
              <w:rPr>
                <w:b/>
              </w:rPr>
            </w:pPr>
            <w:r w:rsidRPr="00A45DD6">
              <w:rPr>
                <w:b/>
              </w:rPr>
              <w:t>Коммуникативная деятельность</w:t>
            </w:r>
          </w:p>
          <w:p w:rsidR="00A45DD6" w:rsidRPr="00A45DD6" w:rsidRDefault="00A45DD6" w:rsidP="00A45DD6">
            <w:pPr>
              <w:rPr>
                <w:b/>
              </w:rPr>
            </w:pPr>
            <w:proofErr w:type="gramStart"/>
            <w:r w:rsidRPr="00A45DD6">
              <w:rPr>
                <w:b/>
              </w:rPr>
              <w:t>( Речевое</w:t>
            </w:r>
            <w:proofErr w:type="gramEnd"/>
            <w:r w:rsidRPr="00A45DD6">
              <w:rPr>
                <w:b/>
              </w:rPr>
              <w:t xml:space="preserve"> развитие)</w:t>
            </w:r>
          </w:p>
          <w:p w:rsidR="00B917B3" w:rsidRDefault="00A45DD6" w:rsidP="00A45DD6">
            <w:r w:rsidRPr="00A45DD6">
              <w:rPr>
                <w:b/>
              </w:rPr>
              <w:t>Тема: «</w:t>
            </w:r>
            <w:r w:rsidR="00E7306F">
              <w:rPr>
                <w:b/>
              </w:rPr>
              <w:t xml:space="preserve">Описание </w:t>
            </w:r>
            <w:proofErr w:type="gramStart"/>
            <w:r w:rsidR="00E7306F">
              <w:rPr>
                <w:b/>
              </w:rPr>
              <w:t>предмета  по</w:t>
            </w:r>
            <w:proofErr w:type="gramEnd"/>
            <w:r w:rsidR="00E7306F">
              <w:rPr>
                <w:b/>
              </w:rPr>
              <w:t xml:space="preserve"> его специфическим признакам</w:t>
            </w:r>
            <w:r w:rsidRPr="00A45DD6">
              <w:rPr>
                <w:b/>
              </w:rPr>
              <w:t>» Программное содержание:</w:t>
            </w:r>
            <w:r>
              <w:t xml:space="preserve"> Связная  </w:t>
            </w:r>
            <w:r w:rsidR="000E404D">
              <w:t>речь: закреплять  умение составлять  описание предмета , рассказывать  о его внешнем виде, качествах  и свойствах;</w:t>
            </w:r>
          </w:p>
          <w:p w:rsidR="000E404D" w:rsidRDefault="000E404D" w:rsidP="00A45DD6">
            <w:r>
              <w:t xml:space="preserve">Закреплять правильное </w:t>
            </w:r>
            <w:proofErr w:type="gramStart"/>
            <w:r>
              <w:t>произношение  звуков</w:t>
            </w:r>
            <w:proofErr w:type="gramEnd"/>
            <w:r>
              <w:t xml:space="preserve">  (р-</w:t>
            </w:r>
            <w:proofErr w:type="spellStart"/>
            <w:r>
              <w:t>рь</w:t>
            </w:r>
            <w:proofErr w:type="spellEnd"/>
            <w:r>
              <w:t xml:space="preserve">), учить  слышать  эти звуки  в словах, </w:t>
            </w:r>
            <w:r w:rsidR="003978D9">
              <w:t xml:space="preserve">подбирать слова  с этими звуками, четко и ясно произносить  слова и фразы, произносить  </w:t>
            </w:r>
            <w:proofErr w:type="spellStart"/>
            <w:r w:rsidR="003978D9">
              <w:t>чистоговорку</w:t>
            </w:r>
            <w:proofErr w:type="spellEnd"/>
            <w:r w:rsidR="003978D9">
              <w:t xml:space="preserve"> отчетливо с разной громкостью  и темпом.</w:t>
            </w:r>
          </w:p>
          <w:p w:rsidR="00094962" w:rsidRDefault="00094962" w:rsidP="00A45DD6"/>
          <w:p w:rsidR="00094962" w:rsidRDefault="00094962" w:rsidP="00A45DD6"/>
          <w:p w:rsidR="00094962" w:rsidRDefault="00094962" w:rsidP="00A45DD6"/>
          <w:p w:rsidR="00094962" w:rsidRDefault="00094962" w:rsidP="00A45DD6"/>
          <w:p w:rsidR="00094962" w:rsidRDefault="00094962" w:rsidP="00A45DD6"/>
          <w:p w:rsidR="00094962" w:rsidRDefault="00094962" w:rsidP="00A45DD6"/>
          <w:p w:rsidR="00094962" w:rsidRDefault="00094962" w:rsidP="00A45DD6"/>
          <w:p w:rsidR="00094962" w:rsidRDefault="00094962" w:rsidP="00A45DD6"/>
          <w:p w:rsidR="00094962" w:rsidRDefault="00094962" w:rsidP="00A45DD6"/>
          <w:p w:rsidR="00094962" w:rsidRDefault="00094962" w:rsidP="00A45DD6"/>
          <w:p w:rsidR="00094962" w:rsidRDefault="00094962" w:rsidP="00A45DD6"/>
          <w:p w:rsidR="00094962" w:rsidRDefault="00094962" w:rsidP="00A45DD6"/>
          <w:p w:rsidR="00094962" w:rsidRDefault="00094962" w:rsidP="00A45DD6"/>
          <w:p w:rsidR="00094962" w:rsidRDefault="00094962" w:rsidP="00A45DD6"/>
          <w:p w:rsidR="00094962" w:rsidRDefault="00094962" w:rsidP="00A45DD6"/>
          <w:p w:rsidR="00094962" w:rsidRDefault="00094962" w:rsidP="00A45DD6"/>
          <w:p w:rsidR="00094962" w:rsidRDefault="00094962" w:rsidP="00A45DD6"/>
          <w:p w:rsidR="00094962" w:rsidRDefault="00094962" w:rsidP="00A45DD6"/>
          <w:p w:rsidR="00094962" w:rsidRDefault="00094962" w:rsidP="00A45DD6"/>
          <w:p w:rsidR="00094962" w:rsidRDefault="00094962" w:rsidP="00A45DD6"/>
          <w:p w:rsidR="00094962" w:rsidRDefault="00094962" w:rsidP="00A45DD6"/>
          <w:p w:rsidR="00094962" w:rsidRDefault="00094962" w:rsidP="00A45DD6"/>
          <w:p w:rsidR="00094962" w:rsidRDefault="00094962" w:rsidP="00A45DD6"/>
          <w:p w:rsidR="00094962" w:rsidRDefault="00094962" w:rsidP="00A45DD6"/>
          <w:p w:rsidR="00094962" w:rsidRDefault="00094962" w:rsidP="00A45DD6"/>
          <w:p w:rsidR="00094962" w:rsidRDefault="00094962" w:rsidP="00A45DD6"/>
          <w:p w:rsidR="00094962" w:rsidRDefault="00094962" w:rsidP="00A45DD6"/>
          <w:p w:rsidR="00094962" w:rsidRDefault="00094962" w:rsidP="00A45DD6"/>
          <w:p w:rsidR="00094962" w:rsidRDefault="00094962" w:rsidP="00A45DD6"/>
          <w:p w:rsidR="00094962" w:rsidRDefault="00094962" w:rsidP="00A45DD6"/>
          <w:p w:rsidR="00094962" w:rsidRDefault="00094962" w:rsidP="00A45DD6"/>
          <w:p w:rsidR="00E7306F" w:rsidRPr="00E7306F" w:rsidRDefault="00E7306F" w:rsidP="00E7306F">
            <w:pPr>
              <w:rPr>
                <w:b/>
              </w:rPr>
            </w:pPr>
            <w:r w:rsidRPr="00E7306F">
              <w:rPr>
                <w:b/>
              </w:rPr>
              <w:t>Продуктивная                                                              деятельность</w:t>
            </w:r>
          </w:p>
          <w:p w:rsidR="00E7306F" w:rsidRPr="00E7306F" w:rsidRDefault="00E7306F" w:rsidP="00E7306F">
            <w:pPr>
              <w:rPr>
                <w:b/>
              </w:rPr>
            </w:pPr>
            <w:r w:rsidRPr="00E7306F">
              <w:rPr>
                <w:b/>
              </w:rPr>
              <w:t xml:space="preserve"> (Конструирование)</w:t>
            </w:r>
          </w:p>
          <w:p w:rsidR="00E7306F" w:rsidRPr="00E7306F" w:rsidRDefault="00E7306F" w:rsidP="00E7306F">
            <w:pPr>
              <w:rPr>
                <w:b/>
              </w:rPr>
            </w:pPr>
            <w:r w:rsidRPr="00E7306F">
              <w:rPr>
                <w:b/>
              </w:rPr>
              <w:t>Тема: «</w:t>
            </w:r>
            <w:r>
              <w:rPr>
                <w:b/>
              </w:rPr>
              <w:t>Неваляшка</w:t>
            </w:r>
            <w:r w:rsidRPr="00E7306F">
              <w:rPr>
                <w:b/>
              </w:rPr>
              <w:t>»</w:t>
            </w:r>
          </w:p>
          <w:p w:rsidR="00094962" w:rsidRDefault="00E7306F" w:rsidP="00E7306F">
            <w:r w:rsidRPr="00E7306F">
              <w:rPr>
                <w:b/>
              </w:rPr>
              <w:t>Программное содержание:</w:t>
            </w:r>
            <w:r>
              <w:t xml:space="preserve"> Формировать умение </w:t>
            </w:r>
            <w:proofErr w:type="gramStart"/>
            <w:r>
              <w:t>соотносить  плоскостной</w:t>
            </w:r>
            <w:proofErr w:type="gramEnd"/>
            <w:r>
              <w:t xml:space="preserve"> рисунок-схему </w:t>
            </w:r>
            <w:r w:rsidR="00135AB0">
              <w:t xml:space="preserve"> с объемной постройкой, выполненной из бумаги, формировать  умение преобразовывать разные  по величине полоски в кольца.</w:t>
            </w:r>
          </w:p>
          <w:p w:rsidR="00C8131F" w:rsidRDefault="00C8131F" w:rsidP="00E7306F"/>
          <w:p w:rsidR="00C8131F" w:rsidRDefault="00C8131F" w:rsidP="00E7306F"/>
          <w:p w:rsidR="00C8131F" w:rsidRDefault="00C8131F" w:rsidP="00E7306F"/>
          <w:p w:rsidR="00C8131F" w:rsidRDefault="00C8131F" w:rsidP="00E7306F"/>
          <w:p w:rsidR="00C8131F" w:rsidRDefault="00C8131F" w:rsidP="00E7306F"/>
          <w:p w:rsidR="00C8131F" w:rsidRDefault="00C8131F" w:rsidP="00E7306F"/>
          <w:p w:rsidR="00C8131F" w:rsidRDefault="00C8131F" w:rsidP="00E7306F"/>
          <w:p w:rsidR="00C8131F" w:rsidRDefault="00C8131F" w:rsidP="00E7306F"/>
          <w:p w:rsidR="00C8131F" w:rsidRDefault="00C8131F" w:rsidP="00E7306F"/>
          <w:p w:rsidR="00C8131F" w:rsidRDefault="00C8131F" w:rsidP="00E7306F"/>
          <w:p w:rsidR="00C8131F" w:rsidRDefault="00C8131F" w:rsidP="00E7306F"/>
          <w:p w:rsidR="00C8131F" w:rsidRDefault="00C8131F" w:rsidP="00E7306F"/>
          <w:p w:rsidR="00C8131F" w:rsidRDefault="00C8131F" w:rsidP="00E7306F"/>
          <w:p w:rsidR="00C8131F" w:rsidRDefault="00C8131F" w:rsidP="00E7306F"/>
          <w:p w:rsidR="00C8131F" w:rsidRDefault="00C8131F" w:rsidP="00E7306F"/>
          <w:p w:rsidR="00C8131F" w:rsidRDefault="00C8131F" w:rsidP="00E7306F"/>
          <w:p w:rsidR="00C8131F" w:rsidRDefault="00C8131F" w:rsidP="00E7306F"/>
          <w:p w:rsidR="00C8131F" w:rsidRDefault="00C8131F" w:rsidP="00E7306F"/>
          <w:p w:rsidR="00C8131F" w:rsidRDefault="00C8131F" w:rsidP="00E7306F"/>
          <w:p w:rsidR="00C8131F" w:rsidRDefault="00C8131F" w:rsidP="00E7306F"/>
          <w:p w:rsidR="00C8131F" w:rsidRDefault="00C8131F" w:rsidP="00E7306F"/>
          <w:p w:rsidR="00C8131F" w:rsidRDefault="00C8131F" w:rsidP="00E7306F"/>
          <w:p w:rsidR="00C8131F" w:rsidRDefault="00C8131F" w:rsidP="00E7306F"/>
          <w:p w:rsidR="00C8131F" w:rsidRDefault="00C8131F" w:rsidP="00E7306F"/>
          <w:p w:rsidR="00C8131F" w:rsidRDefault="00C8131F" w:rsidP="00E7306F"/>
          <w:p w:rsidR="00C8131F" w:rsidRDefault="00C8131F" w:rsidP="00E7306F"/>
          <w:p w:rsidR="00C8131F" w:rsidRDefault="00C8131F" w:rsidP="00E7306F"/>
          <w:p w:rsidR="00C8131F" w:rsidRDefault="00C8131F" w:rsidP="00E7306F"/>
          <w:p w:rsidR="00C8131F" w:rsidRDefault="00C8131F" w:rsidP="00E7306F"/>
          <w:p w:rsidR="00C8131F" w:rsidRDefault="00C8131F" w:rsidP="00E7306F"/>
          <w:p w:rsidR="00C8131F" w:rsidRDefault="00C8131F" w:rsidP="00E7306F"/>
          <w:p w:rsidR="00C8131F" w:rsidRDefault="00C8131F" w:rsidP="00E7306F"/>
          <w:p w:rsidR="00C8131F" w:rsidRDefault="00C8131F" w:rsidP="00E7306F"/>
          <w:p w:rsidR="00C8131F" w:rsidRDefault="00C8131F" w:rsidP="00E7306F"/>
          <w:p w:rsidR="00C8131F" w:rsidRDefault="00C8131F" w:rsidP="00E7306F"/>
          <w:p w:rsidR="00C8131F" w:rsidRDefault="00C8131F" w:rsidP="00E7306F"/>
          <w:p w:rsidR="00C8131F" w:rsidRDefault="00C8131F" w:rsidP="00E7306F"/>
          <w:p w:rsidR="00C8131F" w:rsidRDefault="00C8131F" w:rsidP="00E7306F"/>
          <w:p w:rsidR="00C8131F" w:rsidRDefault="00C8131F" w:rsidP="00E7306F"/>
          <w:p w:rsidR="00C8131F" w:rsidRDefault="00C8131F" w:rsidP="00E7306F"/>
          <w:p w:rsidR="00C8131F" w:rsidRDefault="00C8131F" w:rsidP="00E7306F"/>
          <w:p w:rsidR="00C8131F" w:rsidRDefault="00C8131F" w:rsidP="00E7306F"/>
          <w:p w:rsidR="00C8131F" w:rsidRPr="00C8131F" w:rsidRDefault="00C8131F" w:rsidP="00C8131F">
            <w:pPr>
              <w:rPr>
                <w:b/>
              </w:rPr>
            </w:pPr>
            <w:r w:rsidRPr="00C8131F">
              <w:rPr>
                <w:b/>
              </w:rPr>
              <w:t xml:space="preserve">Познавательная деятельность </w:t>
            </w:r>
          </w:p>
          <w:p w:rsidR="00C8131F" w:rsidRPr="00C8131F" w:rsidRDefault="00C8131F" w:rsidP="00C8131F">
            <w:pPr>
              <w:rPr>
                <w:b/>
              </w:rPr>
            </w:pPr>
            <w:r w:rsidRPr="00C8131F">
              <w:rPr>
                <w:b/>
              </w:rPr>
              <w:t xml:space="preserve">     (Математическое развитие)</w:t>
            </w:r>
          </w:p>
          <w:p w:rsidR="00C8131F" w:rsidRPr="00C8131F" w:rsidRDefault="00C8131F" w:rsidP="00C8131F">
            <w:pPr>
              <w:rPr>
                <w:b/>
              </w:rPr>
            </w:pPr>
            <w:r w:rsidRPr="00C8131F">
              <w:rPr>
                <w:b/>
              </w:rPr>
              <w:t>Тема: «</w:t>
            </w:r>
            <w:r>
              <w:rPr>
                <w:b/>
              </w:rPr>
              <w:t>Закрепление временных понятий</w:t>
            </w:r>
            <w:r w:rsidRPr="00C8131F">
              <w:rPr>
                <w:b/>
              </w:rPr>
              <w:t>»</w:t>
            </w:r>
          </w:p>
          <w:p w:rsidR="00C8131F" w:rsidRPr="00391AC3" w:rsidRDefault="00C8131F" w:rsidP="00C8131F">
            <w:r w:rsidRPr="00C8131F">
              <w:rPr>
                <w:b/>
              </w:rPr>
              <w:t>Программное содер</w:t>
            </w:r>
            <w:r>
              <w:rPr>
                <w:b/>
              </w:rPr>
              <w:t xml:space="preserve">жание: </w:t>
            </w:r>
            <w:r w:rsidRPr="00C8131F">
              <w:rPr>
                <w:b/>
              </w:rPr>
              <w:t xml:space="preserve"> </w:t>
            </w:r>
            <w:r>
              <w:t>Закреплять  временные  понятие;  развивать внимание , творческое  воображение.</w:t>
            </w:r>
          </w:p>
        </w:tc>
        <w:tc>
          <w:tcPr>
            <w:tcW w:w="6769" w:type="dxa"/>
          </w:tcPr>
          <w:p w:rsidR="005F1BA9" w:rsidRPr="005F1BA9" w:rsidRDefault="005F1BA9" w:rsidP="002E4E1C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E5B34AE" wp14:editId="1C00CCDB">
                  <wp:extent cx="4162425" cy="2464595"/>
                  <wp:effectExtent l="0" t="0" r="0" b="0"/>
                  <wp:docPr id="1" name="Рисунок 1" descr="C:\Users\home\Downloads\у ст гл ве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ome\Downloads\у ст гл ве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0196" cy="2469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67A8" w:rsidRPr="005F1BA9" w:rsidRDefault="007467A8" w:rsidP="007467A8">
            <w:r w:rsidRPr="005F1BA9">
              <w:t>Жили-были бабушка-старушка, внучка-хохотушка, кур</w:t>
            </w:r>
            <w:r w:rsidR="005F1BA9" w:rsidRPr="005F1BA9">
              <w:t>очка-</w:t>
            </w:r>
            <w:proofErr w:type="spellStart"/>
            <w:r w:rsidR="005F1BA9" w:rsidRPr="005F1BA9">
              <w:t>клохтушка</w:t>
            </w:r>
            <w:proofErr w:type="spellEnd"/>
            <w:r w:rsidR="005F1BA9" w:rsidRPr="005F1BA9">
              <w:t xml:space="preserve"> и мышка-норушка.</w:t>
            </w:r>
          </w:p>
          <w:p w:rsidR="007467A8" w:rsidRPr="005F1BA9" w:rsidRDefault="007467A8" w:rsidP="007467A8">
            <w:r w:rsidRPr="005F1BA9">
              <w:t>Каждый день ходили они за водой. У бабушки были ведра большие, у внучки — поменьше, у курочки — с ог</w:t>
            </w:r>
            <w:r w:rsidR="005F1BA9" w:rsidRPr="005F1BA9">
              <w:t>урчик, у мышки — с наперсточек.</w:t>
            </w:r>
          </w:p>
          <w:p w:rsidR="007467A8" w:rsidRPr="005F1BA9" w:rsidRDefault="007467A8" w:rsidP="007467A8">
            <w:r w:rsidRPr="005F1BA9">
              <w:t>Бабушка брала воду из колодца, внучка — из колоды, курочка — из лужицы, а мышка — и</w:t>
            </w:r>
            <w:r w:rsidR="005F1BA9" w:rsidRPr="005F1BA9">
              <w:t>з следа от поросячьего копытца.</w:t>
            </w:r>
          </w:p>
          <w:p w:rsidR="007467A8" w:rsidRPr="005F1BA9" w:rsidRDefault="007467A8" w:rsidP="007467A8">
            <w:r w:rsidRPr="005F1BA9">
              <w:t xml:space="preserve">Назад идут, у бабушки вода </w:t>
            </w:r>
            <w:proofErr w:type="spellStart"/>
            <w:r w:rsidRPr="005F1BA9">
              <w:t>трё</w:t>
            </w:r>
            <w:proofErr w:type="spellEnd"/>
            <w:r w:rsidRPr="005F1BA9">
              <w:t xml:space="preserve">-ё-х, </w:t>
            </w:r>
            <w:proofErr w:type="spellStart"/>
            <w:r w:rsidRPr="005F1BA9">
              <w:t>плё</w:t>
            </w:r>
            <w:proofErr w:type="spellEnd"/>
            <w:r w:rsidRPr="005F1BA9">
              <w:t xml:space="preserve">-ё-х! У внучки — трёх! </w:t>
            </w:r>
            <w:proofErr w:type="spellStart"/>
            <w:r w:rsidRPr="005F1BA9">
              <w:t>пл</w:t>
            </w:r>
            <w:r w:rsidR="00075FCA">
              <w:t>ёх</w:t>
            </w:r>
            <w:proofErr w:type="spellEnd"/>
            <w:r w:rsidR="00075FCA">
              <w:t xml:space="preserve">! У курочки — трёх-трёх! </w:t>
            </w:r>
            <w:proofErr w:type="spellStart"/>
            <w:r w:rsidR="00075FCA">
              <w:t>Плёх</w:t>
            </w:r>
            <w:proofErr w:type="spellEnd"/>
            <w:r w:rsidR="00075FCA">
              <w:t xml:space="preserve">- </w:t>
            </w:r>
            <w:proofErr w:type="spellStart"/>
            <w:r w:rsidRPr="005F1BA9">
              <w:t>плёх</w:t>
            </w:r>
            <w:proofErr w:type="spellEnd"/>
            <w:r w:rsidRPr="005F1BA9">
              <w:t xml:space="preserve">! У мышки — </w:t>
            </w:r>
            <w:r w:rsidR="005F1BA9" w:rsidRPr="005F1BA9">
              <w:t xml:space="preserve">трёх-трёх-трёх! </w:t>
            </w:r>
            <w:proofErr w:type="spellStart"/>
            <w:r w:rsidR="005F1BA9" w:rsidRPr="005F1BA9">
              <w:t>плёх-плёх-плёх</w:t>
            </w:r>
            <w:proofErr w:type="spellEnd"/>
            <w:r w:rsidR="005F1BA9" w:rsidRPr="005F1BA9">
              <w:t>!</w:t>
            </w:r>
          </w:p>
          <w:p w:rsidR="007467A8" w:rsidRPr="005F1BA9" w:rsidRDefault="007467A8" w:rsidP="007467A8">
            <w:r w:rsidRPr="005F1BA9">
              <w:t>Вот раз наши водоносы пошли за водой. Воды на</w:t>
            </w:r>
            <w:r w:rsidR="005F1BA9" w:rsidRPr="005F1BA9">
              <w:t>брали, идут домой через огород.</w:t>
            </w:r>
          </w:p>
          <w:p w:rsidR="007467A8" w:rsidRPr="005F1BA9" w:rsidRDefault="007467A8" w:rsidP="007467A8">
            <w:r w:rsidRPr="005F1BA9">
              <w:t xml:space="preserve">А в огороде яблонька росла, и на </w:t>
            </w:r>
            <w:proofErr w:type="gramStart"/>
            <w:r w:rsidRPr="005F1BA9">
              <w:t xml:space="preserve">ней </w:t>
            </w:r>
            <w:r w:rsidR="005F1BA9" w:rsidRPr="005F1BA9">
              <w:t xml:space="preserve"> </w:t>
            </w:r>
            <w:r w:rsidRPr="005F1BA9">
              <w:t>яблоки</w:t>
            </w:r>
            <w:proofErr w:type="gramEnd"/>
            <w:r w:rsidRPr="005F1BA9">
              <w:t xml:space="preserve"> висели. А под яблонькой зайка сидел. Налетел на яблоньку ветерок, яблоньку качнул</w:t>
            </w:r>
            <w:r w:rsidR="00075FCA">
              <w:t xml:space="preserve">, </w:t>
            </w:r>
            <w:proofErr w:type="gramStart"/>
            <w:r w:rsidR="00075FCA">
              <w:t xml:space="preserve">яблочко  </w:t>
            </w:r>
            <w:r w:rsidR="005F1BA9" w:rsidRPr="005F1BA9">
              <w:t>хлоп</w:t>
            </w:r>
            <w:proofErr w:type="gramEnd"/>
            <w:r w:rsidR="00075FCA">
              <w:t xml:space="preserve">  - </w:t>
            </w:r>
            <w:r w:rsidR="005F1BA9" w:rsidRPr="005F1BA9">
              <w:t xml:space="preserve"> и зайке в лоб!</w:t>
            </w:r>
          </w:p>
          <w:p w:rsidR="007467A8" w:rsidRPr="005F1BA9" w:rsidRDefault="007467A8" w:rsidP="007467A8">
            <w:r w:rsidRPr="005F1BA9">
              <w:t xml:space="preserve">Прыгнул зайка, да </w:t>
            </w:r>
            <w:r w:rsidR="005F1BA9" w:rsidRPr="005F1BA9">
              <w:t>прямо нашим водоносам под ноги.</w:t>
            </w:r>
          </w:p>
          <w:p w:rsidR="007467A8" w:rsidRPr="005F1BA9" w:rsidRDefault="007467A8" w:rsidP="007467A8">
            <w:r w:rsidRPr="005F1BA9">
              <w:t xml:space="preserve">Испугались они, ведра </w:t>
            </w:r>
            <w:proofErr w:type="gramStart"/>
            <w:r w:rsidRPr="005F1BA9">
              <w:t>побросали</w:t>
            </w:r>
            <w:r w:rsidR="00075FCA">
              <w:t xml:space="preserve"> </w:t>
            </w:r>
            <w:r w:rsidRPr="005F1BA9">
              <w:t xml:space="preserve"> и</w:t>
            </w:r>
            <w:proofErr w:type="gramEnd"/>
            <w:r w:rsidRPr="005F1BA9">
              <w:t xml:space="preserve"> домой побежали. Бабушка на лавку упала, внучка за бабку спряталась, курочка на печку взлетела, а мышка под </w:t>
            </w:r>
            <w:r w:rsidR="005F1BA9" w:rsidRPr="005F1BA9">
              <w:t xml:space="preserve">печку </w:t>
            </w:r>
            <w:proofErr w:type="gramStart"/>
            <w:r w:rsidR="005F1BA9" w:rsidRPr="005F1BA9">
              <w:t>схоронилась</w:t>
            </w:r>
            <w:r w:rsidR="00075FCA">
              <w:t xml:space="preserve"> </w:t>
            </w:r>
            <w:r w:rsidR="005F1BA9" w:rsidRPr="005F1BA9">
              <w:t>.</w:t>
            </w:r>
            <w:proofErr w:type="gramEnd"/>
            <w:r w:rsidR="005F1BA9" w:rsidRPr="005F1BA9">
              <w:t xml:space="preserve"> Бабка охает:</w:t>
            </w:r>
          </w:p>
          <w:p w:rsidR="007467A8" w:rsidRPr="005F1BA9" w:rsidRDefault="007467A8" w:rsidP="007467A8">
            <w:r w:rsidRPr="005F1BA9">
              <w:t xml:space="preserve">— Ох! </w:t>
            </w:r>
            <w:proofErr w:type="spellStart"/>
            <w:r w:rsidR="005F1BA9" w:rsidRPr="005F1BA9">
              <w:t>Медведище</w:t>
            </w:r>
            <w:proofErr w:type="spellEnd"/>
            <w:r w:rsidR="005F1BA9" w:rsidRPr="005F1BA9">
              <w:t xml:space="preserve"> меня чуть не задавил!</w:t>
            </w:r>
          </w:p>
          <w:p w:rsidR="007467A8" w:rsidRPr="005F1BA9" w:rsidRDefault="005F1BA9" w:rsidP="007467A8">
            <w:r w:rsidRPr="005F1BA9">
              <w:t>Внучка плачет:</w:t>
            </w:r>
          </w:p>
          <w:p w:rsidR="007467A8" w:rsidRPr="005F1BA9" w:rsidRDefault="007467A8" w:rsidP="007467A8">
            <w:r w:rsidRPr="005F1BA9">
              <w:t>— Бабушка, волк-то к</w:t>
            </w:r>
            <w:r w:rsidR="005F1BA9" w:rsidRPr="005F1BA9">
              <w:t>акой страшный на меня наскочил!</w:t>
            </w:r>
          </w:p>
          <w:p w:rsidR="007467A8" w:rsidRPr="005F1BA9" w:rsidRDefault="005F1BA9" w:rsidP="007467A8">
            <w:r w:rsidRPr="005F1BA9">
              <w:t>Курочка на печке кудахчет:</w:t>
            </w:r>
          </w:p>
          <w:p w:rsidR="007467A8" w:rsidRPr="005F1BA9" w:rsidRDefault="007467A8" w:rsidP="007467A8">
            <w:r w:rsidRPr="005F1BA9">
              <w:t xml:space="preserve">— </w:t>
            </w:r>
            <w:proofErr w:type="gramStart"/>
            <w:r w:rsidRPr="005F1BA9">
              <w:t>Ко-ко</w:t>
            </w:r>
            <w:proofErr w:type="gramEnd"/>
            <w:r w:rsidRPr="005F1BA9">
              <w:t>-ко! Лиса ведь ко м</w:t>
            </w:r>
            <w:r w:rsidR="005F1BA9" w:rsidRPr="005F1BA9">
              <w:t>не подкралась, чуть не сцапала!</w:t>
            </w:r>
          </w:p>
          <w:p w:rsidR="007467A8" w:rsidRPr="005F1BA9" w:rsidRDefault="005F1BA9" w:rsidP="007467A8">
            <w:r w:rsidRPr="005F1BA9">
              <w:t>А мышка из-под печки пищит:</w:t>
            </w:r>
          </w:p>
          <w:p w:rsidR="007467A8" w:rsidRPr="005F1BA9" w:rsidRDefault="007467A8" w:rsidP="007467A8">
            <w:r w:rsidRPr="005F1BA9">
              <w:t>— Котище-</w:t>
            </w:r>
            <w:r w:rsidR="00075FCA">
              <w:t xml:space="preserve"> </w:t>
            </w:r>
            <w:r w:rsidRPr="005F1BA9">
              <w:t xml:space="preserve">то </w:t>
            </w:r>
            <w:proofErr w:type="gramStart"/>
            <w:r w:rsidRPr="005F1BA9">
              <w:t>какой</w:t>
            </w:r>
            <w:r w:rsidR="00075FCA">
              <w:t xml:space="preserve"> </w:t>
            </w:r>
            <w:r w:rsidRPr="005F1BA9">
              <w:t xml:space="preserve"> ус</w:t>
            </w:r>
            <w:r w:rsidR="005F1BA9" w:rsidRPr="005F1BA9">
              <w:t>атый</w:t>
            </w:r>
            <w:proofErr w:type="gramEnd"/>
            <w:r w:rsidR="005F1BA9" w:rsidRPr="005F1BA9">
              <w:t>! Вот страху я натерпелась!</w:t>
            </w:r>
          </w:p>
          <w:p w:rsidR="007467A8" w:rsidRPr="005F1BA9" w:rsidRDefault="007467A8" w:rsidP="007467A8">
            <w:r w:rsidRPr="005F1BA9">
              <w:t>А зайка в лес при</w:t>
            </w:r>
            <w:r w:rsidR="005F1BA9" w:rsidRPr="005F1BA9">
              <w:t>бежал, под кустик лег и думает:</w:t>
            </w:r>
          </w:p>
          <w:p w:rsidR="007467A8" w:rsidRDefault="007467A8" w:rsidP="007467A8">
            <w:pPr>
              <w:rPr>
                <w:b/>
              </w:rPr>
            </w:pPr>
            <w:r w:rsidRPr="005F1BA9">
              <w:t>«Вот страсти-то! Четыре охотника за мной гнались, и все с собаками</w:t>
            </w:r>
            <w:r w:rsidR="005F1BA9" w:rsidRPr="005F1BA9">
              <w:t>; как</w:t>
            </w:r>
            <w:r w:rsidR="005F1BA9">
              <w:rPr>
                <w:b/>
              </w:rPr>
              <w:t xml:space="preserve"> </w:t>
            </w:r>
            <w:r w:rsidR="005F1BA9" w:rsidRPr="005F1BA9">
              <w:t>только меня ноги унесли!»</w:t>
            </w:r>
          </w:p>
          <w:p w:rsidR="005F1BA9" w:rsidRPr="007467A8" w:rsidRDefault="005F1BA9" w:rsidP="007467A8">
            <w:pPr>
              <w:rPr>
                <w:b/>
              </w:rPr>
            </w:pPr>
          </w:p>
          <w:p w:rsidR="007467A8" w:rsidRPr="007467A8" w:rsidRDefault="007467A8" w:rsidP="007467A8">
            <w:pPr>
              <w:rPr>
                <w:b/>
              </w:rPr>
            </w:pPr>
            <w:proofErr w:type="gramStart"/>
            <w:r w:rsidRPr="007467A8">
              <w:rPr>
                <w:b/>
              </w:rPr>
              <w:t xml:space="preserve">Верно </w:t>
            </w:r>
            <w:r w:rsidR="00075FCA">
              <w:rPr>
                <w:b/>
              </w:rPr>
              <w:t xml:space="preserve"> </w:t>
            </w:r>
            <w:r w:rsidRPr="007467A8">
              <w:rPr>
                <w:b/>
              </w:rPr>
              <w:t>говорят</w:t>
            </w:r>
            <w:proofErr w:type="gramEnd"/>
            <w:r w:rsidRPr="007467A8">
              <w:rPr>
                <w:b/>
              </w:rPr>
              <w:t>: «У страха глаза велики: чего нет, и то видят».</w:t>
            </w:r>
          </w:p>
          <w:p w:rsidR="005F1BA9" w:rsidRDefault="005F1BA9" w:rsidP="007467A8">
            <w:pPr>
              <w:rPr>
                <w:b/>
              </w:rPr>
            </w:pPr>
          </w:p>
          <w:p w:rsidR="00D7553C" w:rsidRPr="00057484" w:rsidRDefault="00D7553C" w:rsidP="00D7553C">
            <w:r w:rsidRPr="00057484">
              <w:t>- Ребята, а вы знаете шуточные стихотворения? Небылицы и шутки можно сочинять по-разному. В стихах шутки строятся из слов.</w:t>
            </w:r>
          </w:p>
          <w:p w:rsidR="00DA3C9E" w:rsidRPr="00DA3C9E" w:rsidRDefault="00DA3C9E" w:rsidP="00DA3C9E">
            <w:pPr>
              <w:rPr>
                <w:b/>
              </w:rPr>
            </w:pPr>
            <w:r w:rsidRPr="00DA3C9E">
              <w:rPr>
                <w:b/>
              </w:rPr>
              <w:t xml:space="preserve">Чтение шуточного </w:t>
            </w:r>
            <w:proofErr w:type="gramStart"/>
            <w:r w:rsidRPr="00DA3C9E">
              <w:rPr>
                <w:b/>
              </w:rPr>
              <w:t xml:space="preserve">стихотворения  </w:t>
            </w:r>
            <w:proofErr w:type="spellStart"/>
            <w:r w:rsidRPr="00DA3C9E">
              <w:rPr>
                <w:b/>
              </w:rPr>
              <w:t>В.Шипуновой</w:t>
            </w:r>
            <w:proofErr w:type="spellEnd"/>
            <w:proofErr w:type="gramEnd"/>
            <w:r w:rsidRPr="00DA3C9E">
              <w:rPr>
                <w:b/>
              </w:rPr>
              <w:t xml:space="preserve">  «</w:t>
            </w:r>
            <w:proofErr w:type="spellStart"/>
            <w:r w:rsidRPr="00DA3C9E">
              <w:rPr>
                <w:b/>
              </w:rPr>
              <w:t>Н</w:t>
            </w:r>
            <w:r>
              <w:rPr>
                <w:b/>
              </w:rPr>
              <w:t>ескладушки</w:t>
            </w:r>
            <w:proofErr w:type="spellEnd"/>
            <w:r>
              <w:rPr>
                <w:b/>
              </w:rPr>
              <w:t>»:</w:t>
            </w:r>
          </w:p>
          <w:p w:rsidR="00DA3C9E" w:rsidRPr="00DA3C9E" w:rsidRDefault="00DA3C9E" w:rsidP="00DA3C9E">
            <w:r w:rsidRPr="00DA3C9E">
              <w:lastRenderedPageBreak/>
              <w:t>Закудахтала корова</w:t>
            </w:r>
          </w:p>
          <w:p w:rsidR="00DA3C9E" w:rsidRPr="00DA3C9E" w:rsidRDefault="00DA3C9E" w:rsidP="00DA3C9E">
            <w:r w:rsidRPr="00DA3C9E">
              <w:t>И чихнула: «Будь здорова!».</w:t>
            </w:r>
          </w:p>
          <w:p w:rsidR="00DA3C9E" w:rsidRPr="00DA3C9E" w:rsidRDefault="00DA3C9E" w:rsidP="00DA3C9E">
            <w:r w:rsidRPr="00DA3C9E">
              <w:t>Крякнули с лужайки кони,</w:t>
            </w:r>
          </w:p>
          <w:p w:rsidR="00DA3C9E" w:rsidRPr="00DA3C9E" w:rsidRDefault="00DA3C9E" w:rsidP="00DA3C9E">
            <w:r w:rsidRPr="00DA3C9E">
              <w:t>Громко хлопая в ладони:</w:t>
            </w:r>
          </w:p>
          <w:p w:rsidR="00DA3C9E" w:rsidRPr="00DA3C9E" w:rsidRDefault="00DA3C9E" w:rsidP="00DA3C9E">
            <w:r w:rsidRPr="00DA3C9E">
              <w:t>«Будь здорова, не болей,</w:t>
            </w:r>
          </w:p>
          <w:p w:rsidR="00DA3C9E" w:rsidRPr="00DA3C9E" w:rsidRDefault="00DA3C9E" w:rsidP="00DA3C9E">
            <w:r w:rsidRPr="00DA3C9E">
              <w:t>Приходи клевать скорей!»</w:t>
            </w:r>
          </w:p>
          <w:p w:rsidR="00DA3C9E" w:rsidRPr="00DA3C9E" w:rsidRDefault="00DA3C9E" w:rsidP="00DA3C9E">
            <w:r w:rsidRPr="00DA3C9E">
              <w:t>Замяукал воробей,</w:t>
            </w:r>
          </w:p>
          <w:p w:rsidR="00DA3C9E" w:rsidRPr="00DA3C9E" w:rsidRDefault="00DA3C9E" w:rsidP="00DA3C9E">
            <w:r w:rsidRPr="00DA3C9E">
              <w:t>Поскакал ловить мышей.</w:t>
            </w:r>
          </w:p>
          <w:p w:rsidR="00DA3C9E" w:rsidRPr="00DA3C9E" w:rsidRDefault="00DA3C9E" w:rsidP="00DA3C9E">
            <w:r w:rsidRPr="00DA3C9E">
              <w:t>Замычала курица,</w:t>
            </w:r>
          </w:p>
          <w:p w:rsidR="00DA3C9E" w:rsidRPr="00DA3C9E" w:rsidRDefault="00DA3C9E" w:rsidP="00DA3C9E">
            <w:proofErr w:type="spellStart"/>
            <w:r w:rsidRPr="00DA3C9E">
              <w:t>Тяфкнул</w:t>
            </w:r>
            <w:proofErr w:type="spellEnd"/>
            <w:r w:rsidRPr="00DA3C9E">
              <w:t xml:space="preserve"> на крылечке кот,</w:t>
            </w:r>
          </w:p>
          <w:p w:rsidR="00DA3C9E" w:rsidRPr="00DA3C9E" w:rsidRDefault="00DA3C9E" w:rsidP="00DA3C9E">
            <w:r w:rsidRPr="00DA3C9E">
              <w:t>Пяткой почесал живот.</w:t>
            </w:r>
          </w:p>
          <w:p w:rsidR="00DA3C9E" w:rsidRPr="00DA3C9E" w:rsidRDefault="00DA3C9E" w:rsidP="00DA3C9E">
            <w:r w:rsidRPr="00DA3C9E">
              <w:t xml:space="preserve">Солнце плещется в кадушке, </w:t>
            </w:r>
            <w:proofErr w:type="gramStart"/>
            <w:r w:rsidRPr="00DA3C9E">
              <w:t>В</w:t>
            </w:r>
            <w:proofErr w:type="gramEnd"/>
            <w:r w:rsidRPr="00DA3C9E">
              <w:t xml:space="preserve"> небе плавают лягушки…</w:t>
            </w:r>
          </w:p>
          <w:p w:rsidR="00DA3C9E" w:rsidRPr="00DA3C9E" w:rsidRDefault="00DA3C9E" w:rsidP="00DA3C9E">
            <w:r w:rsidRPr="00DA3C9E">
              <w:t>Что-то не совсем в порядке</w:t>
            </w:r>
          </w:p>
          <w:p w:rsidR="00DA3C9E" w:rsidRDefault="00DA3C9E" w:rsidP="00DA3C9E">
            <w:r w:rsidRPr="00DA3C9E">
              <w:t>В этой раскладушке.</w:t>
            </w:r>
          </w:p>
          <w:p w:rsidR="00DA3C9E" w:rsidRPr="00DA3C9E" w:rsidRDefault="00DA3C9E" w:rsidP="00DA3C9E"/>
          <w:p w:rsidR="00D7553C" w:rsidRPr="00DA3C9E" w:rsidRDefault="00D7553C" w:rsidP="00D7553C">
            <w:r w:rsidRPr="00DA3C9E">
              <w:t xml:space="preserve">-Ребята, можно придумать не только шуточное стихотворение, но и создать веселую и шуточную картину. Здесь шутки могут быть нарисованными, наклеенными </w:t>
            </w:r>
            <w:proofErr w:type="gramStart"/>
            <w:r w:rsidRPr="00DA3C9E">
              <w:t>или  вылепленными</w:t>
            </w:r>
            <w:proofErr w:type="gramEnd"/>
            <w:r w:rsidRPr="00DA3C9E">
              <w:t xml:space="preserve">. В каждой небылице и путанице многое не так, как бывает на самом деле.  </w:t>
            </w:r>
          </w:p>
          <w:p w:rsidR="00D7553C" w:rsidRPr="00DA3C9E" w:rsidRDefault="00D7553C" w:rsidP="00D7553C"/>
          <w:p w:rsidR="00D7553C" w:rsidRPr="00613E78" w:rsidRDefault="00D7553C" w:rsidP="00D7553C">
            <w:r w:rsidRPr="00613E78">
              <w:t xml:space="preserve">Воспитатель </w:t>
            </w:r>
            <w:proofErr w:type="gramStart"/>
            <w:r w:rsidRPr="00613E78">
              <w:t>предлагает  детям</w:t>
            </w:r>
            <w:proofErr w:type="gramEnd"/>
            <w:r w:rsidRPr="00613E78">
              <w:t xml:space="preserve"> нарисовать свои веселые ка</w:t>
            </w:r>
            <w:r w:rsidR="00613E78">
              <w:t>ртинки «Путаницы-</w:t>
            </w:r>
            <w:proofErr w:type="spellStart"/>
            <w:r w:rsidR="00613E78">
              <w:t>перепутаницы</w:t>
            </w:r>
            <w:proofErr w:type="spellEnd"/>
            <w:r w:rsidR="00613E78">
              <w:t>».</w:t>
            </w:r>
          </w:p>
          <w:p w:rsidR="00D7553C" w:rsidRPr="00D7553C" w:rsidRDefault="00613E78" w:rsidP="00D7553C">
            <w:pPr>
              <w:rPr>
                <w:b/>
              </w:rPr>
            </w:pPr>
            <w:r>
              <w:rPr>
                <w:b/>
              </w:rPr>
              <w:t>1-ый способ</w:t>
            </w:r>
          </w:p>
          <w:p w:rsidR="00D7553C" w:rsidRPr="00613E78" w:rsidRDefault="00D7553C" w:rsidP="00D7553C">
            <w:r w:rsidRPr="00613E78">
              <w:t>Альбомный лист сложите пополам. Опустите нитку в краску, а затем хаотично разложить ее на одну из сторон листа, другую накрыть сверху и прижать рукой. Раскрыть, убрать нить, рассмотреть полученное изображение. По мере надобности дори</w:t>
            </w:r>
            <w:r w:rsidR="00613E78">
              <w:t>совать до конечного результата.</w:t>
            </w:r>
          </w:p>
          <w:p w:rsidR="00D7553C" w:rsidRPr="00D7553C" w:rsidRDefault="00613E78" w:rsidP="00D7553C">
            <w:pPr>
              <w:rPr>
                <w:b/>
              </w:rPr>
            </w:pPr>
            <w:r>
              <w:rPr>
                <w:b/>
              </w:rPr>
              <w:t>2-ой способ</w:t>
            </w:r>
          </w:p>
          <w:p w:rsidR="00D7553C" w:rsidRPr="00613E78" w:rsidRDefault="00D7553C" w:rsidP="00D7553C">
            <w:r w:rsidRPr="00613E78">
              <w:t>Опустить веревку в краску, а затем разложить кольцом или любым другим способом на листе бумаги. Накрыть сверху другим листом и придавить ладонью. Раскрыть, убрать веревку и посмотреть на полученное изображение, дорисовать.</w:t>
            </w:r>
          </w:p>
          <w:p w:rsidR="00D7553C" w:rsidRDefault="00D7553C" w:rsidP="00D7553C">
            <w:pPr>
              <w:rPr>
                <w:b/>
              </w:rPr>
            </w:pPr>
          </w:p>
          <w:p w:rsidR="00DA3C9E" w:rsidRDefault="00DA3C9E" w:rsidP="00D7553C">
            <w:pPr>
              <w:rPr>
                <w:b/>
              </w:rPr>
            </w:pPr>
            <w:r>
              <w:rPr>
                <w:b/>
              </w:rPr>
              <w:t>К. Чуковский «Небылицы»</w:t>
            </w:r>
          </w:p>
          <w:p w:rsidR="00DA3C9E" w:rsidRPr="00D7553C" w:rsidRDefault="00DA3C9E" w:rsidP="00D7553C">
            <w:pPr>
              <w:rPr>
                <w:b/>
              </w:rPr>
            </w:pPr>
          </w:p>
          <w:p w:rsidR="005F1BA9" w:rsidRDefault="0057519E" w:rsidP="007467A8">
            <w:pPr>
              <w:rPr>
                <w:b/>
              </w:rPr>
            </w:pPr>
            <w:hyperlink r:id="rId5" w:history="1">
              <w:r w:rsidR="00DA3C9E" w:rsidRPr="00DA3C9E">
                <w:rPr>
                  <w:b/>
                </w:rPr>
                <w:object w:dxaOrig="1621" w:dyaOrig="811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5" type="#_x0000_t75" style="width:81pt;height:40.5pt" o:ole="">
                    <v:imagedata r:id="rId6" o:title=""/>
                  </v:shape>
                  <o:OLEObject Type="Embed" ProgID="Package" ShapeID="_x0000_i1025" DrawAspect="Content" ObjectID="_1651486955" r:id="rId7"/>
                </w:object>
              </w:r>
            </w:hyperlink>
          </w:p>
          <w:p w:rsidR="005F1BA9" w:rsidRDefault="005F1BA9" w:rsidP="007467A8">
            <w:pPr>
              <w:rPr>
                <w:b/>
              </w:rPr>
            </w:pPr>
          </w:p>
          <w:p w:rsidR="005F1BA9" w:rsidRDefault="00C622AE" w:rsidP="007467A8">
            <w:pPr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65BFB8A3" wp14:editId="071B1F35">
                  <wp:extent cx="4067175" cy="1857375"/>
                  <wp:effectExtent l="0" t="0" r="9525" b="9525"/>
                  <wp:docPr id="2" name="Рисунок 2" descr="C:\Users\home\Downloads\Путаниц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ome\Downloads\Путаниц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6395" cy="1870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1BA9" w:rsidRDefault="005F1BA9" w:rsidP="007467A8">
            <w:pPr>
              <w:rPr>
                <w:b/>
              </w:rPr>
            </w:pPr>
          </w:p>
          <w:p w:rsidR="00AC735F" w:rsidRPr="00630BF5" w:rsidRDefault="00AC735F" w:rsidP="00AC735F">
            <w:r w:rsidRPr="00630BF5">
              <w:t>- Какие виды насекомых вы знаете?</w:t>
            </w:r>
          </w:p>
          <w:p w:rsidR="00AC735F" w:rsidRPr="00630BF5" w:rsidRDefault="00AC735F" w:rsidP="00AC735F">
            <w:r w:rsidRPr="00630BF5">
              <w:t>- Назовите отличительные признаки насекомых?</w:t>
            </w:r>
          </w:p>
          <w:p w:rsidR="00AC735F" w:rsidRPr="00AC735F" w:rsidRDefault="00AC735F" w:rsidP="00AC735F">
            <w:pPr>
              <w:rPr>
                <w:b/>
              </w:rPr>
            </w:pPr>
            <w:r>
              <w:rPr>
                <w:b/>
              </w:rPr>
              <w:lastRenderedPageBreak/>
              <w:t>Тематическая беседа о насекомых</w:t>
            </w:r>
          </w:p>
          <w:p w:rsidR="00AC735F" w:rsidRPr="00AC735F" w:rsidRDefault="00630BF5" w:rsidP="00AC735F">
            <w:pPr>
              <w:rPr>
                <w:b/>
              </w:rPr>
            </w:pPr>
            <w:r>
              <w:rPr>
                <w:b/>
              </w:rPr>
              <w:t>Загадки</w:t>
            </w:r>
            <w:r w:rsidR="00AC735F">
              <w:rPr>
                <w:b/>
              </w:rPr>
              <w:t>:</w:t>
            </w:r>
          </w:p>
          <w:p w:rsidR="00AC735F" w:rsidRDefault="00672653" w:rsidP="00AC735F">
            <w:r>
              <w:rPr>
                <w:noProof/>
                <w:lang w:eastAsia="ru-RU"/>
              </w:rPr>
              <w:drawing>
                <wp:inline distT="0" distB="0" distL="0" distR="0" wp14:anchorId="3688ED80" wp14:editId="3E0C18A6">
                  <wp:extent cx="1876425" cy="1200150"/>
                  <wp:effectExtent l="0" t="0" r="9525" b="0"/>
                  <wp:docPr id="3" name="Рисунок 3" descr="C:\Users\home\Downloads\мурав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ome\Downloads\мурав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580" cy="1228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</w:p>
          <w:p w:rsidR="000D5B75" w:rsidRPr="00630BF5" w:rsidRDefault="000D5B75" w:rsidP="00AC735F">
            <w:r w:rsidRPr="000D5B75">
              <w:t xml:space="preserve">В этом городе живут                                     </w:t>
            </w:r>
          </w:p>
          <w:p w:rsidR="00AC735F" w:rsidRPr="00630BF5" w:rsidRDefault="00AC735F" w:rsidP="00AC735F">
            <w:r w:rsidRPr="00630BF5">
              <w:t>Только те, кто любит труд.</w:t>
            </w:r>
          </w:p>
          <w:p w:rsidR="00AC735F" w:rsidRPr="00630BF5" w:rsidRDefault="00AC735F" w:rsidP="00AC735F">
            <w:r w:rsidRPr="00630BF5">
              <w:t>Дружные жители –</w:t>
            </w:r>
          </w:p>
          <w:p w:rsidR="00AC735F" w:rsidRPr="00630BF5" w:rsidRDefault="00AC735F" w:rsidP="00AC735F">
            <w:r w:rsidRPr="00630BF5">
              <w:t>Дети и родители!</w:t>
            </w:r>
          </w:p>
          <w:p w:rsidR="00AC735F" w:rsidRPr="00630BF5" w:rsidRDefault="00AC735F" w:rsidP="00AC735F">
            <w:r w:rsidRPr="00630BF5">
              <w:t>То упавшую хвоинку,</w:t>
            </w:r>
          </w:p>
          <w:p w:rsidR="00AC735F" w:rsidRPr="00630BF5" w:rsidRDefault="00AC735F" w:rsidP="00AC735F">
            <w:r w:rsidRPr="00630BF5">
              <w:t>То засохшую травинку –</w:t>
            </w:r>
          </w:p>
          <w:p w:rsidR="00AC735F" w:rsidRPr="00630BF5" w:rsidRDefault="00AC735F" w:rsidP="00AC735F">
            <w:r w:rsidRPr="00630BF5">
              <w:t>Все заметят, подберут.</w:t>
            </w:r>
          </w:p>
          <w:p w:rsidR="00AC735F" w:rsidRPr="00630BF5" w:rsidRDefault="00AC735F" w:rsidP="00AC735F">
            <w:r w:rsidRPr="00630BF5">
              <w:t>Ведь недаром их лесными</w:t>
            </w:r>
          </w:p>
          <w:p w:rsidR="00AC735F" w:rsidRPr="00630BF5" w:rsidRDefault="00AC735F" w:rsidP="00AC735F">
            <w:r w:rsidRPr="00630BF5">
              <w:t>Санитарами зовут. (муравей)</w:t>
            </w:r>
          </w:p>
          <w:p w:rsidR="00AC735F" w:rsidRDefault="00AC735F" w:rsidP="00AC735F">
            <w:r w:rsidRPr="00AC735F">
              <w:rPr>
                <w:b/>
              </w:rPr>
              <w:t xml:space="preserve">- Муравьи </w:t>
            </w:r>
            <w:r w:rsidRPr="00630BF5">
              <w:t>– полезные насекомые. У них есть голова, грудь, брюшко и три пары лапок. Они очень маленькие и очень трудолюбивые. Их называют «санитарами леса». За один день они уничтожают большое количество вредных насекомых. Муравейники надо беречь и оберегать!</w:t>
            </w:r>
          </w:p>
          <w:p w:rsidR="00630BF5" w:rsidRPr="00630BF5" w:rsidRDefault="000D5B75" w:rsidP="00AC735F">
            <w:r>
              <w:rPr>
                <w:noProof/>
                <w:lang w:eastAsia="ru-RU"/>
              </w:rPr>
              <w:drawing>
                <wp:inline distT="0" distB="0" distL="0" distR="0" wp14:anchorId="711A6747" wp14:editId="1CF8F9DE">
                  <wp:extent cx="2781300" cy="1528747"/>
                  <wp:effectExtent l="0" t="0" r="0" b="0"/>
                  <wp:docPr id="4" name="Рисунок 4" descr="C:\Users\home\Downloads\бабоч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ome\Downloads\бабоч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813" cy="1542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735F" w:rsidRPr="00630BF5" w:rsidRDefault="00AC735F" w:rsidP="00AC735F">
            <w:r w:rsidRPr="00630BF5">
              <w:t>Шевелились у цветка</w:t>
            </w:r>
          </w:p>
          <w:p w:rsidR="00AC735F" w:rsidRPr="00630BF5" w:rsidRDefault="00AC735F" w:rsidP="00AC735F">
            <w:r w:rsidRPr="00630BF5">
              <w:t>Все четыре лепестка</w:t>
            </w:r>
          </w:p>
          <w:p w:rsidR="00AC735F" w:rsidRPr="00630BF5" w:rsidRDefault="00AC735F" w:rsidP="00AC735F">
            <w:r w:rsidRPr="00630BF5">
              <w:t>Я сорвать его хотел</w:t>
            </w:r>
          </w:p>
          <w:p w:rsidR="00630BF5" w:rsidRPr="00A45DD6" w:rsidRDefault="00AC735F" w:rsidP="00AC735F">
            <w:r w:rsidRPr="00630BF5">
              <w:t>Он вспорхнул и улетел. (бабочка)</w:t>
            </w:r>
          </w:p>
          <w:p w:rsidR="000D5B75" w:rsidRDefault="00AC735F" w:rsidP="00AC735F">
            <w:r w:rsidRPr="00630BF5">
              <w:t>- Больше всего бывает бабочек в мае и июне. В мае над огородом начинают летать белые бабочки с черными пятнышками на крыльях. Перелетая с листа на лист, бабочка откладывает яйца, из которых появляются гусеницы. Когда гусеница насытится, она обматывает себя липкой паутиной и становится коконом или куколкой. Внутри кокона идет работа – превращение толстой гусеницы в красавицу-бабочку. Бабочки садятся на цветы и питаются нектаром, доставая его хоботком.</w:t>
            </w:r>
          </w:p>
          <w:p w:rsidR="00A45DD6" w:rsidRPr="00630BF5" w:rsidRDefault="00A45DD6" w:rsidP="00AC735F"/>
          <w:p w:rsidR="00AC735F" w:rsidRPr="000D5B75" w:rsidRDefault="00AC735F" w:rsidP="00AC735F">
            <w:r w:rsidRPr="000D5B75">
              <w:t>Иглы взял у кузнеца</w:t>
            </w:r>
          </w:p>
          <w:p w:rsidR="00AC735F" w:rsidRPr="000D5B75" w:rsidRDefault="00AC735F" w:rsidP="00AC735F">
            <w:r w:rsidRPr="000D5B75">
              <w:t>Цвет – у огурца</w:t>
            </w:r>
          </w:p>
          <w:p w:rsidR="00AC735F" w:rsidRPr="000D5B75" w:rsidRDefault="00AC735F" w:rsidP="00AC735F">
            <w:r w:rsidRPr="000D5B75">
              <w:t>Крылья – у морошки</w:t>
            </w:r>
          </w:p>
          <w:p w:rsidR="00A45DD6" w:rsidRPr="000D5B75" w:rsidRDefault="00AC735F" w:rsidP="00AC735F">
            <w:r w:rsidRPr="000D5B75">
              <w:t>Ножки – у блошки. (кузнечик)</w:t>
            </w:r>
          </w:p>
          <w:p w:rsidR="005F1BA9" w:rsidRDefault="000D5B75" w:rsidP="007467A8">
            <w:pPr>
              <w:rPr>
                <w:b/>
              </w:rPr>
            </w:pPr>
            <w:r>
              <w:rPr>
                <w:b/>
                <w:noProof/>
                <w:lang w:eastAsia="ru-RU"/>
              </w:rPr>
              <w:lastRenderedPageBreak/>
              <w:drawing>
                <wp:inline distT="0" distB="0" distL="0" distR="0" wp14:anchorId="169682DB" wp14:editId="2726D0CB">
                  <wp:extent cx="3409950" cy="1838325"/>
                  <wp:effectExtent l="0" t="0" r="0" b="9525"/>
                  <wp:docPr id="5" name="Рисунок 5" descr="C:\Users\home\Downloads\кузнеч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home\Downloads\кузнеч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2346" cy="185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351A" w:rsidRDefault="0068351A" w:rsidP="007467A8">
            <w:pPr>
              <w:rPr>
                <w:b/>
              </w:rPr>
            </w:pPr>
          </w:p>
          <w:p w:rsidR="0068351A" w:rsidRPr="0068351A" w:rsidRDefault="0068351A" w:rsidP="0068351A">
            <w:pPr>
              <w:rPr>
                <w:b/>
              </w:rPr>
            </w:pPr>
            <w:proofErr w:type="spellStart"/>
            <w:r w:rsidRPr="0068351A">
              <w:rPr>
                <w:b/>
              </w:rPr>
              <w:t>Физминутка</w:t>
            </w:r>
            <w:proofErr w:type="spellEnd"/>
            <w:r w:rsidRPr="0068351A">
              <w:rPr>
                <w:b/>
              </w:rPr>
              <w:t>:</w:t>
            </w:r>
          </w:p>
          <w:p w:rsidR="0068351A" w:rsidRPr="0068351A" w:rsidRDefault="0068351A" w:rsidP="0068351A">
            <w:pPr>
              <w:rPr>
                <w:b/>
              </w:rPr>
            </w:pPr>
          </w:p>
          <w:p w:rsidR="0068351A" w:rsidRPr="00AC735F" w:rsidRDefault="0068351A" w:rsidP="0068351A">
            <w:r w:rsidRPr="00AC735F">
              <w:t xml:space="preserve">Муравей нашёл былинку.            </w:t>
            </w:r>
            <w:r w:rsidR="00AC735F">
              <w:t xml:space="preserve">                   наклоны вниз</w:t>
            </w:r>
          </w:p>
          <w:p w:rsidR="0068351A" w:rsidRPr="00AC735F" w:rsidRDefault="0068351A" w:rsidP="0068351A">
            <w:r w:rsidRPr="00AC735F">
              <w:t xml:space="preserve">Много было с ней хлопот.              </w:t>
            </w:r>
            <w:r w:rsidR="00AC735F">
              <w:t xml:space="preserve">              наклоны в стороны</w:t>
            </w:r>
          </w:p>
          <w:p w:rsidR="0068351A" w:rsidRPr="00AC735F" w:rsidRDefault="0068351A" w:rsidP="0068351A">
            <w:r w:rsidRPr="00AC735F">
              <w:t xml:space="preserve">Как бревно, взвалив на </w:t>
            </w:r>
            <w:proofErr w:type="gramStart"/>
            <w:r w:rsidRPr="00AC735F">
              <w:t>спин</w:t>
            </w:r>
            <w:r w:rsidR="00AC735F">
              <w:t xml:space="preserve">ку,   </w:t>
            </w:r>
            <w:proofErr w:type="gramEnd"/>
            <w:r w:rsidR="00AC735F">
              <w:t xml:space="preserve">                 имитация</w:t>
            </w:r>
          </w:p>
          <w:p w:rsidR="0068351A" w:rsidRPr="00AC735F" w:rsidRDefault="0068351A" w:rsidP="0068351A">
            <w:r w:rsidRPr="00AC735F">
              <w:t>Он домой его несёт…                                    ход</w:t>
            </w:r>
            <w:r w:rsidR="00AC735F">
              <w:t>ьба</w:t>
            </w:r>
          </w:p>
          <w:p w:rsidR="0068351A" w:rsidRPr="00AC735F" w:rsidRDefault="0068351A" w:rsidP="0068351A">
            <w:r w:rsidRPr="00AC735F">
              <w:t xml:space="preserve">Он сгибается под </w:t>
            </w:r>
            <w:proofErr w:type="gramStart"/>
            <w:r w:rsidRPr="00AC735F">
              <w:t xml:space="preserve">ношей,   </w:t>
            </w:r>
            <w:proofErr w:type="gramEnd"/>
            <w:r w:rsidRPr="00AC735F">
              <w:t xml:space="preserve">                       </w:t>
            </w:r>
            <w:r w:rsidR="00AC735F">
              <w:t xml:space="preserve">    встать на четвереньки      </w:t>
            </w:r>
          </w:p>
          <w:p w:rsidR="0068351A" w:rsidRPr="00AC735F" w:rsidRDefault="0068351A" w:rsidP="0068351A">
            <w:r w:rsidRPr="00AC735F">
              <w:t xml:space="preserve">Он ползёт уже с трудом.                 </w:t>
            </w:r>
            <w:r w:rsidR="00AC735F">
              <w:t xml:space="preserve">             ползание          </w:t>
            </w:r>
          </w:p>
          <w:p w:rsidR="0068351A" w:rsidRPr="00AC735F" w:rsidRDefault="0068351A" w:rsidP="0068351A">
            <w:r w:rsidRPr="00AC735F">
              <w:t xml:space="preserve">Но зато, какой </w:t>
            </w:r>
            <w:proofErr w:type="gramStart"/>
            <w:r w:rsidRPr="00AC735F">
              <w:t xml:space="preserve">хороший,   </w:t>
            </w:r>
            <w:proofErr w:type="gramEnd"/>
            <w:r w:rsidRPr="00AC735F">
              <w:t xml:space="preserve">                          </w:t>
            </w:r>
            <w:r w:rsidR="00AC735F">
              <w:t>встать, развести руки в стороны</w:t>
            </w:r>
          </w:p>
          <w:p w:rsidR="0068351A" w:rsidRPr="00AC735F" w:rsidRDefault="0068351A" w:rsidP="0068351A">
            <w:r w:rsidRPr="00AC735F">
              <w:t>Муравьи возводят дом!                    постучать, как молотком, показать крышу</w:t>
            </w:r>
          </w:p>
          <w:p w:rsidR="00DA3C9E" w:rsidRDefault="00DA3C9E" w:rsidP="007467A8">
            <w:pPr>
              <w:rPr>
                <w:b/>
              </w:rPr>
            </w:pPr>
          </w:p>
          <w:p w:rsidR="00DA3C9E" w:rsidRDefault="00A45DD6" w:rsidP="007467A8">
            <w:pPr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1724CF4B" wp14:editId="7A313806">
                  <wp:extent cx="4105275" cy="3019425"/>
                  <wp:effectExtent l="0" t="0" r="9525" b="9525"/>
                  <wp:docPr id="6" name="Рисунок 6" descr="C:\Users\home\Downloads\насекомы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home\Downloads\насекомы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5275" cy="301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3C9E" w:rsidRDefault="00DA3C9E" w:rsidP="007467A8">
            <w:pPr>
              <w:rPr>
                <w:b/>
              </w:rPr>
            </w:pPr>
          </w:p>
          <w:p w:rsidR="00AC735F" w:rsidRPr="00AC735F" w:rsidRDefault="00AC735F" w:rsidP="00AC735F">
            <w:r w:rsidRPr="00AC735F">
              <w:t>- Насекомые приносят пользу, но иногда от них можно пострадать. Поэтому необходимо знать, как защититься от насекомых.</w:t>
            </w:r>
          </w:p>
          <w:p w:rsidR="00AC735F" w:rsidRPr="00AC735F" w:rsidRDefault="00AC735F" w:rsidP="00AC735F">
            <w:r w:rsidRPr="00AC735F">
              <w:t>- Надо смазывать открытые части тела средствами, отпугивающими насекомых.</w:t>
            </w:r>
          </w:p>
          <w:p w:rsidR="00AC735F" w:rsidRPr="00AC735F" w:rsidRDefault="00AC735F" w:rsidP="00AC735F">
            <w:r w:rsidRPr="00AC735F">
              <w:t xml:space="preserve">- Надо </w:t>
            </w:r>
            <w:proofErr w:type="gramStart"/>
            <w:r w:rsidRPr="00AC735F">
              <w:t>хранить</w:t>
            </w:r>
            <w:r w:rsidR="00630BF5">
              <w:t xml:space="preserve"> </w:t>
            </w:r>
            <w:r w:rsidRPr="00AC735F">
              <w:t xml:space="preserve"> </w:t>
            </w:r>
            <w:r w:rsidR="00630BF5">
              <w:t>п</w:t>
            </w:r>
            <w:r w:rsidRPr="00AC735F">
              <w:t>родукты</w:t>
            </w:r>
            <w:proofErr w:type="gramEnd"/>
            <w:r w:rsidRPr="00AC735F">
              <w:t xml:space="preserve"> в закрытой посуде.</w:t>
            </w:r>
          </w:p>
          <w:p w:rsidR="00AC735F" w:rsidRPr="00AC735F" w:rsidRDefault="00AC735F" w:rsidP="00AC735F">
            <w:r w:rsidRPr="00AC735F">
              <w:t>- Отправляясь в лес, надо надевать длинные брюки и рубашку с длинным рукавом, головной убор.</w:t>
            </w:r>
          </w:p>
          <w:p w:rsidR="00AC735F" w:rsidRPr="00AC735F" w:rsidRDefault="00AC735F" w:rsidP="00AC735F">
            <w:r w:rsidRPr="00AC735F">
              <w:t>- Надо быть осторожным и внимательным на природе.</w:t>
            </w:r>
          </w:p>
          <w:p w:rsidR="00630BF5" w:rsidRDefault="00AC735F" w:rsidP="00AC735F">
            <w:r w:rsidRPr="00AC735F">
              <w:t xml:space="preserve">- Увидев насекомых на природе, понаблюдайте за ними, за их внешним видом, повадками. Часто дети берут в руки насекомых, не </w:t>
            </w:r>
            <w:r w:rsidRPr="00AC735F">
              <w:lastRenderedPageBreak/>
              <w:t>зная о том, что могут их погубить, но в тоже время могут и сами пострадать от их укусов. Насекомые приносят пользу, и поэтому относиться к ним надо бережно. Все насекомые по-своему полезны.</w:t>
            </w:r>
          </w:p>
          <w:p w:rsidR="00A45DD6" w:rsidRDefault="00A45DD6" w:rsidP="00AC735F"/>
          <w:p w:rsidR="00630BF5" w:rsidRPr="00672653" w:rsidRDefault="00630BF5" w:rsidP="00AC735F">
            <w:pPr>
              <w:rPr>
                <w:b/>
              </w:rPr>
            </w:pPr>
            <w:r w:rsidRPr="00672653">
              <w:rPr>
                <w:b/>
              </w:rPr>
              <w:t xml:space="preserve">Развивающее видео для детей </w:t>
            </w:r>
          </w:p>
          <w:p w:rsidR="005F1BA9" w:rsidRDefault="00630BF5" w:rsidP="00AC735F">
            <w:r>
              <w:t xml:space="preserve">  </w:t>
            </w:r>
            <w:hyperlink r:id="rId13" w:history="1">
              <w:r w:rsidRPr="00630BF5">
                <w:object w:dxaOrig="1621" w:dyaOrig="811">
                  <v:shape id="_x0000_i1026" type="#_x0000_t75" style="width:81pt;height:40.5pt" o:ole="">
                    <v:imagedata r:id="rId14" o:title=""/>
                  </v:shape>
                  <o:OLEObject Type="Embed" ProgID="Package" ShapeID="_x0000_i1026" DrawAspect="Content" ObjectID="_1651486956" r:id="rId15"/>
                </w:object>
              </w:r>
            </w:hyperlink>
            <w:r>
              <w:t xml:space="preserve"> </w:t>
            </w:r>
          </w:p>
          <w:p w:rsidR="00954152" w:rsidRDefault="00954152" w:rsidP="00AC735F"/>
          <w:p w:rsidR="00954152" w:rsidRDefault="00954152" w:rsidP="00AC735F"/>
          <w:p w:rsidR="00954152" w:rsidRDefault="00954152" w:rsidP="00AC735F">
            <w:pPr>
              <w:rPr>
                <w:b/>
              </w:rPr>
            </w:pPr>
          </w:p>
          <w:p w:rsidR="00094962" w:rsidRDefault="00094962" w:rsidP="00AC735F">
            <w:pPr>
              <w:rPr>
                <w:b/>
              </w:rPr>
            </w:pPr>
          </w:p>
          <w:p w:rsidR="00094962" w:rsidRDefault="00094962" w:rsidP="00AC735F">
            <w:pPr>
              <w:rPr>
                <w:b/>
              </w:rPr>
            </w:pPr>
          </w:p>
          <w:p w:rsidR="00094962" w:rsidRDefault="00094962" w:rsidP="00AC735F">
            <w:pPr>
              <w:rPr>
                <w:b/>
              </w:rPr>
            </w:pPr>
          </w:p>
          <w:p w:rsidR="00094962" w:rsidRDefault="00094962" w:rsidP="00AC735F">
            <w:pPr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4D3F3ED5" wp14:editId="0E5A4693">
                  <wp:extent cx="4242568" cy="3971925"/>
                  <wp:effectExtent l="0" t="0" r="5715" b="0"/>
                  <wp:docPr id="7" name="Рисунок 7" descr="C:\Users\home\Downloads\описание игруше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home\Downloads\описание игруше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681" cy="3995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6A8B" w:rsidRPr="00416A8B" w:rsidRDefault="00416A8B" w:rsidP="00416A8B">
            <w:pPr>
              <w:rPr>
                <w:b/>
              </w:rPr>
            </w:pPr>
            <w:r w:rsidRPr="00416A8B">
              <w:rPr>
                <w:b/>
              </w:rPr>
              <w:t>Ребята</w:t>
            </w:r>
            <w:r>
              <w:rPr>
                <w:b/>
              </w:rPr>
              <w:t xml:space="preserve"> произносите </w:t>
            </w:r>
            <w:proofErr w:type="gramStart"/>
            <w:r>
              <w:rPr>
                <w:b/>
              </w:rPr>
              <w:t>звуки</w:t>
            </w:r>
            <w:proofErr w:type="gramEnd"/>
            <w:r>
              <w:rPr>
                <w:b/>
              </w:rPr>
              <w:t xml:space="preserve"> которые они произносят животные</w:t>
            </w:r>
          </w:p>
          <w:p w:rsidR="00416A8B" w:rsidRPr="00416A8B" w:rsidRDefault="00416A8B" w:rsidP="00416A8B">
            <w:r w:rsidRPr="00416A8B">
              <w:t>Тигр: р-р-р</w:t>
            </w:r>
          </w:p>
          <w:p w:rsidR="00416A8B" w:rsidRPr="00416A8B" w:rsidRDefault="00416A8B" w:rsidP="00416A8B">
            <w:r w:rsidRPr="00416A8B">
              <w:t>Ворона: кар-кар</w:t>
            </w:r>
          </w:p>
          <w:p w:rsidR="00416A8B" w:rsidRPr="00416A8B" w:rsidRDefault="00416A8B" w:rsidP="00416A8B">
            <w:r w:rsidRPr="00416A8B">
              <w:t>Утка: кря-кря</w:t>
            </w:r>
          </w:p>
          <w:p w:rsidR="00416A8B" w:rsidRPr="00416A8B" w:rsidRDefault="00416A8B" w:rsidP="00416A8B">
            <w:r w:rsidRPr="00416A8B">
              <w:t>Поросенок: хрю-хрю</w:t>
            </w:r>
          </w:p>
          <w:p w:rsidR="00416A8B" w:rsidRPr="00416A8B" w:rsidRDefault="00416A8B" w:rsidP="00416A8B">
            <w:r w:rsidRPr="00416A8B">
              <w:t>Петух: ку-ка-ре-ку</w:t>
            </w:r>
          </w:p>
          <w:p w:rsidR="00416A8B" w:rsidRPr="00416A8B" w:rsidRDefault="00416A8B" w:rsidP="00416A8B">
            <w:r w:rsidRPr="00416A8B">
              <w:t xml:space="preserve">Мурлычет кошка: </w:t>
            </w:r>
            <w:proofErr w:type="spellStart"/>
            <w:r w:rsidRPr="00416A8B">
              <w:t>мур-мур</w:t>
            </w:r>
            <w:proofErr w:type="spellEnd"/>
          </w:p>
          <w:p w:rsidR="00416A8B" w:rsidRDefault="00416A8B" w:rsidP="00416A8B">
            <w:pPr>
              <w:rPr>
                <w:b/>
              </w:rPr>
            </w:pPr>
            <w:r w:rsidRPr="00416A8B">
              <w:rPr>
                <w:b/>
              </w:rPr>
              <w:t>Какой звук ест</w:t>
            </w:r>
            <w:r>
              <w:rPr>
                <w:b/>
              </w:rPr>
              <w:t>ь во всех этих звукосочетаниях?</w:t>
            </w:r>
          </w:p>
          <w:p w:rsidR="00416A8B" w:rsidRPr="00416A8B" w:rsidRDefault="00416A8B" w:rsidP="00416A8B">
            <w:pPr>
              <w:rPr>
                <w:b/>
              </w:rPr>
            </w:pPr>
          </w:p>
          <w:p w:rsidR="00416A8B" w:rsidRPr="00416A8B" w:rsidRDefault="00416A8B" w:rsidP="00416A8B">
            <w:pPr>
              <w:rPr>
                <w:b/>
              </w:rPr>
            </w:pPr>
            <w:proofErr w:type="spellStart"/>
            <w:r>
              <w:rPr>
                <w:b/>
              </w:rPr>
              <w:t>Чистоговорки</w:t>
            </w:r>
            <w:proofErr w:type="spellEnd"/>
            <w:r>
              <w:rPr>
                <w:b/>
              </w:rPr>
              <w:t>:</w:t>
            </w:r>
          </w:p>
          <w:p w:rsidR="00416A8B" w:rsidRPr="00416A8B" w:rsidRDefault="00416A8B" w:rsidP="00416A8B">
            <w:proofErr w:type="spellStart"/>
            <w:r w:rsidRPr="00416A8B">
              <w:t>ра-ра-ра</w:t>
            </w:r>
            <w:proofErr w:type="spellEnd"/>
            <w:r w:rsidRPr="00416A8B">
              <w:t xml:space="preserve"> - ровная гора.</w:t>
            </w:r>
          </w:p>
          <w:p w:rsidR="00416A8B" w:rsidRPr="00416A8B" w:rsidRDefault="00416A8B" w:rsidP="00416A8B">
            <w:proofErr w:type="spellStart"/>
            <w:r w:rsidRPr="00416A8B">
              <w:t>Ро-ро-ро</w:t>
            </w:r>
            <w:proofErr w:type="spellEnd"/>
            <w:r w:rsidRPr="00416A8B">
              <w:t xml:space="preserve"> - едем на метро.</w:t>
            </w:r>
          </w:p>
          <w:p w:rsidR="00416A8B" w:rsidRPr="00416A8B" w:rsidRDefault="00416A8B" w:rsidP="00416A8B">
            <w:proofErr w:type="spellStart"/>
            <w:proofErr w:type="gramStart"/>
            <w:r w:rsidRPr="00416A8B">
              <w:t>Ру-ру</w:t>
            </w:r>
            <w:proofErr w:type="gramEnd"/>
            <w:r w:rsidRPr="00416A8B">
              <w:t>-ру</w:t>
            </w:r>
            <w:proofErr w:type="spellEnd"/>
            <w:r w:rsidRPr="00416A8B">
              <w:t xml:space="preserve"> - красим конуру.</w:t>
            </w:r>
          </w:p>
          <w:p w:rsidR="00416A8B" w:rsidRPr="00416A8B" w:rsidRDefault="00416A8B" w:rsidP="00416A8B">
            <w:proofErr w:type="spellStart"/>
            <w:r w:rsidRPr="00416A8B">
              <w:t>ры-ры-ры</w:t>
            </w:r>
            <w:proofErr w:type="spellEnd"/>
            <w:r w:rsidRPr="00416A8B">
              <w:t xml:space="preserve"> - в парке комары.</w:t>
            </w:r>
          </w:p>
          <w:p w:rsidR="00416A8B" w:rsidRPr="00416A8B" w:rsidRDefault="00416A8B" w:rsidP="00416A8B">
            <w:proofErr w:type="spellStart"/>
            <w:proofErr w:type="gramStart"/>
            <w:r w:rsidRPr="00416A8B">
              <w:t>Ру-ру</w:t>
            </w:r>
            <w:proofErr w:type="gramEnd"/>
            <w:r w:rsidRPr="00416A8B">
              <w:t>-ру</w:t>
            </w:r>
            <w:proofErr w:type="spellEnd"/>
            <w:r w:rsidRPr="00416A8B">
              <w:t xml:space="preserve"> - я морковь натру.</w:t>
            </w:r>
          </w:p>
          <w:p w:rsidR="00416A8B" w:rsidRPr="00416A8B" w:rsidRDefault="00416A8B" w:rsidP="00416A8B">
            <w:proofErr w:type="spellStart"/>
            <w:r w:rsidRPr="00416A8B">
              <w:t>Ры-ры-ры</w:t>
            </w:r>
            <w:proofErr w:type="spellEnd"/>
            <w:r w:rsidRPr="00416A8B">
              <w:t xml:space="preserve"> - топоры остры.</w:t>
            </w:r>
          </w:p>
          <w:p w:rsidR="00416A8B" w:rsidRPr="00416A8B" w:rsidRDefault="00416A8B" w:rsidP="00416A8B">
            <w:r w:rsidRPr="00416A8B">
              <w:lastRenderedPageBreak/>
              <w:t>Ра-</w:t>
            </w:r>
            <w:proofErr w:type="spellStart"/>
            <w:r w:rsidRPr="00416A8B">
              <w:t>ра</w:t>
            </w:r>
            <w:proofErr w:type="spellEnd"/>
            <w:r w:rsidRPr="00416A8B">
              <w:t>-</w:t>
            </w:r>
            <w:proofErr w:type="spellStart"/>
            <w:r w:rsidRPr="00416A8B">
              <w:t>ра</w:t>
            </w:r>
            <w:proofErr w:type="spellEnd"/>
            <w:r w:rsidRPr="00416A8B">
              <w:t xml:space="preserve"> - со двора пора.</w:t>
            </w:r>
          </w:p>
          <w:p w:rsidR="00416A8B" w:rsidRPr="00416A8B" w:rsidRDefault="00416A8B" w:rsidP="00416A8B">
            <w:proofErr w:type="spellStart"/>
            <w:proofErr w:type="gramStart"/>
            <w:r w:rsidRPr="00416A8B">
              <w:t>Ру-ру</w:t>
            </w:r>
            <w:proofErr w:type="gramEnd"/>
            <w:r w:rsidRPr="00416A8B">
              <w:t>-ру</w:t>
            </w:r>
            <w:proofErr w:type="spellEnd"/>
            <w:r w:rsidRPr="00416A8B">
              <w:t xml:space="preserve"> - я гармонь беру.</w:t>
            </w:r>
          </w:p>
          <w:p w:rsidR="00416A8B" w:rsidRPr="00416A8B" w:rsidRDefault="00416A8B" w:rsidP="00416A8B">
            <w:r w:rsidRPr="00416A8B">
              <w:t>Ра-</w:t>
            </w:r>
            <w:proofErr w:type="spellStart"/>
            <w:r w:rsidRPr="00416A8B">
              <w:t>ра</w:t>
            </w:r>
            <w:proofErr w:type="spellEnd"/>
            <w:r w:rsidRPr="00416A8B">
              <w:t>-</w:t>
            </w:r>
            <w:proofErr w:type="spellStart"/>
            <w:r w:rsidRPr="00416A8B">
              <w:t>ра</w:t>
            </w:r>
            <w:proofErr w:type="spellEnd"/>
            <w:r w:rsidRPr="00416A8B">
              <w:t xml:space="preserve"> - веселая игра.</w:t>
            </w:r>
          </w:p>
          <w:p w:rsidR="00416A8B" w:rsidRPr="00416A8B" w:rsidRDefault="00416A8B" w:rsidP="00416A8B">
            <w:r w:rsidRPr="00416A8B">
              <w:t>Ра-</w:t>
            </w:r>
            <w:proofErr w:type="spellStart"/>
            <w:r w:rsidRPr="00416A8B">
              <w:t>ра</w:t>
            </w:r>
            <w:proofErr w:type="spellEnd"/>
            <w:r w:rsidRPr="00416A8B">
              <w:t>-</w:t>
            </w:r>
            <w:proofErr w:type="spellStart"/>
            <w:r w:rsidRPr="00416A8B">
              <w:t>ра</w:t>
            </w:r>
            <w:proofErr w:type="spellEnd"/>
            <w:r w:rsidRPr="00416A8B">
              <w:t xml:space="preserve"> - апельсина кожура.</w:t>
            </w:r>
          </w:p>
          <w:p w:rsidR="003978D9" w:rsidRDefault="00416A8B" w:rsidP="00416A8B">
            <w:proofErr w:type="spellStart"/>
            <w:r w:rsidRPr="00416A8B">
              <w:t>Ры-ры-ры</w:t>
            </w:r>
            <w:proofErr w:type="spellEnd"/>
            <w:r w:rsidRPr="00416A8B">
              <w:t xml:space="preserve"> - новые ковры.</w:t>
            </w:r>
          </w:p>
          <w:p w:rsidR="00135AB0" w:rsidRDefault="00135AB0" w:rsidP="00416A8B"/>
          <w:p w:rsidR="00135AB0" w:rsidRDefault="00135AB0" w:rsidP="00416A8B"/>
          <w:p w:rsidR="00F813CE" w:rsidRDefault="00F813CE" w:rsidP="00416A8B"/>
          <w:p w:rsidR="00135AB0" w:rsidRDefault="00135AB0" w:rsidP="00416A8B"/>
          <w:p w:rsidR="00F813CE" w:rsidRPr="00F813CE" w:rsidRDefault="00F813CE" w:rsidP="00F813CE">
            <w:pPr>
              <w:rPr>
                <w:b/>
              </w:rPr>
            </w:pPr>
            <w:r>
              <w:rPr>
                <w:b/>
              </w:rPr>
              <w:t xml:space="preserve"> Загадка</w:t>
            </w:r>
            <w:r w:rsidRPr="00F813CE">
              <w:rPr>
                <w:b/>
              </w:rPr>
              <w:t>:</w:t>
            </w:r>
          </w:p>
          <w:p w:rsidR="00F813CE" w:rsidRPr="00F813CE" w:rsidRDefault="00F813CE" w:rsidP="00F813CE">
            <w:r w:rsidRPr="00F813CE">
              <w:t xml:space="preserve">«В </w:t>
            </w:r>
            <w:proofErr w:type="gramStart"/>
            <w:r w:rsidRPr="00F813CE">
              <w:t>гости  к</w:t>
            </w:r>
            <w:proofErr w:type="gramEnd"/>
            <w:r w:rsidRPr="00F813CE">
              <w:t xml:space="preserve"> нам пришла, друзья,</w:t>
            </w:r>
          </w:p>
          <w:p w:rsidR="00F813CE" w:rsidRPr="00F813CE" w:rsidRDefault="00F813CE" w:rsidP="00F813CE">
            <w:r w:rsidRPr="00F813CE">
              <w:t>Кукла необычная.</w:t>
            </w:r>
          </w:p>
          <w:p w:rsidR="00F813CE" w:rsidRPr="00F813CE" w:rsidRDefault="00F813CE" w:rsidP="00F813CE">
            <w:r w:rsidRPr="00F813CE">
              <w:t>Не сидит, не лежит,</w:t>
            </w:r>
          </w:p>
          <w:p w:rsidR="00F813CE" w:rsidRPr="00F813CE" w:rsidRDefault="00F813CE" w:rsidP="00F813CE">
            <w:r w:rsidRPr="00F813CE">
              <w:t>Только знай себе, стоит.</w:t>
            </w:r>
          </w:p>
          <w:p w:rsidR="00F813CE" w:rsidRPr="00F813CE" w:rsidRDefault="00F813CE" w:rsidP="00F813CE">
            <w:r w:rsidRPr="00F813CE">
              <w:t>Знают Сашки и Наташки,</w:t>
            </w:r>
          </w:p>
          <w:p w:rsidR="00F813CE" w:rsidRPr="00F813CE" w:rsidRDefault="00F813CE" w:rsidP="00F813CE">
            <w:r w:rsidRPr="00F813CE">
              <w:t>Куклы эти… (неваляшки).</w:t>
            </w:r>
          </w:p>
          <w:p w:rsidR="00F813CE" w:rsidRDefault="00F813CE" w:rsidP="00F813CE">
            <w:pPr>
              <w:rPr>
                <w:b/>
              </w:rPr>
            </w:pPr>
          </w:p>
          <w:p w:rsidR="00F813CE" w:rsidRDefault="00F813CE" w:rsidP="00F813CE">
            <w:pPr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38523D09" wp14:editId="45FC4E9F">
                  <wp:extent cx="4210050" cy="2605851"/>
                  <wp:effectExtent l="0" t="0" r="0" b="4445"/>
                  <wp:docPr id="8" name="Рисунок 8" descr="C:\Users\home\Downloads\неваляш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home\Downloads\неваляш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0" cy="2605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13CE" w:rsidRPr="00F813CE" w:rsidRDefault="00F813CE" w:rsidP="00F813CE">
            <w:pPr>
              <w:rPr>
                <w:b/>
              </w:rPr>
            </w:pPr>
          </w:p>
          <w:p w:rsidR="00F813CE" w:rsidRPr="00F813CE" w:rsidRDefault="00F813CE" w:rsidP="00F813CE">
            <w:r w:rsidRPr="00F813CE">
              <w:t>- Из чего она сделана? (из бумаги, из полосок бумажных, из колечек).</w:t>
            </w:r>
          </w:p>
          <w:p w:rsidR="00F813CE" w:rsidRPr="00F813CE" w:rsidRDefault="00F813CE" w:rsidP="00F813CE">
            <w:r w:rsidRPr="00F813CE">
              <w:t xml:space="preserve">- Какие </w:t>
            </w:r>
            <w:proofErr w:type="gramStart"/>
            <w:r w:rsidRPr="00F813CE">
              <w:t>колечки  по</w:t>
            </w:r>
            <w:proofErr w:type="gramEnd"/>
            <w:r w:rsidRPr="00F813CE">
              <w:t xml:space="preserve"> размеру? (разные; большое, среднее и два маленьких).</w:t>
            </w:r>
          </w:p>
          <w:p w:rsidR="00F813CE" w:rsidRPr="00F813CE" w:rsidRDefault="00F813CE" w:rsidP="00F813CE">
            <w:proofErr w:type="gramStart"/>
            <w:r>
              <w:t xml:space="preserve">Объясняем </w:t>
            </w:r>
            <w:r w:rsidRPr="00F813CE">
              <w:t xml:space="preserve"> порядок</w:t>
            </w:r>
            <w:proofErr w:type="gramEnd"/>
            <w:r w:rsidRPr="00F813CE">
              <w:t xml:space="preserve"> выполнения работы:</w:t>
            </w:r>
          </w:p>
          <w:p w:rsidR="00F813CE" w:rsidRPr="00F813CE" w:rsidRDefault="00F813CE" w:rsidP="00F813CE">
            <w:r w:rsidRPr="00F813CE">
              <w:t>1.Склеиваем самую длинную полоску – это туловище, приклеиваем большое кольцо на подставку, чтобы не укатилось.</w:t>
            </w:r>
          </w:p>
          <w:p w:rsidR="00F813CE" w:rsidRPr="00F813CE" w:rsidRDefault="00F813CE" w:rsidP="00F813CE">
            <w:r w:rsidRPr="00F813CE">
              <w:t>2.Склеиваем вторую полоску – это голова, приклеиваем к туловищу.</w:t>
            </w:r>
          </w:p>
          <w:p w:rsidR="00F813CE" w:rsidRPr="00F813CE" w:rsidRDefault="00F813CE" w:rsidP="00F813CE">
            <w:r w:rsidRPr="00F813CE">
              <w:t xml:space="preserve">3.Склеиваем </w:t>
            </w:r>
            <w:proofErr w:type="gramStart"/>
            <w:r w:rsidRPr="00F813CE">
              <w:t>две  короткие</w:t>
            </w:r>
            <w:proofErr w:type="gramEnd"/>
            <w:r w:rsidRPr="00F813CE">
              <w:t xml:space="preserve"> полоски – это руки, приклеиваем одно колечко слева, другое справа, на одном расстоянии.</w:t>
            </w:r>
          </w:p>
          <w:p w:rsidR="00F813CE" w:rsidRPr="00F813CE" w:rsidRDefault="00F813CE" w:rsidP="00F813CE">
            <w:r w:rsidRPr="00F813CE">
              <w:t>4.Рисуем лицо фломастерами на белом круге, приклеиваем лицо на голову, получилась Неваляшка.</w:t>
            </w:r>
          </w:p>
          <w:p w:rsidR="00F813CE" w:rsidRPr="00F813CE" w:rsidRDefault="00F813CE" w:rsidP="00F813CE">
            <w:r w:rsidRPr="00F813CE">
              <w:t xml:space="preserve"> Показываем, как правильно склеивать полоски, чтобы из них получились колечки. Напоминает, как рисовать лицо на круге. Обращает внимание детей на необходимость заранее планировать свою деятельность.</w:t>
            </w:r>
          </w:p>
          <w:p w:rsidR="00F813CE" w:rsidRPr="00F813CE" w:rsidRDefault="00F813CE" w:rsidP="00F813CE">
            <w:r w:rsidRPr="00F813CE">
              <w:t xml:space="preserve">Дети работают самостоятельно. </w:t>
            </w:r>
          </w:p>
          <w:p w:rsidR="00F813CE" w:rsidRPr="00F813CE" w:rsidRDefault="00F813CE" w:rsidP="00F813CE">
            <w:pPr>
              <w:rPr>
                <w:b/>
              </w:rPr>
            </w:pPr>
            <w:proofErr w:type="spellStart"/>
            <w:r>
              <w:rPr>
                <w:b/>
              </w:rPr>
              <w:t>Ф</w:t>
            </w:r>
            <w:r w:rsidRPr="00F813CE">
              <w:rPr>
                <w:b/>
              </w:rPr>
              <w:t>изминутку</w:t>
            </w:r>
            <w:proofErr w:type="spellEnd"/>
            <w:r w:rsidRPr="00F813CE">
              <w:rPr>
                <w:b/>
              </w:rPr>
              <w:t xml:space="preserve"> «Неваляшки»</w:t>
            </w:r>
          </w:p>
          <w:p w:rsidR="00F813CE" w:rsidRPr="00F813CE" w:rsidRDefault="00F813CE" w:rsidP="00F813CE">
            <w:r w:rsidRPr="00F813CE">
              <w:t>-</w:t>
            </w:r>
            <w:proofErr w:type="gramStart"/>
            <w:r w:rsidRPr="00F813CE">
              <w:t>Мы</w:t>
            </w:r>
            <w:r>
              <w:t xml:space="preserve"> </w:t>
            </w:r>
            <w:r w:rsidRPr="00F813CE">
              <w:t xml:space="preserve"> милашки</w:t>
            </w:r>
            <w:proofErr w:type="gramEnd"/>
            <w:r>
              <w:t xml:space="preserve"> </w:t>
            </w:r>
            <w:r w:rsidRPr="00F813CE">
              <w:t>, куклы неваляшки (руки на поясе, наклоны влево-вправо)</w:t>
            </w:r>
          </w:p>
          <w:p w:rsidR="00F813CE" w:rsidRPr="00F813CE" w:rsidRDefault="00F813CE" w:rsidP="00F813CE">
            <w:r w:rsidRPr="00F813CE">
              <w:lastRenderedPageBreak/>
              <w:t>Куклы неваляшки- яркие рубашки (выполняют пружинку с разворотом).</w:t>
            </w:r>
          </w:p>
          <w:p w:rsidR="00F813CE" w:rsidRPr="00F813CE" w:rsidRDefault="00F813CE" w:rsidP="00F813CE">
            <w:pPr>
              <w:rPr>
                <w:b/>
              </w:rPr>
            </w:pPr>
            <w:r>
              <w:rPr>
                <w:b/>
              </w:rPr>
              <w:t xml:space="preserve"> С</w:t>
            </w:r>
            <w:r w:rsidRPr="00F813CE">
              <w:rPr>
                <w:b/>
              </w:rPr>
              <w:t>тихотворение:</w:t>
            </w:r>
          </w:p>
          <w:p w:rsidR="00F813CE" w:rsidRPr="00F813CE" w:rsidRDefault="00F813CE" w:rsidP="00F813CE">
            <w:r w:rsidRPr="00F813CE">
              <w:t>Молодцы, малыши,</w:t>
            </w:r>
          </w:p>
          <w:p w:rsidR="00F813CE" w:rsidRPr="00F813CE" w:rsidRDefault="00F813CE" w:rsidP="00F813CE">
            <w:r w:rsidRPr="00F813CE">
              <w:t>Неваляшки хороши.</w:t>
            </w:r>
          </w:p>
          <w:p w:rsidR="00F813CE" w:rsidRPr="00F813CE" w:rsidRDefault="00F813CE" w:rsidP="00F813CE">
            <w:r w:rsidRPr="00F813CE">
              <w:t>Ваши Неваляшки-</w:t>
            </w:r>
          </w:p>
          <w:p w:rsidR="00F813CE" w:rsidRPr="00F813CE" w:rsidRDefault="00F813CE" w:rsidP="00F813CE">
            <w:r w:rsidRPr="00F813CE">
              <w:t>Прелестные милашки.</w:t>
            </w:r>
          </w:p>
          <w:p w:rsidR="00F813CE" w:rsidRDefault="00F813CE" w:rsidP="00F813CE">
            <w:pPr>
              <w:rPr>
                <w:b/>
              </w:rPr>
            </w:pPr>
          </w:p>
          <w:p w:rsidR="00F813CE" w:rsidRDefault="00F813CE" w:rsidP="00F813CE">
            <w:pPr>
              <w:rPr>
                <w:b/>
              </w:rPr>
            </w:pPr>
          </w:p>
          <w:p w:rsidR="005A1F34" w:rsidRDefault="005A1F34" w:rsidP="00F813CE">
            <w:pPr>
              <w:rPr>
                <w:b/>
              </w:rPr>
            </w:pPr>
          </w:p>
          <w:p w:rsidR="005A1F34" w:rsidRDefault="005A1F34" w:rsidP="005A1F34">
            <w:pPr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7B61071E" wp14:editId="545B168A">
                  <wp:extent cx="3886200" cy="2914650"/>
                  <wp:effectExtent l="0" t="0" r="0" b="0"/>
                  <wp:docPr id="12" name="Рисунок 12" descr="C:\Users\home\Downloads\когда это быва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home\Downloads\когда это быва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0" cy="291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1F34" w:rsidRDefault="005A1F34" w:rsidP="00F813CE">
            <w:pPr>
              <w:rPr>
                <w:b/>
              </w:rPr>
            </w:pPr>
          </w:p>
          <w:p w:rsidR="00F813CE" w:rsidRDefault="00B37B18" w:rsidP="00F813CE">
            <w:pPr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457C83B9" wp14:editId="54D63702">
                  <wp:extent cx="4230153" cy="2990850"/>
                  <wp:effectExtent l="0" t="0" r="0" b="0"/>
                  <wp:docPr id="9" name="Рисунок 9" descr="C:\Users\home\Downloads\время сут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home\Downloads\время сут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7207" cy="3002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13CE" w:rsidRDefault="00F813CE" w:rsidP="00F813CE">
            <w:pPr>
              <w:rPr>
                <w:b/>
              </w:rPr>
            </w:pPr>
          </w:p>
          <w:p w:rsidR="00F813CE" w:rsidRDefault="00F813CE" w:rsidP="00F813CE">
            <w:pPr>
              <w:rPr>
                <w:b/>
              </w:rPr>
            </w:pPr>
          </w:p>
          <w:p w:rsidR="00F813CE" w:rsidRPr="005A1F34" w:rsidRDefault="005A1F34" w:rsidP="00F813CE">
            <w:proofErr w:type="gramStart"/>
            <w:r w:rsidRPr="005A1F34">
              <w:t xml:space="preserve">Дома </w:t>
            </w:r>
            <w:r>
              <w:t xml:space="preserve"> обратите</w:t>
            </w:r>
            <w:proofErr w:type="gramEnd"/>
            <w:r>
              <w:t xml:space="preserve"> внимание детей  на  то ,когда происходят те или иные    события, используя  слова: вчера, сегодня, завтра (что было сегодня, что было вчера и что будет завтра).</w:t>
            </w:r>
          </w:p>
          <w:p w:rsidR="00F813CE" w:rsidRDefault="00F813CE" w:rsidP="00F813CE">
            <w:pPr>
              <w:rPr>
                <w:b/>
              </w:rPr>
            </w:pPr>
          </w:p>
          <w:p w:rsidR="005A1F34" w:rsidRDefault="005A1F34" w:rsidP="00F813CE">
            <w:pPr>
              <w:rPr>
                <w:b/>
              </w:rPr>
            </w:pPr>
          </w:p>
          <w:p w:rsidR="005A1F34" w:rsidRDefault="005A1F34" w:rsidP="00F813CE">
            <w:pPr>
              <w:rPr>
                <w:b/>
              </w:rPr>
            </w:pPr>
          </w:p>
          <w:p w:rsidR="00D47A54" w:rsidRDefault="00D47A54" w:rsidP="00F813CE">
            <w:pPr>
              <w:rPr>
                <w:b/>
              </w:rPr>
            </w:pPr>
          </w:p>
          <w:p w:rsidR="00D47A54" w:rsidRDefault="00D47A54" w:rsidP="00F813CE">
            <w:pPr>
              <w:rPr>
                <w:b/>
              </w:rPr>
            </w:pPr>
            <w:r>
              <w:rPr>
                <w:b/>
              </w:rPr>
              <w:t xml:space="preserve">Закрепление представлений о правилах </w:t>
            </w:r>
            <w:proofErr w:type="gramStart"/>
            <w:r>
              <w:rPr>
                <w:b/>
              </w:rPr>
              <w:t>безопасности  летом</w:t>
            </w:r>
            <w:proofErr w:type="gramEnd"/>
            <w:r>
              <w:rPr>
                <w:b/>
              </w:rPr>
              <w:t xml:space="preserve">, развитие желания соблюдать </w:t>
            </w:r>
            <w:r w:rsidR="00DF2EDC">
              <w:rPr>
                <w:b/>
              </w:rPr>
              <w:t>правила:</w:t>
            </w:r>
          </w:p>
          <w:p w:rsidR="00D47A54" w:rsidRDefault="00D47A54" w:rsidP="00F813CE">
            <w:pPr>
              <w:rPr>
                <w:b/>
              </w:rPr>
            </w:pPr>
          </w:p>
          <w:p w:rsidR="00D47A54" w:rsidRDefault="0057519E" w:rsidP="00F813CE">
            <w:pPr>
              <w:rPr>
                <w:b/>
              </w:rPr>
            </w:pPr>
            <w:hyperlink r:id="rId20" w:history="1">
              <w:r w:rsidR="00DF2EDC" w:rsidRPr="00DF2EDC">
                <w:rPr>
                  <w:b/>
                </w:rPr>
                <w:object w:dxaOrig="3406" w:dyaOrig="811">
                  <v:shape id="_x0000_i1027" type="#_x0000_t75" style="width:170.25pt;height:40.5pt" o:ole="">
                    <v:imagedata r:id="rId21" o:title=""/>
                  </v:shape>
                  <o:OLEObject Type="Embed" ProgID="Package" ShapeID="_x0000_i1027" DrawAspect="Content" ObjectID="_1651486957" r:id="rId22"/>
                </w:object>
              </w:r>
            </w:hyperlink>
          </w:p>
          <w:p w:rsidR="00D47A54" w:rsidRDefault="00D47A54" w:rsidP="00F813CE">
            <w:pPr>
              <w:rPr>
                <w:b/>
              </w:rPr>
            </w:pPr>
          </w:p>
          <w:p w:rsidR="00D47A54" w:rsidRDefault="0057519E" w:rsidP="00F813CE">
            <w:pPr>
              <w:rPr>
                <w:b/>
              </w:rPr>
            </w:pPr>
            <w:hyperlink r:id="rId23" w:history="1">
              <w:r w:rsidR="00DF2EDC" w:rsidRPr="00DF2EDC">
                <w:rPr>
                  <w:b/>
                </w:rPr>
                <w:object w:dxaOrig="1456" w:dyaOrig="811">
                  <v:shape id="_x0000_i1028" type="#_x0000_t75" style="width:72.75pt;height:40.5pt" o:ole="">
                    <v:imagedata r:id="rId24" o:title=""/>
                  </v:shape>
                  <o:OLEObject Type="Embed" ProgID="Package" ShapeID="_x0000_i1028" DrawAspect="Content" ObjectID="_1651486958" r:id="rId25"/>
                </w:object>
              </w:r>
            </w:hyperlink>
          </w:p>
          <w:p w:rsidR="00D47A54" w:rsidRDefault="00D47A54" w:rsidP="00F813CE">
            <w:pPr>
              <w:rPr>
                <w:b/>
              </w:rPr>
            </w:pPr>
          </w:p>
          <w:p w:rsidR="00D47A54" w:rsidRDefault="0057519E" w:rsidP="00F813CE">
            <w:pPr>
              <w:rPr>
                <w:b/>
              </w:rPr>
            </w:pPr>
            <w:hyperlink r:id="rId26" w:history="1">
              <w:r w:rsidR="00401E6A" w:rsidRPr="00401E6A">
                <w:rPr>
                  <w:b/>
                </w:rPr>
                <w:object w:dxaOrig="1456" w:dyaOrig="811">
                  <v:shape id="_x0000_i1029" type="#_x0000_t75" style="width:72.75pt;height:40.5pt" o:ole="">
                    <v:imagedata r:id="rId27" o:title=""/>
                  </v:shape>
                  <o:OLEObject Type="Embed" ProgID="Package" ShapeID="_x0000_i1029" DrawAspect="Content" ObjectID="_1651486959" r:id="rId28"/>
                </w:object>
              </w:r>
            </w:hyperlink>
          </w:p>
          <w:p w:rsidR="00D47A54" w:rsidRDefault="00D47A54" w:rsidP="00F813CE">
            <w:pPr>
              <w:rPr>
                <w:b/>
              </w:rPr>
            </w:pPr>
          </w:p>
          <w:p w:rsidR="00401E6A" w:rsidRDefault="0057519E" w:rsidP="00F813CE">
            <w:pPr>
              <w:rPr>
                <w:b/>
              </w:rPr>
            </w:pPr>
            <w:hyperlink r:id="rId29" w:history="1">
              <w:r w:rsidR="00401E6A" w:rsidRPr="00401E6A">
                <w:rPr>
                  <w:b/>
                </w:rPr>
                <w:object w:dxaOrig="5175" w:dyaOrig="811">
                  <v:shape id="_x0000_i1030" type="#_x0000_t75" style="width:258.75pt;height:40.5pt" o:ole="">
                    <v:imagedata r:id="rId30" o:title=""/>
                  </v:shape>
                  <o:OLEObject Type="Embed" ProgID="Package" ShapeID="_x0000_i1030" DrawAspect="Content" ObjectID="_1651486960" r:id="rId31"/>
                </w:object>
              </w:r>
            </w:hyperlink>
          </w:p>
          <w:p w:rsidR="00401E6A" w:rsidRPr="002E4E1C" w:rsidRDefault="00401E6A" w:rsidP="00F813CE">
            <w:pPr>
              <w:rPr>
                <w:b/>
              </w:rPr>
            </w:pPr>
          </w:p>
        </w:tc>
      </w:tr>
    </w:tbl>
    <w:p w:rsidR="00282B20" w:rsidRPr="00282B20" w:rsidRDefault="00282B20">
      <w:pPr>
        <w:rPr>
          <w:color w:val="1F497D" w:themeColor="text2"/>
          <w:sz w:val="32"/>
          <w:szCs w:val="32"/>
        </w:rPr>
      </w:pPr>
    </w:p>
    <w:p w:rsidR="00282B20" w:rsidRPr="00282B20" w:rsidRDefault="00282B20">
      <w:pPr>
        <w:rPr>
          <w:color w:val="FF0000"/>
          <w:sz w:val="36"/>
          <w:szCs w:val="36"/>
        </w:rPr>
      </w:pPr>
    </w:p>
    <w:sectPr w:rsidR="00282B20" w:rsidRPr="00282B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01F5"/>
    <w:rsid w:val="00057484"/>
    <w:rsid w:val="00075FCA"/>
    <w:rsid w:val="00094962"/>
    <w:rsid w:val="000D5B75"/>
    <w:rsid w:val="000E404D"/>
    <w:rsid w:val="00135AB0"/>
    <w:rsid w:val="00212943"/>
    <w:rsid w:val="00282B20"/>
    <w:rsid w:val="002E4E1C"/>
    <w:rsid w:val="00391AC3"/>
    <w:rsid w:val="003978D9"/>
    <w:rsid w:val="00401E6A"/>
    <w:rsid w:val="00416A8B"/>
    <w:rsid w:val="0057519E"/>
    <w:rsid w:val="005A1F34"/>
    <w:rsid w:val="005F1BA9"/>
    <w:rsid w:val="00613E78"/>
    <w:rsid w:val="00630BF5"/>
    <w:rsid w:val="00672653"/>
    <w:rsid w:val="0068351A"/>
    <w:rsid w:val="006845D6"/>
    <w:rsid w:val="007467A8"/>
    <w:rsid w:val="00954152"/>
    <w:rsid w:val="009B7DA3"/>
    <w:rsid w:val="00A45DD6"/>
    <w:rsid w:val="00AC01F5"/>
    <w:rsid w:val="00AC735F"/>
    <w:rsid w:val="00B21D44"/>
    <w:rsid w:val="00B37B18"/>
    <w:rsid w:val="00B87D60"/>
    <w:rsid w:val="00B917B3"/>
    <w:rsid w:val="00C622AE"/>
    <w:rsid w:val="00C8131F"/>
    <w:rsid w:val="00CE57EA"/>
    <w:rsid w:val="00D47A54"/>
    <w:rsid w:val="00D7553C"/>
    <w:rsid w:val="00DA3C9E"/>
    <w:rsid w:val="00DF2EDC"/>
    <w:rsid w:val="00E7306F"/>
    <w:rsid w:val="00F813CE"/>
    <w:rsid w:val="00FC0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AA2D4A-CCCE-4B89-B1FB-2EE53151A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82B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F1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1B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C:\Users\User\Downloads\&#1044;&#1086;&#1082;&#1091;&#1084;&#1077;&#1085;&#1090;%20Microsoft%20Word%20(4).docx" TargetMode="External"/><Relationship Id="rId18" Type="http://schemas.openxmlformats.org/officeDocument/2006/relationships/image" Target="media/image11.jpeg"/><Relationship Id="rId26" Type="http://schemas.openxmlformats.org/officeDocument/2006/relationships/hyperlink" Target="file:///C:\Users\User\Downloads\&#1044;&#1086;&#1082;&#1091;&#1084;&#1077;&#1085;&#1090;%20Microsoft%20Word%20(4).docx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3.emf"/><Relationship Id="rId7" Type="http://schemas.openxmlformats.org/officeDocument/2006/relationships/oleObject" Target="embeddings/oleObject1.bin"/><Relationship Id="rId12" Type="http://schemas.openxmlformats.org/officeDocument/2006/relationships/image" Target="media/image7.jpeg"/><Relationship Id="rId17" Type="http://schemas.openxmlformats.org/officeDocument/2006/relationships/image" Target="media/image10.png"/><Relationship Id="rId25" Type="http://schemas.openxmlformats.org/officeDocument/2006/relationships/oleObject" Target="embeddings/oleObject4.bin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hyperlink" Target="file:///C:\Users\User\Downloads\&#1044;&#1086;&#1082;&#1091;&#1084;&#1077;&#1085;&#1090;%20Microsoft%20Word%20(4).docx" TargetMode="External"/><Relationship Id="rId29" Type="http://schemas.openxmlformats.org/officeDocument/2006/relationships/hyperlink" Target="file:///C:\Users\User\Downloads\&#1044;&#1086;&#1082;&#1091;&#1084;&#1077;&#1085;&#1090;%20Microsoft%20Word%20(4).docx" TargetMode="Externa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6.jpeg"/><Relationship Id="rId24" Type="http://schemas.openxmlformats.org/officeDocument/2006/relationships/image" Target="media/image14.emf"/><Relationship Id="rId32" Type="http://schemas.openxmlformats.org/officeDocument/2006/relationships/fontTable" Target="fontTable.xml"/><Relationship Id="rId5" Type="http://schemas.openxmlformats.org/officeDocument/2006/relationships/hyperlink" Target="file:///C:\Users\User\Downloads\&#1044;&#1086;&#1082;&#1091;&#1084;&#1077;&#1085;&#1090;%20Microsoft%20Word%20(4).docx" TargetMode="External"/><Relationship Id="rId15" Type="http://schemas.openxmlformats.org/officeDocument/2006/relationships/oleObject" Target="embeddings/oleObject2.bin"/><Relationship Id="rId23" Type="http://schemas.openxmlformats.org/officeDocument/2006/relationships/hyperlink" Target="file:///C:\Users\User\Downloads\&#1044;&#1086;&#1082;&#1091;&#1084;&#1077;&#1085;&#1090;%20Microsoft%20Word%20(4).docx" TargetMode="External"/><Relationship Id="rId28" Type="http://schemas.openxmlformats.org/officeDocument/2006/relationships/oleObject" Target="embeddings/oleObject5.bin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oleObject" Target="embeddings/oleObject6.bin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8.emf"/><Relationship Id="rId22" Type="http://schemas.openxmlformats.org/officeDocument/2006/relationships/oleObject" Target="embeddings/oleObject3.bin"/><Relationship Id="rId27" Type="http://schemas.openxmlformats.org/officeDocument/2006/relationships/image" Target="media/image15.emf"/><Relationship Id="rId30" Type="http://schemas.openxmlformats.org/officeDocument/2006/relationships/image" Target="media/image16.emf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1583</Words>
  <Characters>9024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4</cp:revision>
  <dcterms:created xsi:type="dcterms:W3CDTF">2020-05-20T08:35:00Z</dcterms:created>
  <dcterms:modified xsi:type="dcterms:W3CDTF">2020-05-20T08:36:00Z</dcterms:modified>
</cp:coreProperties>
</file>