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73F" w:rsidRDefault="00D83445" w:rsidP="00BE073F">
      <w:pPr>
        <w:pStyle w:val="1"/>
        <w:rPr>
          <w:color w:val="FF0000"/>
        </w:rPr>
      </w:pPr>
      <w:bookmarkStart w:id="0" w:name="_GoBack"/>
      <w:bookmarkEnd w:id="0"/>
      <w:r>
        <w:rPr>
          <w:color w:val="FF0000"/>
        </w:rPr>
        <w:t xml:space="preserve">             </w:t>
      </w:r>
      <w:r w:rsidR="00BE073F">
        <w:rPr>
          <w:color w:val="FF0000"/>
        </w:rPr>
        <w:t>Рекомендации  для родителей группы №8:</w:t>
      </w:r>
    </w:p>
    <w:p w:rsidR="00BE073F" w:rsidRDefault="00D83445" w:rsidP="00BE073F">
      <w:pPr>
        <w:pStyle w:val="2"/>
      </w:pPr>
      <w:r>
        <w:t xml:space="preserve">               </w:t>
      </w:r>
      <w:r w:rsidR="00BE073F">
        <w:t>Тема: « День победы»</w:t>
      </w:r>
    </w:p>
    <w:p w:rsidR="00D83445" w:rsidRDefault="00D83445" w:rsidP="00D83445">
      <w:r>
        <w:t>Воспитывать  детей  в духе  патриотизма, любви к Родине. Расширять знания о героях  Великой Отечественной войны, о победе нашей страны в войне.  Знакомить с памятниками  героям  Великой  Отечественной войны…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45"/>
        <w:gridCol w:w="6726"/>
      </w:tblGrid>
      <w:tr w:rsidR="004532C9" w:rsidTr="0060047D">
        <w:trPr>
          <w:trHeight w:val="563"/>
        </w:trPr>
        <w:tc>
          <w:tcPr>
            <w:tcW w:w="2845" w:type="dxa"/>
          </w:tcPr>
          <w:p w:rsidR="00D83445" w:rsidRPr="008F20B0" w:rsidRDefault="008F20B0" w:rsidP="00D83445">
            <w:pPr>
              <w:rPr>
                <w:b/>
              </w:rPr>
            </w:pPr>
            <w:r w:rsidRPr="008F20B0">
              <w:rPr>
                <w:b/>
              </w:rPr>
              <w:t>Образовательная деятельность</w:t>
            </w:r>
          </w:p>
        </w:tc>
        <w:tc>
          <w:tcPr>
            <w:tcW w:w="6726" w:type="dxa"/>
          </w:tcPr>
          <w:p w:rsidR="00D83445" w:rsidRPr="008F20B0" w:rsidRDefault="008F20B0" w:rsidP="00D83445">
            <w:pPr>
              <w:rPr>
                <w:b/>
              </w:rPr>
            </w:pPr>
            <w:r w:rsidRPr="008F20B0">
              <w:rPr>
                <w:b/>
              </w:rPr>
              <w:t xml:space="preserve">                     Рекомендации</w:t>
            </w:r>
          </w:p>
        </w:tc>
      </w:tr>
      <w:tr w:rsidR="004532C9" w:rsidTr="0060047D">
        <w:trPr>
          <w:trHeight w:val="11046"/>
        </w:trPr>
        <w:tc>
          <w:tcPr>
            <w:tcW w:w="2845" w:type="dxa"/>
          </w:tcPr>
          <w:p w:rsidR="00D83445" w:rsidRPr="00182271" w:rsidRDefault="008F20B0" w:rsidP="00D83445">
            <w:pPr>
              <w:rPr>
                <w:b/>
              </w:rPr>
            </w:pPr>
            <w:r w:rsidRPr="00182271">
              <w:rPr>
                <w:b/>
              </w:rPr>
              <w:t>Восприятие художественной  литературы</w:t>
            </w:r>
          </w:p>
          <w:p w:rsidR="008F20B0" w:rsidRPr="00182271" w:rsidRDefault="008F20B0" w:rsidP="00D83445">
            <w:pPr>
              <w:rPr>
                <w:b/>
              </w:rPr>
            </w:pPr>
            <w:r w:rsidRPr="00182271">
              <w:rPr>
                <w:b/>
              </w:rPr>
              <w:t>( Речевое развитие)</w:t>
            </w:r>
          </w:p>
          <w:p w:rsidR="008F20B0" w:rsidRPr="00182271" w:rsidRDefault="008F20B0" w:rsidP="00D83445">
            <w:pPr>
              <w:rPr>
                <w:b/>
              </w:rPr>
            </w:pPr>
            <w:r w:rsidRPr="00182271">
              <w:rPr>
                <w:b/>
              </w:rPr>
              <w:t>Тема: « С чего  начинается  Родина».</w:t>
            </w:r>
          </w:p>
          <w:p w:rsidR="008F20B0" w:rsidRDefault="008F20B0" w:rsidP="00D83445">
            <w:r w:rsidRPr="00182271">
              <w:rPr>
                <w:b/>
              </w:rPr>
              <w:t>Программное содержание:</w:t>
            </w:r>
            <w:r>
              <w:t xml:space="preserve"> Развивать образность речи, понимание значения  образных слов </w:t>
            </w:r>
            <w:r w:rsidR="00182271">
              <w:t xml:space="preserve"> и выражений; учить подбирать  определения, сравнения к заданному слову.</w:t>
            </w:r>
          </w:p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6D095F" w:rsidRDefault="006D095F" w:rsidP="00D83445"/>
          <w:p w:rsidR="005C67B4" w:rsidRDefault="005C67B4" w:rsidP="00D83445"/>
          <w:p w:rsidR="00443100" w:rsidRDefault="00443100" w:rsidP="00D83445">
            <w:pPr>
              <w:rPr>
                <w:b/>
              </w:rPr>
            </w:pPr>
          </w:p>
          <w:p w:rsidR="006D095F" w:rsidRPr="006D095F" w:rsidRDefault="006D095F" w:rsidP="00D83445">
            <w:pPr>
              <w:rPr>
                <w:b/>
              </w:rPr>
            </w:pPr>
            <w:r w:rsidRPr="006D095F">
              <w:rPr>
                <w:b/>
              </w:rPr>
              <w:t>Продуктивная деятельность</w:t>
            </w:r>
          </w:p>
          <w:p w:rsidR="006D095F" w:rsidRPr="006D095F" w:rsidRDefault="006D095F" w:rsidP="00D83445">
            <w:pPr>
              <w:rPr>
                <w:b/>
              </w:rPr>
            </w:pPr>
            <w:r w:rsidRPr="006D095F">
              <w:rPr>
                <w:b/>
              </w:rPr>
              <w:t>(Рисование).</w:t>
            </w:r>
          </w:p>
          <w:p w:rsidR="006D095F" w:rsidRPr="006D095F" w:rsidRDefault="006D095F" w:rsidP="00D83445">
            <w:pPr>
              <w:rPr>
                <w:b/>
              </w:rPr>
            </w:pPr>
            <w:r w:rsidRPr="006D095F">
              <w:rPr>
                <w:b/>
              </w:rPr>
              <w:t>Тема: «Открытки</w:t>
            </w:r>
            <w:r>
              <w:rPr>
                <w:b/>
              </w:rPr>
              <w:t xml:space="preserve"> </w:t>
            </w:r>
            <w:r w:rsidRPr="006D095F">
              <w:rPr>
                <w:b/>
              </w:rPr>
              <w:t xml:space="preserve"> ветеранам»</w:t>
            </w:r>
          </w:p>
          <w:p w:rsidR="006D095F" w:rsidRDefault="006D095F" w:rsidP="00443100">
            <w:r w:rsidRPr="006D095F">
              <w:rPr>
                <w:b/>
              </w:rPr>
              <w:t>Программное содержание</w:t>
            </w:r>
            <w:r>
              <w:t>: Учить детей</w:t>
            </w:r>
            <w:r w:rsidR="00443100">
              <w:t xml:space="preserve"> создавать   декоративное  </w:t>
            </w:r>
            <w:r w:rsidR="00675623">
              <w:t xml:space="preserve">изображение  поздравительных открыток для ветеранов. Развивать </w:t>
            </w:r>
            <w:proofErr w:type="gramStart"/>
            <w:r w:rsidR="00675623">
              <w:t>глазомер ,</w:t>
            </w:r>
            <w:proofErr w:type="gramEnd"/>
            <w:r w:rsidR="00675623">
              <w:t xml:space="preserve"> зрительное восприятие, фантазию , творческое  воображение. Воспитывать патриотические чувства, любовь к </w:t>
            </w:r>
            <w:proofErr w:type="gramStart"/>
            <w:r w:rsidR="00675623">
              <w:t>Родине ,</w:t>
            </w:r>
            <w:proofErr w:type="gramEnd"/>
            <w:r w:rsidR="00675623">
              <w:t xml:space="preserve"> уважение к ветеранам</w:t>
            </w:r>
            <w:r w:rsidR="00524E21">
              <w:t xml:space="preserve"> ,стремление  порадовать их подарками, сделанными  своими руками.</w:t>
            </w:r>
          </w:p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D17C70" w:rsidRDefault="00D17C70" w:rsidP="00443100"/>
          <w:p w:rsidR="00D17C70" w:rsidRDefault="00D17C70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A64BA1" w:rsidRDefault="00A64BA1" w:rsidP="00443100"/>
          <w:p w:rsidR="00B355C3" w:rsidRPr="00B355C3" w:rsidRDefault="00B355C3" w:rsidP="00B355C3">
            <w:pPr>
              <w:rPr>
                <w:b/>
              </w:rPr>
            </w:pPr>
            <w:r w:rsidRPr="00B355C3">
              <w:rPr>
                <w:b/>
              </w:rPr>
              <w:t>Познавательно - исследовательская  деятельность  (Познавательное развитие)</w:t>
            </w:r>
          </w:p>
          <w:p w:rsidR="00B355C3" w:rsidRPr="00B355C3" w:rsidRDefault="00B355C3" w:rsidP="00B355C3">
            <w:pPr>
              <w:rPr>
                <w:b/>
              </w:rPr>
            </w:pPr>
            <w:r w:rsidRPr="00B355C3">
              <w:rPr>
                <w:b/>
              </w:rPr>
              <w:t xml:space="preserve">Тема: « День  Победы» </w:t>
            </w:r>
          </w:p>
          <w:p w:rsidR="009D27A7" w:rsidRDefault="00B355C3" w:rsidP="00B355C3">
            <w:r w:rsidRPr="00B355C3">
              <w:rPr>
                <w:b/>
              </w:rPr>
              <w:t>Программное содержание:</w:t>
            </w:r>
            <w:r>
              <w:t xml:space="preserve"> </w:t>
            </w:r>
            <w:proofErr w:type="gramStart"/>
            <w:r>
              <w:t xml:space="preserve">Воспитывать  </w:t>
            </w:r>
            <w:r>
              <w:lastRenderedPageBreak/>
              <w:t>в</w:t>
            </w:r>
            <w:proofErr w:type="gramEnd"/>
            <w:r>
              <w:t xml:space="preserve"> детях чувства патриотизма , любви к Родине; первоначальные  знания о победе нашей страны в войне  с фашистской Германией; знакомить  с героями  Великой Отечественной  войны.</w:t>
            </w:r>
          </w:p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EF536F" w:rsidRDefault="00EF536F" w:rsidP="00B355C3"/>
          <w:p w:rsidR="00D17C70" w:rsidRDefault="00D17C70" w:rsidP="00B355C3"/>
          <w:p w:rsidR="00D17C70" w:rsidRDefault="00D17C70" w:rsidP="00B355C3"/>
          <w:p w:rsidR="00D17C70" w:rsidRDefault="00D17C70" w:rsidP="00B355C3"/>
          <w:p w:rsidR="00D16591" w:rsidRDefault="00D16591" w:rsidP="00B355C3"/>
          <w:p w:rsidR="00D16591" w:rsidRDefault="00D16591" w:rsidP="00B355C3"/>
          <w:p w:rsidR="00DD3AE1" w:rsidRDefault="00DD3AE1" w:rsidP="00443100"/>
          <w:p w:rsidR="001B04D0" w:rsidRPr="008D06A2" w:rsidRDefault="001B04D0" w:rsidP="00443100">
            <w:pPr>
              <w:rPr>
                <w:b/>
              </w:rPr>
            </w:pPr>
            <w:r w:rsidRPr="008D06A2">
              <w:rPr>
                <w:b/>
              </w:rPr>
              <w:t>Коммуникативная деятельность</w:t>
            </w:r>
          </w:p>
          <w:p w:rsidR="009D27A7" w:rsidRPr="008D06A2" w:rsidRDefault="001B04D0" w:rsidP="00443100">
            <w:pPr>
              <w:rPr>
                <w:b/>
              </w:rPr>
            </w:pPr>
            <w:r w:rsidRPr="008D06A2">
              <w:rPr>
                <w:b/>
              </w:rPr>
              <w:t>( Речевое развитие)</w:t>
            </w:r>
          </w:p>
          <w:p w:rsidR="001B04D0" w:rsidRDefault="001B04D0" w:rsidP="00443100">
            <w:r w:rsidRPr="008D06A2">
              <w:rPr>
                <w:b/>
              </w:rPr>
              <w:t>Тема: « Составление описаний  персонажей сказки  Теремок» Программное содержание:</w:t>
            </w:r>
            <w:r>
              <w:t xml:space="preserve"> Связная </w:t>
            </w:r>
            <w:r w:rsidR="008D06A2">
              <w:t xml:space="preserve"> речь: Учить детей  составлять описание  предметов;</w:t>
            </w:r>
          </w:p>
          <w:p w:rsidR="008D06A2" w:rsidRDefault="008D06A2" w:rsidP="00443100">
            <w:r>
              <w:t>Словарь:</w:t>
            </w:r>
            <w:r w:rsidR="00733836">
              <w:t xml:space="preserve"> </w:t>
            </w:r>
            <w:proofErr w:type="gramStart"/>
            <w:r w:rsidR="00733836">
              <w:t>учить  подбирать</w:t>
            </w:r>
            <w:proofErr w:type="gramEnd"/>
            <w:r w:rsidR="00733836">
              <w:t xml:space="preserve"> нужные </w:t>
            </w:r>
            <w:r w:rsidR="002D73FA">
              <w:t xml:space="preserve"> по смыслу </w:t>
            </w:r>
            <w:r w:rsidR="00733836">
              <w:t>слова</w:t>
            </w:r>
            <w:r w:rsidR="002D73FA">
              <w:t>; закреплять  усвоение обобщающих понятий  «овощи, одежда, мебель» ;</w:t>
            </w:r>
          </w:p>
          <w:p w:rsidR="002D73FA" w:rsidRDefault="002D73FA" w:rsidP="00443100">
            <w:proofErr w:type="gramStart"/>
            <w:r>
              <w:t>Звуковая  культура</w:t>
            </w:r>
            <w:proofErr w:type="gramEnd"/>
            <w:r>
              <w:t xml:space="preserve"> речи: учить  детей четко и ясно </w:t>
            </w:r>
            <w:r>
              <w:lastRenderedPageBreak/>
              <w:t>произносить звуки (р-</w:t>
            </w:r>
            <w:proofErr w:type="spellStart"/>
            <w:r>
              <w:t>рь</w:t>
            </w:r>
            <w:proofErr w:type="spellEnd"/>
            <w:r>
              <w:t xml:space="preserve"> ), подбирать слова с этими звуками; внятно  произносить слова и фразы, пользуясь соответствующие  интонацией; продолжать </w:t>
            </w:r>
            <w:r w:rsidR="00DD3AE1">
              <w:t xml:space="preserve"> воспитывать  умение  определять  и называть первый звук в слове, подбирать слова  на заданный звук.</w:t>
            </w:r>
          </w:p>
          <w:p w:rsidR="009D27A7" w:rsidRDefault="009D27A7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5A1F51" w:rsidRDefault="005A1F5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5A1F51" w:rsidRDefault="005A1F51" w:rsidP="00443100"/>
          <w:p w:rsidR="005A1F51" w:rsidRDefault="005A1F51" w:rsidP="00443100"/>
          <w:p w:rsidR="005A1F51" w:rsidRPr="001B2BCA" w:rsidRDefault="001B2BCA" w:rsidP="00443100">
            <w:pPr>
              <w:rPr>
                <w:b/>
              </w:rPr>
            </w:pPr>
            <w:r w:rsidRPr="001B2BCA">
              <w:rPr>
                <w:b/>
              </w:rPr>
              <w:t xml:space="preserve">Продуктивная                                                              </w:t>
            </w:r>
            <w:r w:rsidR="005A1F51" w:rsidRPr="001B2BCA">
              <w:rPr>
                <w:b/>
              </w:rPr>
              <w:t>деятельность</w:t>
            </w:r>
          </w:p>
          <w:p w:rsidR="005A1F51" w:rsidRPr="001B2BCA" w:rsidRDefault="001B2BCA" w:rsidP="00443100">
            <w:pPr>
              <w:rPr>
                <w:b/>
              </w:rPr>
            </w:pPr>
            <w:r w:rsidRPr="001B2BCA">
              <w:rPr>
                <w:b/>
              </w:rPr>
              <w:t xml:space="preserve"> (Конструирование)</w:t>
            </w:r>
          </w:p>
          <w:p w:rsidR="009D27A7" w:rsidRPr="001B2BCA" w:rsidRDefault="001B2BCA" w:rsidP="00443100">
            <w:pPr>
              <w:rPr>
                <w:b/>
              </w:rPr>
            </w:pPr>
            <w:r w:rsidRPr="001B2BCA">
              <w:rPr>
                <w:b/>
              </w:rPr>
              <w:t>Тема: «Танк»</w:t>
            </w:r>
          </w:p>
          <w:p w:rsidR="001B2BCA" w:rsidRDefault="001B2BCA" w:rsidP="00443100">
            <w:r w:rsidRPr="001B2BCA">
              <w:rPr>
                <w:b/>
              </w:rPr>
              <w:t>Программное содержание</w:t>
            </w:r>
            <w:r>
              <w:t>: Развивать  образное  мышление и эстетическое восприятие  окружающего  мира; развивать  конструктивные умение и навыки работы с  бумагой.</w:t>
            </w:r>
          </w:p>
          <w:p w:rsidR="009D27A7" w:rsidRDefault="009D27A7" w:rsidP="00443100"/>
          <w:p w:rsidR="003C5E8D" w:rsidRDefault="003C5E8D" w:rsidP="00443100"/>
          <w:p w:rsidR="003C5E8D" w:rsidRDefault="003C5E8D" w:rsidP="00443100"/>
          <w:p w:rsidR="003C5E8D" w:rsidRDefault="003C5E8D" w:rsidP="00443100"/>
          <w:p w:rsidR="003C5E8D" w:rsidRDefault="003C5E8D" w:rsidP="00443100"/>
          <w:p w:rsidR="003C5E8D" w:rsidRDefault="003C5E8D" w:rsidP="00443100"/>
          <w:p w:rsidR="003C5E8D" w:rsidRDefault="003C5E8D" w:rsidP="00443100"/>
          <w:p w:rsidR="003C5E8D" w:rsidRDefault="003C5E8D" w:rsidP="00443100"/>
          <w:p w:rsidR="003C5E8D" w:rsidRDefault="003C5E8D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D16591" w:rsidRDefault="00D16591" w:rsidP="00443100"/>
          <w:p w:rsidR="003C5E8D" w:rsidRDefault="003C5E8D" w:rsidP="00443100"/>
          <w:p w:rsidR="003C5E8D" w:rsidRDefault="003C5E8D" w:rsidP="00443100"/>
          <w:p w:rsidR="003C5E8D" w:rsidRPr="003C5E8D" w:rsidRDefault="003C5E8D" w:rsidP="00443100">
            <w:pPr>
              <w:rPr>
                <w:b/>
              </w:rPr>
            </w:pPr>
            <w:r w:rsidRPr="003C5E8D">
              <w:rPr>
                <w:b/>
              </w:rPr>
              <w:t>Познавательная</w:t>
            </w:r>
          </w:p>
          <w:p w:rsidR="009D27A7" w:rsidRPr="003C5E8D" w:rsidRDefault="003C5E8D" w:rsidP="00443100">
            <w:pPr>
              <w:rPr>
                <w:b/>
              </w:rPr>
            </w:pPr>
            <w:r w:rsidRPr="003C5E8D">
              <w:rPr>
                <w:b/>
              </w:rPr>
              <w:t>Деятельность</w:t>
            </w:r>
          </w:p>
          <w:p w:rsidR="003C5E8D" w:rsidRPr="003C5E8D" w:rsidRDefault="003C5E8D" w:rsidP="00443100">
            <w:pPr>
              <w:rPr>
                <w:b/>
              </w:rPr>
            </w:pPr>
            <w:r w:rsidRPr="003C5E8D">
              <w:rPr>
                <w:b/>
              </w:rPr>
              <w:t xml:space="preserve">  (математика)</w:t>
            </w:r>
          </w:p>
          <w:p w:rsidR="003C5E8D" w:rsidRPr="003C5E8D" w:rsidRDefault="003C5E8D" w:rsidP="00443100">
            <w:pPr>
              <w:rPr>
                <w:b/>
              </w:rPr>
            </w:pPr>
            <w:r w:rsidRPr="003C5E8D">
              <w:rPr>
                <w:b/>
              </w:rPr>
              <w:t>Тема: « Закрепление цифр в пределах 5»</w:t>
            </w:r>
          </w:p>
          <w:p w:rsidR="003C5E8D" w:rsidRDefault="003C5E8D" w:rsidP="00443100">
            <w:r w:rsidRPr="003C5E8D">
              <w:rPr>
                <w:b/>
              </w:rPr>
              <w:t>Программное содержание</w:t>
            </w:r>
            <w:r>
              <w:t>:</w:t>
            </w:r>
          </w:p>
          <w:p w:rsidR="003C5E8D" w:rsidRDefault="003C5E8D" w:rsidP="00443100">
            <w:r>
              <w:t xml:space="preserve">Закрепить  знание  цифр в пределах 5 , на конкретном  примере раскрыть  понятие «быстро </w:t>
            </w:r>
            <w:r w:rsidR="00F93D6D">
              <w:t>– медленно»</w:t>
            </w:r>
            <w:r w:rsidR="001E5615">
              <w:t>.</w:t>
            </w:r>
          </w:p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9D27A7" w:rsidP="00443100"/>
          <w:p w:rsidR="009D27A7" w:rsidRDefault="00B355C3" w:rsidP="00B355C3">
            <w:pPr>
              <w:tabs>
                <w:tab w:val="left" w:pos="2220"/>
              </w:tabs>
            </w:pPr>
            <w:r>
              <w:tab/>
            </w:r>
          </w:p>
        </w:tc>
        <w:tc>
          <w:tcPr>
            <w:tcW w:w="6726" w:type="dxa"/>
          </w:tcPr>
          <w:p w:rsidR="00D83445" w:rsidRDefault="00DC7BC9" w:rsidP="00D8344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84DE00" wp14:editId="074589A9">
                  <wp:extent cx="3943350" cy="2957513"/>
                  <wp:effectExtent l="0" t="0" r="0" b="0"/>
                  <wp:docPr id="1" name="Рисунок 1" descr="C:\Users\home\Downloads\любовь к родин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ownloads\любовь к родин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480" cy="296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7B4" w:rsidRDefault="005C67B4" w:rsidP="00D83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Стихотворение о Родине.</w:t>
            </w:r>
          </w:p>
          <w:p w:rsidR="000A0784" w:rsidRDefault="005C67B4" w:rsidP="00D83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«Что мы Родиной зо</w:t>
            </w:r>
            <w:r w:rsidR="000A0784">
              <w:rPr>
                <w:noProof/>
                <w:lang w:eastAsia="ru-RU"/>
              </w:rPr>
              <w:t>вем?</w:t>
            </w:r>
            <w:r>
              <w:rPr>
                <w:noProof/>
                <w:lang w:eastAsia="ru-RU"/>
              </w:rPr>
              <w:t xml:space="preserve"> </w:t>
            </w:r>
          </w:p>
          <w:p w:rsidR="000A0784" w:rsidRDefault="000A0784" w:rsidP="00D83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Дом, где мы с тобой живем,</w:t>
            </w:r>
          </w:p>
          <w:p w:rsidR="000A0784" w:rsidRDefault="000A0784" w:rsidP="00D83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 березки, вдоль которых</w:t>
            </w:r>
          </w:p>
          <w:p w:rsidR="000A0784" w:rsidRDefault="000A0784" w:rsidP="00D83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Рядом с мамой мы идем.</w:t>
            </w:r>
          </w:p>
          <w:p w:rsidR="000A0784" w:rsidRDefault="000A0784" w:rsidP="00D83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Что мы Родиной зовем?</w:t>
            </w:r>
          </w:p>
          <w:p w:rsidR="00793167" w:rsidRDefault="00793167" w:rsidP="00D83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Поле с тонким колоском,</w:t>
            </w:r>
          </w:p>
          <w:p w:rsidR="00793167" w:rsidRDefault="00793167" w:rsidP="00D83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Наши праздники и песни ,</w:t>
            </w:r>
          </w:p>
          <w:p w:rsidR="00793167" w:rsidRDefault="00793167" w:rsidP="00D83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Теплый вечер за окном !»</w:t>
            </w:r>
          </w:p>
          <w:p w:rsidR="00793167" w:rsidRDefault="00793167" w:rsidP="00D83445">
            <w:pPr>
              <w:rPr>
                <w:noProof/>
                <w:lang w:eastAsia="ru-RU"/>
              </w:rPr>
            </w:pPr>
          </w:p>
          <w:p w:rsidR="00793167" w:rsidRDefault="005C67B4" w:rsidP="00D83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Родина-это страна в кот</w:t>
            </w:r>
            <w:r w:rsidR="00793167">
              <w:rPr>
                <w:noProof/>
                <w:lang w:eastAsia="ru-RU"/>
              </w:rPr>
              <w:t>ором</w:t>
            </w:r>
            <w:r>
              <w:rPr>
                <w:noProof/>
                <w:lang w:eastAsia="ru-RU"/>
              </w:rPr>
              <w:t xml:space="preserve"> </w:t>
            </w:r>
            <w:r w:rsidR="00793167">
              <w:rPr>
                <w:noProof/>
                <w:lang w:eastAsia="ru-RU"/>
              </w:rPr>
              <w:t xml:space="preserve"> мы живем.</w:t>
            </w:r>
          </w:p>
          <w:p w:rsidR="00793167" w:rsidRDefault="00793167" w:rsidP="00D83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Как она называктся? (Россия)</w:t>
            </w:r>
          </w:p>
          <w:p w:rsidR="00793167" w:rsidRDefault="00793167" w:rsidP="00D83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-Россия-  это большая страна. В ней много  городов ,рек ,лесов.</w:t>
            </w:r>
          </w:p>
          <w:p w:rsidR="00E24094" w:rsidRDefault="00E24094" w:rsidP="00D83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-А как называют людей,живущих в России ? (Россияне)</w:t>
            </w:r>
          </w:p>
          <w:p w:rsidR="00E24094" w:rsidRDefault="00E24094" w:rsidP="00D83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 каждой страны есть свои символы.</w:t>
            </w:r>
          </w:p>
          <w:p w:rsidR="006D095F" w:rsidRDefault="00E24094" w:rsidP="00D83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-Это флаг, герб, гимн .</w:t>
            </w:r>
            <w:r w:rsidR="006D095F">
              <w:rPr>
                <w:noProof/>
                <w:lang w:eastAsia="ru-RU"/>
              </w:rPr>
              <w:t xml:space="preserve">                   </w:t>
            </w:r>
          </w:p>
          <w:p w:rsidR="006D095F" w:rsidRDefault="006D095F" w:rsidP="00D834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</w:p>
          <w:p w:rsidR="002C1D77" w:rsidRDefault="002C1D77" w:rsidP="00D83445">
            <w:r>
              <w:rPr>
                <w:noProof/>
                <w:lang w:eastAsia="ru-RU"/>
              </w:rPr>
              <w:drawing>
                <wp:inline distT="0" distB="0" distL="0" distR="0" wp14:anchorId="11BEBBD7" wp14:editId="5D38D75C">
                  <wp:extent cx="1740477" cy="1276350"/>
                  <wp:effectExtent l="0" t="0" r="0" b="0"/>
                  <wp:docPr id="4" name="Рисунок 4" descr="C:\Users\home\Downloads\фла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ownloads\фла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102" cy="127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095F">
              <w:rPr>
                <w:noProof/>
                <w:lang w:eastAsia="ru-RU"/>
              </w:rPr>
              <w:drawing>
                <wp:inline distT="0" distB="0" distL="0" distR="0" wp14:anchorId="68AABD5C" wp14:editId="792F638F">
                  <wp:extent cx="1876425" cy="1266825"/>
                  <wp:effectExtent l="0" t="0" r="9525" b="9525"/>
                  <wp:docPr id="5" name="Рисунок 5" descr="C:\Users\home\Downloads\гер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ownloads\гер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5F" w:rsidRDefault="006D095F" w:rsidP="00D83445">
            <w:r>
              <w:lastRenderedPageBreak/>
              <w:t xml:space="preserve"> </w:t>
            </w:r>
          </w:p>
          <w:p w:rsidR="005C67B4" w:rsidRDefault="001D175E" w:rsidP="00D83445">
            <w:r>
              <w:t>Приближается  великий праздник</w:t>
            </w:r>
            <w:r w:rsidR="00BE4305">
              <w:t xml:space="preserve"> </w:t>
            </w:r>
            <w:r>
              <w:t>- День Победы</w:t>
            </w:r>
            <w:r w:rsidR="00BE4305">
              <w:t>! И к этой знаменательной  дате, мы с детьми  сделаем поздравительные   открытки  для ветеранов.</w:t>
            </w:r>
          </w:p>
          <w:p w:rsidR="009D27A7" w:rsidRDefault="009D27A7" w:rsidP="00D83445"/>
          <w:p w:rsidR="00BE4305" w:rsidRDefault="00BE4305" w:rsidP="00D83445">
            <w:r>
              <w:t>Для работы нам понадобится бумага, гуашь, кисти.</w:t>
            </w:r>
          </w:p>
          <w:p w:rsidR="009D27A7" w:rsidRDefault="009D27A7" w:rsidP="00D83445"/>
          <w:p w:rsidR="00094C22" w:rsidRDefault="00094C22" w:rsidP="00D83445">
            <w:r>
              <w:rPr>
                <w:noProof/>
                <w:lang w:eastAsia="ru-RU"/>
              </w:rPr>
              <w:drawing>
                <wp:inline distT="0" distB="0" distL="0" distR="0" wp14:anchorId="2A0B6FCB" wp14:editId="13CC888E">
                  <wp:extent cx="3276600" cy="2790825"/>
                  <wp:effectExtent l="0" t="0" r="0" b="9525"/>
                  <wp:docPr id="6" name="Рисунок 6" descr="C:\Users\home\Downloads\9 м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ownloads\9 м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721" cy="279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4D0" w:rsidRDefault="00F93D6D" w:rsidP="00D83445">
            <w:r>
              <w:t xml:space="preserve">Во </w:t>
            </w:r>
            <w:proofErr w:type="gramStart"/>
            <w:r>
              <w:t>время  рисования</w:t>
            </w:r>
            <w:proofErr w:type="gramEnd"/>
            <w:r>
              <w:t xml:space="preserve">    передохните ,проделайте пальчиковую гимнастику</w:t>
            </w:r>
          </w:p>
          <w:p w:rsidR="003E762E" w:rsidRDefault="00D16591" w:rsidP="00D83445">
            <w:r>
              <w:rPr>
                <w:noProof/>
                <w:lang w:eastAsia="ru-RU"/>
              </w:rPr>
              <w:drawing>
                <wp:inline distT="0" distB="0" distL="0" distR="0">
                  <wp:extent cx="4133850" cy="2694432"/>
                  <wp:effectExtent l="0" t="0" r="0" b="0"/>
                  <wp:docPr id="13" name="Рисунок 13" descr="C:\Users\home\Downloads\вышел дождик погулят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ownloads\вышел дождик погулят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307" cy="269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D6D" w:rsidRDefault="00F93D6D" w:rsidP="00D83445"/>
          <w:p w:rsidR="00B355C3" w:rsidRPr="003E762E" w:rsidRDefault="001B04D0" w:rsidP="003E762E">
            <w:r>
              <w:t>Послушайте гимн России</w:t>
            </w:r>
          </w:p>
          <w:p w:rsidR="004769C0" w:rsidRPr="003E762E" w:rsidRDefault="0082599F" w:rsidP="00D83445">
            <w:pPr>
              <w:rPr>
                <w:b/>
                <w:lang w:val="en-US"/>
              </w:rPr>
            </w:pPr>
            <w:hyperlink r:id="rId9" w:history="1">
              <w:r w:rsidR="003E762E" w:rsidRPr="003E762E">
                <w:rPr>
                  <w:rStyle w:val="a7"/>
                  <w:b/>
                  <w:lang w:val="en-US"/>
                </w:rPr>
                <w:t>https://www.youtube.com/watch?v=UAbVgab8ct8</w:t>
              </w:r>
            </w:hyperlink>
          </w:p>
          <w:p w:rsidR="004769C0" w:rsidRPr="003E762E" w:rsidRDefault="004769C0" w:rsidP="00D83445">
            <w:pPr>
              <w:rPr>
                <w:b/>
                <w:lang w:val="en-US"/>
              </w:rPr>
            </w:pPr>
          </w:p>
          <w:p w:rsidR="004769C0" w:rsidRPr="003E762E" w:rsidRDefault="004769C0" w:rsidP="00D83445">
            <w:pPr>
              <w:rPr>
                <w:b/>
                <w:lang w:val="en-US"/>
              </w:rPr>
            </w:pPr>
          </w:p>
          <w:p w:rsidR="00B355C3" w:rsidRPr="003E762E" w:rsidRDefault="00B355C3" w:rsidP="00D83445">
            <w:pPr>
              <w:rPr>
                <w:b/>
                <w:lang w:val="en-US"/>
              </w:rPr>
            </w:pPr>
          </w:p>
          <w:p w:rsidR="00EA17B0" w:rsidRPr="00EA17B0" w:rsidRDefault="00EA17B0" w:rsidP="00D83445">
            <w:pPr>
              <w:rPr>
                <w:b/>
              </w:rPr>
            </w:pPr>
            <w:r w:rsidRPr="00EA17B0">
              <w:rPr>
                <w:b/>
              </w:rPr>
              <w:t>Беседа о Дне Победы.</w:t>
            </w:r>
          </w:p>
          <w:p w:rsidR="00094C22" w:rsidRDefault="006445BC" w:rsidP="00D83445">
            <w:r>
              <w:t xml:space="preserve">-Ребята, когда наша страна  отмечает великий праздник  - «День победы» в Великой  Отечественной  войне?  </w:t>
            </w:r>
            <w:proofErr w:type="gramStart"/>
            <w:r>
              <w:t>( 9</w:t>
            </w:r>
            <w:proofErr w:type="gramEnd"/>
            <w:r>
              <w:t xml:space="preserve"> мая)</w:t>
            </w:r>
          </w:p>
          <w:p w:rsidR="006445BC" w:rsidRDefault="006445BC" w:rsidP="00D83445">
            <w:r>
              <w:t>-Кого  мы обязательно  поздравляем</w:t>
            </w:r>
            <w:r w:rsidR="00474CDB">
              <w:t xml:space="preserve"> </w:t>
            </w:r>
            <w:r>
              <w:t xml:space="preserve"> в этот  день? ( Ветеранов)</w:t>
            </w:r>
          </w:p>
          <w:p w:rsidR="00BE4305" w:rsidRDefault="006445BC" w:rsidP="00D83445">
            <w:r>
              <w:t>-</w:t>
            </w:r>
            <w:r w:rsidR="009F267B">
              <w:t xml:space="preserve">А с </w:t>
            </w:r>
            <w:proofErr w:type="gramStart"/>
            <w:r w:rsidR="009F267B">
              <w:t>кем  воевал</w:t>
            </w:r>
            <w:proofErr w:type="gramEnd"/>
            <w:r w:rsidR="009F267B">
              <w:t xml:space="preserve"> наш народ в этой страшной войне ?</w:t>
            </w:r>
            <w:r w:rsidR="00474CDB">
              <w:t xml:space="preserve"> </w:t>
            </w:r>
            <w:r w:rsidR="009F267B">
              <w:t>( с фашистскими войсками)</w:t>
            </w:r>
          </w:p>
          <w:p w:rsidR="009F267B" w:rsidRDefault="009F267B" w:rsidP="00D83445">
            <w:r>
              <w:lastRenderedPageBreak/>
              <w:t xml:space="preserve">-22 июля 1941 года началась ВОВ. Главный руководитель  - Гитлер собрал свою армию, вооружил ее танками, самолетами, пулеметами и напал на нашу страну. Целых четыре  года наш народ сражался </w:t>
            </w:r>
            <w:r w:rsidR="00EA17B0">
              <w:t xml:space="preserve">  с фашистской армией. И, </w:t>
            </w:r>
            <w:r>
              <w:t xml:space="preserve"> наконец, 9 Мая 1945 года одержал победу. </w:t>
            </w:r>
            <w:proofErr w:type="gramStart"/>
            <w:r>
              <w:t>Потому  что</w:t>
            </w:r>
            <w:proofErr w:type="gramEnd"/>
            <w:r w:rsidR="00EA17B0">
              <w:t xml:space="preserve"> </w:t>
            </w:r>
            <w:r>
              <w:t>,</w:t>
            </w:r>
            <w:r w:rsidR="00EA17B0">
              <w:t xml:space="preserve"> </w:t>
            </w:r>
            <w:r>
              <w:t xml:space="preserve"> кто борется за с</w:t>
            </w:r>
            <w:r w:rsidR="00EA17B0">
              <w:t>праведливость , защищает свою Ро</w:t>
            </w:r>
            <w:r>
              <w:t>дину</w:t>
            </w:r>
            <w:r w:rsidR="00EA17B0">
              <w:t>, свой народ, всегда  побеждает. Добро побеждает зло.</w:t>
            </w:r>
          </w:p>
          <w:p w:rsidR="00B355C3" w:rsidRDefault="00B355C3" w:rsidP="00D83445">
            <w:r>
              <w:t xml:space="preserve">Это было очень страшная и тяжелая </w:t>
            </w:r>
            <w:proofErr w:type="gramStart"/>
            <w:r>
              <w:t>война .</w:t>
            </w:r>
            <w:proofErr w:type="gramEnd"/>
            <w:r>
              <w:t xml:space="preserve"> На защиту нашей  Родины  встала вся страна, весь народ. Воевали не только  солдаты, но и простые люди. Фашисты разрушили все на своем  пути, сжигали дома, детские сады, школы, деревни, села, города.</w:t>
            </w:r>
            <w:r w:rsidR="003C63FF">
              <w:t xml:space="preserve"> </w:t>
            </w:r>
            <w:r>
              <w:t xml:space="preserve">Враги </w:t>
            </w:r>
            <w:proofErr w:type="gramStart"/>
            <w:r>
              <w:t xml:space="preserve">никого </w:t>
            </w:r>
            <w:r w:rsidR="003C63FF">
              <w:t xml:space="preserve"> не</w:t>
            </w:r>
            <w:proofErr w:type="gramEnd"/>
            <w:r w:rsidR="003C63FF">
              <w:t xml:space="preserve"> щадили ни детей ,ни взрослых , ни стариков.</w:t>
            </w:r>
          </w:p>
          <w:p w:rsidR="003C63FF" w:rsidRDefault="003C63FF" w:rsidP="00D83445">
            <w:r>
              <w:t xml:space="preserve">Фашисты издевались над слабыми и </w:t>
            </w:r>
            <w:proofErr w:type="gramStart"/>
            <w:r>
              <w:t>беззащитными  людьми</w:t>
            </w:r>
            <w:proofErr w:type="gramEnd"/>
            <w:r>
              <w:t xml:space="preserve"> , убивали их. Очень много людей  погибло  в этой  страшной войне.</w:t>
            </w:r>
          </w:p>
          <w:p w:rsidR="00B355C3" w:rsidRDefault="003C63FF" w:rsidP="00D83445">
            <w:proofErr w:type="gramStart"/>
            <w:r>
              <w:t>Война ,</w:t>
            </w:r>
            <w:proofErr w:type="gramEnd"/>
            <w:r>
              <w:t xml:space="preserve"> которую назвали  Великой  Отечественной, закончилась   9 мая 1945 года.</w:t>
            </w:r>
          </w:p>
          <w:p w:rsidR="009D27A7" w:rsidRDefault="009D27A7" w:rsidP="00D83445">
            <w:r>
              <w:t xml:space="preserve">И с тех пор </w:t>
            </w:r>
            <w:r w:rsidR="00474CDB">
              <w:t xml:space="preserve">каждое девятое мая наша </w:t>
            </w:r>
            <w:proofErr w:type="gramStart"/>
            <w:r w:rsidR="00474CDB">
              <w:t>страна ,</w:t>
            </w:r>
            <w:proofErr w:type="gramEnd"/>
            <w:r w:rsidR="00474CDB">
              <w:t xml:space="preserve"> наш народ отмечает  День Победы. </w:t>
            </w:r>
          </w:p>
          <w:p w:rsidR="009D27A7" w:rsidRDefault="009D27A7" w:rsidP="00D83445"/>
          <w:p w:rsidR="00EA17B0" w:rsidRPr="00EA17B0" w:rsidRDefault="00EA17B0" w:rsidP="00D83445">
            <w:pPr>
              <w:rPr>
                <w:b/>
              </w:rPr>
            </w:pPr>
            <w:r w:rsidRPr="00EA17B0">
              <w:rPr>
                <w:b/>
              </w:rPr>
              <w:t>Стихотворение  «День победы»</w:t>
            </w:r>
          </w:p>
          <w:p w:rsidR="00094C22" w:rsidRDefault="00EA17B0" w:rsidP="00D83445">
            <w:r>
              <w:t xml:space="preserve">     Майский праздник - День Победы</w:t>
            </w:r>
          </w:p>
          <w:p w:rsidR="00EA17B0" w:rsidRDefault="00EA17B0" w:rsidP="00D83445">
            <w:r>
              <w:t xml:space="preserve">     Отмечает вся страна.</w:t>
            </w:r>
          </w:p>
          <w:p w:rsidR="00EA17B0" w:rsidRDefault="00EA17B0" w:rsidP="00D83445">
            <w:r>
              <w:t xml:space="preserve">     Надевают наши деды</w:t>
            </w:r>
          </w:p>
          <w:p w:rsidR="00EA17B0" w:rsidRDefault="00EA17B0" w:rsidP="00D83445">
            <w:r>
              <w:t xml:space="preserve">     Боевые ордена.</w:t>
            </w:r>
          </w:p>
          <w:p w:rsidR="00EA17B0" w:rsidRDefault="00EA17B0" w:rsidP="00EA17B0">
            <w:r>
              <w:t xml:space="preserve">     Их с утра зовет дорога</w:t>
            </w:r>
          </w:p>
          <w:p w:rsidR="00EA17B0" w:rsidRDefault="00EA17B0" w:rsidP="00EA17B0">
            <w:r>
              <w:t xml:space="preserve">     На торжественный парад</w:t>
            </w:r>
            <w:r w:rsidR="009D27A7">
              <w:t>.</w:t>
            </w:r>
          </w:p>
          <w:p w:rsidR="00EA17B0" w:rsidRDefault="00EA17B0" w:rsidP="00EA17B0">
            <w:r>
              <w:t xml:space="preserve">     И задумчиво с порога </w:t>
            </w:r>
          </w:p>
          <w:p w:rsidR="009D27A7" w:rsidRDefault="009D27A7" w:rsidP="00EA17B0">
            <w:r>
              <w:t xml:space="preserve">     Вслед им бабушки  глядят.</w:t>
            </w:r>
          </w:p>
          <w:p w:rsidR="00A64BA1" w:rsidRDefault="00A64BA1" w:rsidP="00EA17B0"/>
          <w:p w:rsidR="009D27A7" w:rsidRDefault="00A64BA1" w:rsidP="00EA17B0">
            <w:r>
              <w:t>Просмотр  пре</w:t>
            </w:r>
            <w:r w:rsidR="00733836">
              <w:t xml:space="preserve">зентаций « Дети войны </w:t>
            </w:r>
            <w:r>
              <w:t>»</w:t>
            </w:r>
          </w:p>
          <w:p w:rsidR="009D27A7" w:rsidRDefault="0082599F" w:rsidP="00EA17B0">
            <w:hyperlink r:id="rId10" w:history="1">
              <w:r w:rsidR="00A64BA1" w:rsidRPr="00A64BA1">
                <w:rPr>
                  <w:rStyle w:val="a7"/>
                </w:rPr>
                <w:t>https://www.youtube.com/watch?v=GApgF8lM6OQ</w:t>
              </w:r>
            </w:hyperlink>
          </w:p>
          <w:p w:rsidR="009D27A7" w:rsidRDefault="009D27A7" w:rsidP="00EA17B0"/>
          <w:p w:rsidR="004769C0" w:rsidRDefault="004769C0" w:rsidP="00EA17B0"/>
          <w:p w:rsidR="004769C0" w:rsidRDefault="004769C0" w:rsidP="00EA17B0"/>
          <w:p w:rsidR="004769C0" w:rsidRDefault="004769C0" w:rsidP="00EA17B0"/>
          <w:p w:rsidR="00D16591" w:rsidRDefault="00D16591" w:rsidP="00EA17B0"/>
          <w:p w:rsidR="004769C0" w:rsidRDefault="004769C0" w:rsidP="00EA17B0"/>
          <w:p w:rsidR="004769C0" w:rsidRDefault="004769C0" w:rsidP="00EA17B0">
            <w:r>
              <w:rPr>
                <w:noProof/>
                <w:lang w:eastAsia="ru-RU"/>
              </w:rPr>
              <w:drawing>
                <wp:inline distT="0" distB="0" distL="0" distR="0" wp14:anchorId="289F5FD7" wp14:editId="052C940D">
                  <wp:extent cx="3930963" cy="2752725"/>
                  <wp:effectExtent l="0" t="0" r="0" b="0"/>
                  <wp:docPr id="8" name="Рисунок 8" descr="C:\Users\home\Downloads\тере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ownloads\тере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690" cy="276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9C0" w:rsidRDefault="004769C0" w:rsidP="00EA17B0"/>
          <w:p w:rsidR="004769C0" w:rsidRDefault="004769C0" w:rsidP="00EA17B0">
            <w:r>
              <w:lastRenderedPageBreak/>
              <w:t xml:space="preserve">Посмотрите на </w:t>
            </w:r>
            <w:proofErr w:type="gramStart"/>
            <w:r>
              <w:t>картинку .</w:t>
            </w:r>
            <w:proofErr w:type="gramEnd"/>
          </w:p>
          <w:p w:rsidR="004769C0" w:rsidRDefault="00EC53E7" w:rsidP="00EA17B0">
            <w:r>
              <w:t>И</w:t>
            </w:r>
            <w:r w:rsidR="004769C0">
              <w:t xml:space="preserve">з какой сказки эти </w:t>
            </w:r>
            <w:proofErr w:type="gramStart"/>
            <w:r w:rsidR="004769C0">
              <w:t>зверюшки</w:t>
            </w:r>
            <w:r>
              <w:t xml:space="preserve"> </w:t>
            </w:r>
            <w:r w:rsidR="004769C0">
              <w:t>?</w:t>
            </w:r>
            <w:proofErr w:type="gramEnd"/>
            <w:r>
              <w:t xml:space="preserve"> (Теремок)</w:t>
            </w:r>
          </w:p>
          <w:p w:rsidR="00EC53E7" w:rsidRDefault="00EC53E7" w:rsidP="00EA17B0">
            <w:r>
              <w:t xml:space="preserve">-Опишите </w:t>
            </w:r>
            <w:proofErr w:type="gramStart"/>
            <w:r>
              <w:t>каждую  зверюшку</w:t>
            </w:r>
            <w:proofErr w:type="gramEnd"/>
            <w:r>
              <w:t xml:space="preserve"> .</w:t>
            </w:r>
          </w:p>
          <w:p w:rsidR="00EC53E7" w:rsidRDefault="00EC53E7" w:rsidP="00EA17B0">
            <w:r>
              <w:t>-Мышка.  Она  маленькая, серенькая  живет в норке.</w:t>
            </w:r>
          </w:p>
          <w:p w:rsidR="00EC53E7" w:rsidRDefault="00EC53E7" w:rsidP="00EA17B0">
            <w:r>
              <w:t xml:space="preserve">-Заяц. Он маленький, серенький,  пушистый. У него маленький хвостик и </w:t>
            </w:r>
            <w:r w:rsidR="00957BFC">
              <w:t>длинные уши. Он любит морковь и капусту.</w:t>
            </w:r>
          </w:p>
          <w:p w:rsidR="006945DF" w:rsidRDefault="006945DF" w:rsidP="00EA17B0">
            <w:r>
              <w:t xml:space="preserve">-Лягушка. Она маленькая зеленая. У нее большие глаза. Она живет на болоте. Она любит </w:t>
            </w:r>
            <w:proofErr w:type="gramStart"/>
            <w:r>
              <w:t>комаров .</w:t>
            </w:r>
            <w:proofErr w:type="gramEnd"/>
          </w:p>
          <w:p w:rsidR="006945DF" w:rsidRDefault="006945DF" w:rsidP="00EA17B0">
            <w:r>
              <w:t xml:space="preserve">-Лиса. Она </w:t>
            </w:r>
            <w:proofErr w:type="gramStart"/>
            <w:r>
              <w:t>большая ,рыжая</w:t>
            </w:r>
            <w:proofErr w:type="gramEnd"/>
            <w:r>
              <w:t xml:space="preserve"> , хитрая</w:t>
            </w:r>
            <w:r w:rsidR="00464345">
              <w:t xml:space="preserve"> с пушистым хвостом</w:t>
            </w:r>
            <w:r>
              <w:t>. Она живет в лесу.</w:t>
            </w:r>
          </w:p>
          <w:p w:rsidR="006945DF" w:rsidRDefault="006945DF" w:rsidP="00EA17B0">
            <w:r>
              <w:t xml:space="preserve">-Волк. Серый, </w:t>
            </w:r>
            <w:proofErr w:type="gramStart"/>
            <w:r>
              <w:t>большой ,</w:t>
            </w:r>
            <w:proofErr w:type="gramEnd"/>
            <w:r>
              <w:t xml:space="preserve"> злой, быстрый.</w:t>
            </w:r>
          </w:p>
          <w:p w:rsidR="009D27A7" w:rsidRDefault="006945DF" w:rsidP="00EA17B0">
            <w:r>
              <w:t xml:space="preserve">-Медведь. Он большой, лохматый, коричневый. У него </w:t>
            </w:r>
            <w:proofErr w:type="gramStart"/>
            <w:r>
              <w:t>большая  морда</w:t>
            </w:r>
            <w:proofErr w:type="gramEnd"/>
            <w:r>
              <w:t xml:space="preserve"> , маленький хвост. Он живет в лесу и всю зиму спи</w:t>
            </w:r>
            <w:r w:rsidR="00D17C70">
              <w:t>т в берлоге</w:t>
            </w:r>
            <w:r w:rsidR="00464345">
              <w:t>.</w:t>
            </w:r>
          </w:p>
          <w:p w:rsidR="00E10E24" w:rsidRDefault="00E10E24" w:rsidP="00EA17B0"/>
          <w:p w:rsidR="00E10E24" w:rsidRDefault="00E10E24" w:rsidP="00EA17B0"/>
          <w:p w:rsidR="00E10E24" w:rsidRDefault="00D17C70" w:rsidP="00EA17B0">
            <w:r>
              <w:rPr>
                <w:noProof/>
                <w:lang w:eastAsia="ru-RU"/>
              </w:rPr>
              <w:drawing>
                <wp:inline distT="0" distB="0" distL="0" distR="0" wp14:anchorId="1A385B24" wp14:editId="7F0D3231">
                  <wp:extent cx="4130675" cy="3098006"/>
                  <wp:effectExtent l="0" t="0" r="3175" b="7620"/>
                  <wp:docPr id="3" name="Рисунок 3" descr="C:\Users\home\Downloads\артик.гим.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ownloads\артик.гим.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365" cy="309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B11" w:rsidRDefault="00EA2B11" w:rsidP="00EA17B0"/>
          <w:p w:rsidR="0060047D" w:rsidRPr="004B415C" w:rsidRDefault="00D17C70" w:rsidP="00EA17B0">
            <w:pPr>
              <w:rPr>
                <w:color w:val="000000" w:themeColor="text1"/>
                <w:u w:val="single"/>
              </w:rPr>
            </w:pPr>
            <w:r w:rsidRPr="004B415C">
              <w:rPr>
                <w:color w:val="000000" w:themeColor="text1"/>
                <w:u w:val="single"/>
              </w:rPr>
              <w:t>Загадки про овощи</w:t>
            </w:r>
            <w:r w:rsidR="0060047D" w:rsidRPr="004B415C">
              <w:rPr>
                <w:color w:val="000000" w:themeColor="text1"/>
                <w:u w:val="single"/>
              </w:rPr>
              <w:t xml:space="preserve"> </w:t>
            </w:r>
            <w:r w:rsidR="004B415C" w:rsidRPr="004B415C">
              <w:rPr>
                <w:color w:val="000000" w:themeColor="text1"/>
                <w:u w:val="single"/>
              </w:rPr>
              <w:t xml:space="preserve">                                 </w:t>
            </w:r>
          </w:p>
          <w:p w:rsidR="00D17C70" w:rsidRDefault="0060047D" w:rsidP="00EA17B0">
            <w:r>
              <w:t xml:space="preserve">Красная девица,         </w:t>
            </w:r>
            <w:r w:rsidR="004B415C">
              <w:t xml:space="preserve">                          Как надела сто шуб</w:t>
            </w:r>
            <w:r>
              <w:t xml:space="preserve">                             </w:t>
            </w:r>
          </w:p>
          <w:p w:rsidR="0060047D" w:rsidRDefault="0060047D" w:rsidP="00EA17B0">
            <w:r>
              <w:t xml:space="preserve">Сидит в темнице,   </w:t>
            </w:r>
            <w:r w:rsidR="004B415C">
              <w:t xml:space="preserve">                              захрустела на зубах                                   </w:t>
            </w:r>
            <w:r>
              <w:t xml:space="preserve">                                    </w:t>
            </w:r>
            <w:r w:rsidR="004B415C">
              <w:t xml:space="preserve">      </w:t>
            </w:r>
          </w:p>
          <w:p w:rsidR="0060047D" w:rsidRDefault="0060047D" w:rsidP="00EA17B0">
            <w:r>
              <w:t>А коса на улице.</w:t>
            </w:r>
            <w:r w:rsidR="004B415C">
              <w:t xml:space="preserve">                                         </w:t>
            </w:r>
            <w:proofErr w:type="gramStart"/>
            <w:r w:rsidR="004B415C">
              <w:t>( капуста</w:t>
            </w:r>
            <w:proofErr w:type="gramEnd"/>
            <w:r w:rsidR="004B415C">
              <w:t>)</w:t>
            </w:r>
          </w:p>
          <w:p w:rsidR="0060047D" w:rsidRDefault="0060047D" w:rsidP="00EA17B0">
            <w:r>
              <w:t xml:space="preserve">         (морковь)                                        </w:t>
            </w:r>
          </w:p>
          <w:p w:rsidR="004B415C" w:rsidRDefault="004B415C" w:rsidP="00EA17B0">
            <w:r>
              <w:t xml:space="preserve">                                                                   </w:t>
            </w:r>
          </w:p>
          <w:p w:rsidR="0060047D" w:rsidRDefault="0060047D" w:rsidP="00EA17B0">
            <w:r>
              <w:t xml:space="preserve">Сидит </w:t>
            </w:r>
            <w:proofErr w:type="gramStart"/>
            <w:r>
              <w:t>дед  во</w:t>
            </w:r>
            <w:proofErr w:type="gramEnd"/>
            <w:r>
              <w:t xml:space="preserve"> сто шуб одет  ,</w:t>
            </w:r>
            <w:r w:rsidR="004B415C">
              <w:t xml:space="preserve">              И зелен и густ    </w:t>
            </w:r>
          </w:p>
          <w:p w:rsidR="0060047D" w:rsidRDefault="0060047D" w:rsidP="00EA17B0">
            <w:r>
              <w:t>Кто его одевает</w:t>
            </w:r>
            <w:r w:rsidR="004B415C">
              <w:t>-                                      на грядке вырос куст,</w:t>
            </w:r>
          </w:p>
          <w:p w:rsidR="0060047D" w:rsidRDefault="0060047D" w:rsidP="00EA17B0">
            <w:r>
              <w:t xml:space="preserve">Тот слезы проливает. </w:t>
            </w:r>
            <w:r w:rsidR="004B415C">
              <w:t xml:space="preserve">                           Подкапай немножко</w:t>
            </w:r>
          </w:p>
          <w:p w:rsidR="0060047D" w:rsidRDefault="0060047D" w:rsidP="00EA17B0">
            <w:r>
              <w:t xml:space="preserve">            (лук)</w:t>
            </w:r>
            <w:r w:rsidR="004B415C">
              <w:t xml:space="preserve">                                               под кустом…(картошка)</w:t>
            </w:r>
          </w:p>
          <w:p w:rsidR="0060047D" w:rsidRDefault="0060047D" w:rsidP="00EA17B0"/>
          <w:p w:rsidR="00E10E24" w:rsidRDefault="00E10E24" w:rsidP="00EA17B0"/>
          <w:p w:rsidR="00E10E24" w:rsidRDefault="00E10E24" w:rsidP="00EA17B0"/>
          <w:p w:rsidR="001B2BCA" w:rsidRDefault="00EA2B11" w:rsidP="00EA17B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64000" cy="3048000"/>
                  <wp:effectExtent l="0" t="0" r="0" b="0"/>
                  <wp:docPr id="10" name="Рисунок 10" descr="C:\Users\home\Downloads\четвертый лиш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ownloads\четвертый лиш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356" cy="304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1F51">
              <w:t>Какую одежду еще вы знаете?</w:t>
            </w:r>
          </w:p>
          <w:p w:rsidR="005A1F51" w:rsidRDefault="001B2BCA" w:rsidP="00EA17B0">
            <w:r>
              <w:t xml:space="preserve">Назовите </w:t>
            </w:r>
            <w:r w:rsidR="005A1F51">
              <w:t xml:space="preserve">  </w:t>
            </w:r>
            <w:proofErr w:type="gramStart"/>
            <w:r w:rsidR="005A1F51">
              <w:t xml:space="preserve">мебель </w:t>
            </w:r>
            <w:r w:rsidR="00F93D6D">
              <w:t>,которая</w:t>
            </w:r>
            <w:proofErr w:type="gramEnd"/>
            <w:r w:rsidR="00F93D6D">
              <w:t xml:space="preserve">  есть </w:t>
            </w:r>
            <w:r w:rsidR="003E762E">
              <w:t>у вас дома.</w:t>
            </w:r>
          </w:p>
          <w:p w:rsidR="003E762E" w:rsidRDefault="003E762E" w:rsidP="00EA17B0"/>
          <w:p w:rsidR="003E762E" w:rsidRDefault="003E762E" w:rsidP="00EA17B0"/>
          <w:p w:rsidR="00D16591" w:rsidRDefault="00D16591" w:rsidP="00EA17B0"/>
          <w:p w:rsidR="00D16591" w:rsidRDefault="00D16591" w:rsidP="00EA17B0"/>
          <w:p w:rsidR="005A1F51" w:rsidRDefault="005A1F51" w:rsidP="00EA17B0"/>
          <w:p w:rsidR="00DA3BDC" w:rsidRDefault="00DA3BDC" w:rsidP="00EA17B0">
            <w:r w:rsidRPr="00D16591">
              <w:rPr>
                <w:u w:val="single"/>
              </w:rPr>
              <w:t>Сделайте  танк своими руками</w:t>
            </w:r>
            <w:r>
              <w:t>.</w:t>
            </w:r>
          </w:p>
          <w:p w:rsidR="003E762E" w:rsidRDefault="003E762E" w:rsidP="00EA17B0"/>
          <w:p w:rsidR="003E762E" w:rsidRDefault="0082599F" w:rsidP="00EA17B0">
            <w:hyperlink r:id="rId14" w:history="1">
              <w:r w:rsidR="003E762E" w:rsidRPr="003E762E">
                <w:rPr>
                  <w:rStyle w:val="a7"/>
                </w:rPr>
                <w:t>https://www.youtube.com/watch?v=RBNSVnTbMLQ</w:t>
              </w:r>
            </w:hyperlink>
          </w:p>
          <w:p w:rsidR="003E762E" w:rsidRDefault="003E762E" w:rsidP="00EA17B0"/>
          <w:p w:rsidR="00F93D6D" w:rsidRPr="00F93D6D" w:rsidRDefault="00F93D6D" w:rsidP="00EA17B0">
            <w:pPr>
              <w:rPr>
                <w:u w:val="single"/>
              </w:rPr>
            </w:pPr>
            <w:proofErr w:type="gramStart"/>
            <w:r w:rsidRPr="00F93D6D">
              <w:rPr>
                <w:u w:val="single"/>
              </w:rPr>
              <w:t>Игра :</w:t>
            </w:r>
            <w:proofErr w:type="gramEnd"/>
            <w:r w:rsidRPr="00F93D6D">
              <w:rPr>
                <w:u w:val="single"/>
              </w:rPr>
              <w:t xml:space="preserve"> « Что изменилось»</w:t>
            </w:r>
          </w:p>
          <w:p w:rsidR="00DA3BDC" w:rsidRPr="00F93D6D" w:rsidRDefault="00DA3BDC" w:rsidP="00EA17B0">
            <w:pPr>
              <w:rPr>
                <w:u w:val="single"/>
              </w:rPr>
            </w:pPr>
          </w:p>
          <w:p w:rsidR="00DA3BDC" w:rsidRDefault="00DA3BDC" w:rsidP="00EA17B0">
            <w:r>
              <w:rPr>
                <w:noProof/>
                <w:lang w:eastAsia="ru-RU"/>
              </w:rPr>
              <w:drawing>
                <wp:inline distT="0" distB="0" distL="0" distR="0">
                  <wp:extent cx="4076700" cy="2962275"/>
                  <wp:effectExtent l="0" t="0" r="0" b="9525"/>
                  <wp:docPr id="12" name="Рисунок 12" descr="C:\Users\home\Downloads\что изменило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ownloads\что изменило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E8D" w:rsidRDefault="003C5E8D" w:rsidP="00EA17B0"/>
          <w:p w:rsidR="00F93D6D" w:rsidRDefault="00F93D6D" w:rsidP="00EA17B0"/>
          <w:p w:rsidR="00F93D6D" w:rsidRDefault="00F93D6D" w:rsidP="00EA17B0"/>
          <w:p w:rsidR="00F93D6D" w:rsidRDefault="00F93D6D" w:rsidP="00EA17B0"/>
          <w:p w:rsidR="001E5615" w:rsidRDefault="001E5615" w:rsidP="00EA17B0"/>
          <w:p w:rsidR="001E5615" w:rsidRDefault="001E5615" w:rsidP="00EA17B0"/>
          <w:p w:rsidR="001E5615" w:rsidRDefault="001E5615" w:rsidP="00EA17B0">
            <w:r>
              <w:rPr>
                <w:noProof/>
                <w:lang w:eastAsia="ru-RU"/>
              </w:rPr>
              <w:drawing>
                <wp:inline distT="0" distB="0" distL="0" distR="0">
                  <wp:extent cx="4095750" cy="2828925"/>
                  <wp:effectExtent l="0" t="0" r="0" b="9525"/>
                  <wp:docPr id="14" name="Рисунок 14" descr="C:\Users\home\Downloads\число от 1до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ownloads\число от 1до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303" cy="28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615" w:rsidRDefault="001E5615" w:rsidP="00EA17B0">
            <w:r>
              <w:rPr>
                <w:noProof/>
                <w:lang w:eastAsia="ru-RU"/>
              </w:rPr>
              <w:drawing>
                <wp:inline distT="0" distB="0" distL="0" distR="0">
                  <wp:extent cx="3286125" cy="1866900"/>
                  <wp:effectExtent l="0" t="0" r="9525" b="0"/>
                  <wp:docPr id="15" name="Рисунок 15" descr="C:\Users\home\Downloads\быстро медленно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ownloads\быстро медленно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941" cy="187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9B5" w:rsidRDefault="005C59B5" w:rsidP="00EA17B0"/>
          <w:p w:rsidR="005C59B5" w:rsidRDefault="005C59B5" w:rsidP="00EA17B0">
            <w:r>
              <w:rPr>
                <w:noProof/>
                <w:lang w:eastAsia="ru-RU"/>
              </w:rPr>
              <w:drawing>
                <wp:inline distT="0" distB="0" distL="0" distR="0">
                  <wp:extent cx="4010024" cy="3007519"/>
                  <wp:effectExtent l="0" t="0" r="0" b="2540"/>
                  <wp:docPr id="16" name="Рисунок 16" descr="C:\Users\home\Downloads\кто быстре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ownloads\кто быстре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64" cy="3014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9B5" w:rsidRDefault="005C59B5" w:rsidP="00EA17B0">
            <w:r>
              <w:t xml:space="preserve">-Понятие </w:t>
            </w:r>
            <w:proofErr w:type="gramStart"/>
            <w:r>
              <w:t>« быстро</w:t>
            </w:r>
            <w:proofErr w:type="gramEnd"/>
            <w:r>
              <w:t xml:space="preserve"> – медленно» в сравнении  шаг, бег, другие движение (вращение  жонглирование), какие  еще движение ?  </w:t>
            </w:r>
            <w:proofErr w:type="gramStart"/>
            <w:r>
              <w:t>Разная  скорость</w:t>
            </w:r>
            <w:proofErr w:type="gramEnd"/>
            <w:r>
              <w:t xml:space="preserve">  движение ( медленно, быстрее чем, быстро , очень быстро).</w:t>
            </w:r>
          </w:p>
          <w:p w:rsidR="005C59B5" w:rsidRDefault="005C59B5" w:rsidP="00EA17B0">
            <w:r>
              <w:t>-Ориентация</w:t>
            </w:r>
            <w:r w:rsidR="001B7F59">
              <w:t xml:space="preserve"> в пространстве:  «вперед», «вправо», « по кругу». </w:t>
            </w:r>
          </w:p>
          <w:p w:rsidR="001B7F59" w:rsidRDefault="001B7F59" w:rsidP="00EA17B0">
            <w:r>
              <w:t xml:space="preserve">-Ориентация в пространстве и на листе </w:t>
            </w:r>
            <w:proofErr w:type="gramStart"/>
            <w:r>
              <w:t>( экране</w:t>
            </w:r>
            <w:proofErr w:type="gramEnd"/>
            <w:r>
              <w:t xml:space="preserve">); верхний левый </w:t>
            </w:r>
            <w:r>
              <w:lastRenderedPageBreak/>
              <w:t>угол, нижний правый и т.д., середина листа, в середине верхнего ( нижнего края листа.</w:t>
            </w:r>
          </w:p>
          <w:p w:rsidR="001B7F59" w:rsidRDefault="001B7F59" w:rsidP="00EA17B0"/>
          <w:p w:rsidR="001B7F59" w:rsidRDefault="001B7F59" w:rsidP="00EA17B0"/>
          <w:p w:rsidR="001B7F59" w:rsidRDefault="001B7F59" w:rsidP="00EA17B0"/>
          <w:p w:rsidR="001B7F59" w:rsidRDefault="001B7F59" w:rsidP="00EA17B0"/>
          <w:p w:rsidR="001B7F59" w:rsidRDefault="001B7F59" w:rsidP="00EA17B0"/>
          <w:p w:rsidR="001B7F59" w:rsidRDefault="001B7F59" w:rsidP="00EA17B0"/>
          <w:p w:rsidR="001B7F59" w:rsidRDefault="001B7F59" w:rsidP="00EA17B0"/>
          <w:p w:rsidR="001B7F59" w:rsidRPr="005D530F" w:rsidRDefault="005D530F" w:rsidP="00EA17B0">
            <w:pPr>
              <w:rPr>
                <w:b/>
              </w:rPr>
            </w:pPr>
            <w:r w:rsidRPr="005D530F">
              <w:rPr>
                <w:b/>
              </w:rPr>
              <w:t>Рекомендуемые для просмотра  видеоролики по безопасности</w:t>
            </w:r>
          </w:p>
          <w:p w:rsidR="001B7F59" w:rsidRDefault="001B7F59" w:rsidP="00EA17B0"/>
          <w:p w:rsidR="001B7F59" w:rsidRDefault="0082599F" w:rsidP="00EA17B0">
            <w:hyperlink r:id="rId19" w:history="1">
              <w:r w:rsidR="005D530F" w:rsidRPr="005D530F">
                <w:rPr>
                  <w:rStyle w:val="a7"/>
                </w:rPr>
                <w:t>https://www.youtube.com/watch?v=Kak-XRnT5GI</w:t>
              </w:r>
            </w:hyperlink>
          </w:p>
          <w:p w:rsidR="005C59B5" w:rsidRDefault="005C59B5" w:rsidP="00EA17B0"/>
          <w:p w:rsidR="005D530F" w:rsidRDefault="0082599F" w:rsidP="00EA17B0">
            <w:hyperlink r:id="rId20" w:history="1">
              <w:r w:rsidR="005D530F" w:rsidRPr="005D530F">
                <w:rPr>
                  <w:rStyle w:val="a7"/>
                </w:rPr>
                <w:t>https://www.youtube.com/watch?v=CqLfgl8gVn8</w:t>
              </w:r>
            </w:hyperlink>
          </w:p>
          <w:p w:rsidR="005C59B5" w:rsidRDefault="005C59B5" w:rsidP="00EA17B0"/>
          <w:p w:rsidR="005C59B5" w:rsidRDefault="005C59B5" w:rsidP="00EA17B0"/>
          <w:p w:rsidR="005C59B5" w:rsidRDefault="005C59B5" w:rsidP="00EA17B0"/>
          <w:p w:rsidR="005C59B5" w:rsidRDefault="005C59B5" w:rsidP="00EA17B0"/>
          <w:p w:rsidR="005C59B5" w:rsidRDefault="005C59B5" w:rsidP="00EA17B0"/>
          <w:p w:rsidR="005C59B5" w:rsidRDefault="005C59B5" w:rsidP="00EA17B0"/>
          <w:p w:rsidR="005C59B5" w:rsidRDefault="005C59B5" w:rsidP="00EA17B0"/>
          <w:p w:rsidR="005C59B5" w:rsidRDefault="005C59B5" w:rsidP="00EA17B0"/>
          <w:p w:rsidR="005C59B5" w:rsidRDefault="005C59B5" w:rsidP="00EA17B0"/>
          <w:p w:rsidR="005C59B5" w:rsidRDefault="005C59B5" w:rsidP="00EA17B0"/>
          <w:p w:rsidR="005C59B5" w:rsidRDefault="005C59B5" w:rsidP="00EA17B0"/>
          <w:p w:rsidR="005C59B5" w:rsidRDefault="005C59B5" w:rsidP="00EA17B0"/>
          <w:p w:rsidR="005C59B5" w:rsidRDefault="005C59B5" w:rsidP="00EA17B0"/>
          <w:p w:rsidR="005C59B5" w:rsidRDefault="005C59B5" w:rsidP="00EA17B0"/>
          <w:p w:rsidR="005C59B5" w:rsidRDefault="005C59B5" w:rsidP="00EA17B0"/>
          <w:p w:rsidR="005C59B5" w:rsidRDefault="005C59B5" w:rsidP="00EA17B0"/>
          <w:p w:rsidR="005C59B5" w:rsidRDefault="005C59B5" w:rsidP="00EA17B0"/>
          <w:p w:rsidR="005C59B5" w:rsidRDefault="005C59B5" w:rsidP="00EA17B0"/>
          <w:p w:rsidR="005C59B5" w:rsidRPr="00EA17B0" w:rsidRDefault="005C59B5" w:rsidP="00EA17B0"/>
        </w:tc>
      </w:tr>
    </w:tbl>
    <w:p w:rsidR="00D83445" w:rsidRPr="00D83445" w:rsidRDefault="00D83445" w:rsidP="00D83445"/>
    <w:p w:rsidR="00D83445" w:rsidRPr="00D83445" w:rsidRDefault="00D83445" w:rsidP="00D83445"/>
    <w:sectPr w:rsidR="00D83445" w:rsidRPr="00D83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332"/>
    <w:rsid w:val="0000136B"/>
    <w:rsid w:val="00094C22"/>
    <w:rsid w:val="000A0784"/>
    <w:rsid w:val="00177145"/>
    <w:rsid w:val="00182271"/>
    <w:rsid w:val="001A379E"/>
    <w:rsid w:val="001B04D0"/>
    <w:rsid w:val="001B2BCA"/>
    <w:rsid w:val="001B7F59"/>
    <w:rsid w:val="001D175E"/>
    <w:rsid w:val="001E5615"/>
    <w:rsid w:val="002C1D77"/>
    <w:rsid w:val="002D73FA"/>
    <w:rsid w:val="003C5E8D"/>
    <w:rsid w:val="003C63FF"/>
    <w:rsid w:val="003E762E"/>
    <w:rsid w:val="00443100"/>
    <w:rsid w:val="004532C9"/>
    <w:rsid w:val="00464345"/>
    <w:rsid w:val="00474CDB"/>
    <w:rsid w:val="004769C0"/>
    <w:rsid w:val="004B415C"/>
    <w:rsid w:val="00524E21"/>
    <w:rsid w:val="005878DA"/>
    <w:rsid w:val="005A1F51"/>
    <w:rsid w:val="005C59B5"/>
    <w:rsid w:val="005C67B4"/>
    <w:rsid w:val="005D530F"/>
    <w:rsid w:val="0060047D"/>
    <w:rsid w:val="00623226"/>
    <w:rsid w:val="006445BC"/>
    <w:rsid w:val="00675623"/>
    <w:rsid w:val="006945DF"/>
    <w:rsid w:val="006D095F"/>
    <w:rsid w:val="00733836"/>
    <w:rsid w:val="00793167"/>
    <w:rsid w:val="007A3332"/>
    <w:rsid w:val="00812A79"/>
    <w:rsid w:val="0082599F"/>
    <w:rsid w:val="008D06A2"/>
    <w:rsid w:val="008F20B0"/>
    <w:rsid w:val="00957BFC"/>
    <w:rsid w:val="009D27A7"/>
    <w:rsid w:val="009F267B"/>
    <w:rsid w:val="00A64BA1"/>
    <w:rsid w:val="00AF153E"/>
    <w:rsid w:val="00B355C3"/>
    <w:rsid w:val="00BE073F"/>
    <w:rsid w:val="00BE4305"/>
    <w:rsid w:val="00CC5D02"/>
    <w:rsid w:val="00D16591"/>
    <w:rsid w:val="00D17C70"/>
    <w:rsid w:val="00D83445"/>
    <w:rsid w:val="00DA3BDC"/>
    <w:rsid w:val="00DC7BC9"/>
    <w:rsid w:val="00DD3AE1"/>
    <w:rsid w:val="00DE1D60"/>
    <w:rsid w:val="00E10E24"/>
    <w:rsid w:val="00E24094"/>
    <w:rsid w:val="00EA17B0"/>
    <w:rsid w:val="00EA2B11"/>
    <w:rsid w:val="00EC53E7"/>
    <w:rsid w:val="00EF536F"/>
    <w:rsid w:val="00F9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F51DD5-4116-481A-8B1E-88FDA421B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E07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E07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07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E07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D83445"/>
    <w:pPr>
      <w:spacing w:after="0" w:line="240" w:lineRule="auto"/>
    </w:pPr>
  </w:style>
  <w:style w:type="table" w:styleId="a4">
    <w:name w:val="Table Grid"/>
    <w:basedOn w:val="a1"/>
    <w:uiPriority w:val="59"/>
    <w:rsid w:val="00D83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C7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7BC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64B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CqLfgl8gVn8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hyperlink" Target="https://www.youtube.com/watch?v=GApgF8lM6OQ" TargetMode="External"/><Relationship Id="rId19" Type="http://schemas.openxmlformats.org/officeDocument/2006/relationships/hyperlink" Target="https://www.youtube.com/watch?v=Kak-XRnT5GI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UAbVgab8ct8" TargetMode="External"/><Relationship Id="rId14" Type="http://schemas.openxmlformats.org/officeDocument/2006/relationships/hyperlink" Target="https://www.youtube.com/watch?v=RBNSVnTbMLQ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1115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2020-04-28T04:01:00Z</dcterms:created>
  <dcterms:modified xsi:type="dcterms:W3CDTF">2020-04-28T04:01:00Z</dcterms:modified>
</cp:coreProperties>
</file>